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5885" w14:textId="77777777" w:rsidR="00047203" w:rsidRPr="00790711" w:rsidRDefault="00047203" w:rsidP="00047203">
      <w:pPr>
        <w:suppressAutoHyphens/>
        <w:spacing w:line="360" w:lineRule="auto"/>
        <w:ind w:right="-1"/>
        <w:jc w:val="center"/>
        <w:rPr>
          <w:rFonts w:ascii="Courier New" w:eastAsia="Arial" w:hAnsi="Courier New" w:cs="Courier New"/>
          <w:b/>
          <w:sz w:val="24"/>
          <w:szCs w:val="24"/>
          <w:lang w:eastAsia="ar-SA"/>
        </w:rPr>
      </w:pPr>
      <w:r w:rsidRPr="00790711">
        <w:rPr>
          <w:rFonts w:ascii="Courier New" w:hAnsi="Courier New" w:cs="Courier New"/>
          <w:b/>
          <w:sz w:val="24"/>
          <w:szCs w:val="24"/>
        </w:rPr>
        <w:t xml:space="preserve">ANEXO </w:t>
      </w:r>
      <w:r>
        <w:rPr>
          <w:rFonts w:ascii="Courier New" w:hAnsi="Courier New" w:cs="Courier New"/>
          <w:b/>
          <w:sz w:val="24"/>
          <w:szCs w:val="24"/>
        </w:rPr>
        <w:t>IX</w:t>
      </w:r>
      <w:r w:rsidRPr="00790711">
        <w:rPr>
          <w:rFonts w:ascii="Courier New" w:hAnsi="Courier New" w:cs="Courier New"/>
          <w:b/>
          <w:sz w:val="24"/>
          <w:szCs w:val="24"/>
        </w:rPr>
        <w:t xml:space="preserve"> - </w:t>
      </w:r>
      <w:r w:rsidRPr="00790711">
        <w:rPr>
          <w:rFonts w:ascii="Courier New" w:eastAsia="Arial" w:hAnsi="Courier New" w:cs="Courier New"/>
          <w:b/>
          <w:sz w:val="24"/>
          <w:szCs w:val="24"/>
          <w:lang w:eastAsia="ar-SA"/>
        </w:rPr>
        <w:t>MODELO DE DECLARAÇÃO DE CONHECIMENTO DO OBJETO DO TERMO DE GESTÃO E PARCERIA (TGP)</w:t>
      </w:r>
    </w:p>
    <w:p w14:paraId="762AAA93" w14:textId="77777777" w:rsidR="00047203" w:rsidRPr="00790711" w:rsidRDefault="00047203" w:rsidP="00047203">
      <w:pPr>
        <w:spacing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5DDEB573" w14:textId="77777777" w:rsidR="00047203" w:rsidRPr="00790711" w:rsidRDefault="00047203" w:rsidP="00047203">
      <w:pPr>
        <w:suppressAutoHyphens/>
        <w:spacing w:line="360" w:lineRule="auto"/>
        <w:ind w:right="-1"/>
        <w:jc w:val="center"/>
        <w:rPr>
          <w:rFonts w:ascii="Courier New" w:eastAsia="Arial" w:hAnsi="Courier New" w:cs="Courier New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>(em papel timbrado da Organização Social)</w:t>
      </w:r>
    </w:p>
    <w:p w14:paraId="43E3D3EB" w14:textId="77777777" w:rsidR="00047203" w:rsidRPr="00790711" w:rsidRDefault="00047203" w:rsidP="00047203">
      <w:pPr>
        <w:suppressAutoHyphens/>
        <w:spacing w:line="360" w:lineRule="auto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</w:p>
    <w:p w14:paraId="1645C1BB" w14:textId="77777777" w:rsidR="00047203" w:rsidRPr="00790711" w:rsidRDefault="00047203" w:rsidP="00047203">
      <w:pPr>
        <w:suppressAutoHyphens/>
        <w:spacing w:line="360" w:lineRule="auto"/>
        <w:jc w:val="both"/>
        <w:rPr>
          <w:rFonts w:ascii="Courier New" w:eastAsia="Arial" w:hAnsi="Courier New" w:cs="Courier New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>Nome da Organização Social</w:t>
      </w:r>
    </w:p>
    <w:p w14:paraId="0D25D0DE" w14:textId="77777777" w:rsidR="00047203" w:rsidRPr="00790711" w:rsidRDefault="00047203" w:rsidP="00047203">
      <w:pPr>
        <w:suppressAutoHyphens/>
        <w:spacing w:line="360" w:lineRule="auto"/>
        <w:jc w:val="both"/>
        <w:rPr>
          <w:rFonts w:ascii="Courier New" w:eastAsia="Arial" w:hAnsi="Courier New" w:cs="Courier New"/>
          <w:color w:val="00000A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color w:val="00000A"/>
          <w:sz w:val="24"/>
          <w:szCs w:val="24"/>
          <w:lang w:eastAsia="ar-SA"/>
        </w:rPr>
        <w:t>Cadastro Nacional de Pessoas Jurídicas (CNPJ) n.º _________________.</w:t>
      </w:r>
    </w:p>
    <w:p w14:paraId="7ECA9562" w14:textId="77777777" w:rsidR="00047203" w:rsidRPr="00790711" w:rsidRDefault="00047203" w:rsidP="00047203">
      <w:pPr>
        <w:suppressAutoHyphens/>
        <w:spacing w:line="360" w:lineRule="auto"/>
        <w:jc w:val="both"/>
        <w:rPr>
          <w:rFonts w:ascii="Courier New" w:eastAsia="Arial" w:hAnsi="Courier New" w:cs="Courier New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>Endereço da Organização Social</w:t>
      </w:r>
    </w:p>
    <w:p w14:paraId="3CD1CE68" w14:textId="77777777" w:rsidR="00047203" w:rsidRPr="00790711" w:rsidRDefault="00047203" w:rsidP="00047203">
      <w:pPr>
        <w:suppressAutoHyphens/>
        <w:spacing w:line="360" w:lineRule="auto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 xml:space="preserve">Contato Telefônico e </w:t>
      </w:r>
      <w:r w:rsidRPr="00790711">
        <w:rPr>
          <w:rFonts w:ascii="Courier New" w:eastAsia="SimSun" w:hAnsi="Courier New" w:cs="Courier New"/>
          <w:i/>
          <w:iCs/>
          <w:kern w:val="3"/>
          <w:sz w:val="24"/>
          <w:szCs w:val="24"/>
          <w:lang w:eastAsia="zh-CN" w:bidi="hi-IN"/>
        </w:rPr>
        <w:t>E-mail</w:t>
      </w:r>
    </w:p>
    <w:p w14:paraId="57E844B8" w14:textId="77777777" w:rsidR="00047203" w:rsidRPr="00790711" w:rsidRDefault="00047203" w:rsidP="00047203">
      <w:pPr>
        <w:suppressAutoHyphens/>
        <w:spacing w:line="360" w:lineRule="auto"/>
        <w:jc w:val="both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</w:p>
    <w:p w14:paraId="04A137FD" w14:textId="77777777" w:rsidR="00047203" w:rsidRPr="00790711" w:rsidRDefault="00047203" w:rsidP="00047203">
      <w:pPr>
        <w:suppressAutoHyphens/>
        <w:spacing w:line="360" w:lineRule="auto"/>
        <w:ind w:firstLine="1134"/>
        <w:jc w:val="both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 xml:space="preserve">(nome da Organização Social), neste ato representada pelo seu representante legal, o(a) Senhor(a) __________________________, (nacionalidade), (estado civil), (profissão), subscritor(a) da carteira de identidade n.º ________________ – (órgão)/UF), devidamente inscrito(a) no CPF sob o n.º ______________________, DECLARA que conhece os detalhes do objeto do </w:t>
      </w:r>
      <w:r w:rsidRPr="00790711">
        <w:rPr>
          <w:rFonts w:ascii="Courier New" w:hAnsi="Courier New" w:cs="Courier New"/>
          <w:sz w:val="24"/>
          <w:szCs w:val="24"/>
        </w:rPr>
        <w:t>Edital de Chamamento Público n.º ___/SEMSA/202__</w:t>
      </w: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 xml:space="preserve"> (situação atual do local, eventuais equipamentos e extensão dos  serviços), tendo sido esclarecidas todas as dúvidas, considerando-as atendidas e plenamente capacitada a elaborar a proposta, nos termos e condições estabelecidas no Edital e seus anexos, assumindo a responsabilidade por eventuais problemas na sua execução, não podendo ser alegado desconhecimento das condições de execução do Termo de Gestão e Parceria como pretexto para eventual inexecução total ou parcial do Termo, atrasos em sua implementação ou alterações do objeto do Termo.</w:t>
      </w:r>
    </w:p>
    <w:p w14:paraId="37EDA307" w14:textId="77777777" w:rsidR="00047203" w:rsidRPr="00790711" w:rsidRDefault="00047203" w:rsidP="00047203">
      <w:pPr>
        <w:suppressAutoHyphens/>
        <w:spacing w:line="360" w:lineRule="auto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</w:p>
    <w:p w14:paraId="32940D46" w14:textId="77777777" w:rsidR="00047203" w:rsidRPr="00790711" w:rsidRDefault="00047203" w:rsidP="00047203">
      <w:pPr>
        <w:suppressAutoHyphens/>
        <w:spacing w:line="360" w:lineRule="auto"/>
        <w:jc w:val="right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>_______________, _____ de _____________ de 202__.</w:t>
      </w:r>
    </w:p>
    <w:p w14:paraId="74CE0613" w14:textId="77777777" w:rsidR="00047203" w:rsidRPr="00790711" w:rsidRDefault="00047203" w:rsidP="00047203">
      <w:pPr>
        <w:suppressAutoHyphens/>
        <w:spacing w:line="360" w:lineRule="auto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</w:p>
    <w:p w14:paraId="0CFB92ED" w14:textId="1ECC0A54" w:rsidR="008C5A12" w:rsidRPr="00047203" w:rsidRDefault="00047203" w:rsidP="00047203">
      <w:pPr>
        <w:rPr>
          <w:rFonts w:eastAsia="Calibri"/>
          <w:lang w:bidi="hi-IN"/>
        </w:rPr>
      </w:pP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 xml:space="preserve">(nome da Organização Social com assinatura do seu representante legal com </w:t>
      </w:r>
      <w:r w:rsidRPr="00790711">
        <w:rPr>
          <w:rFonts w:ascii="Courier New" w:eastAsia="SimSun" w:hAnsi="Courier New" w:cs="Courier New"/>
          <w:color w:val="00B050"/>
          <w:kern w:val="3"/>
          <w:sz w:val="24"/>
          <w:szCs w:val="24"/>
          <w:lang w:eastAsia="zh-CN" w:bidi="hi-IN"/>
        </w:rPr>
        <w:t>firma reconhecida</w:t>
      </w: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>)</w:t>
      </w:r>
    </w:p>
    <w:sectPr w:rsidR="008C5A12" w:rsidRPr="00047203" w:rsidSect="00851A68">
      <w:headerReference w:type="default" r:id="rId8"/>
      <w:footerReference w:type="default" r:id="rId9"/>
      <w:pgSz w:w="11900" w:h="16840"/>
      <w:pgMar w:top="1000" w:right="940" w:bottom="280" w:left="10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BDB0" w14:textId="77777777" w:rsidR="00376C17" w:rsidRDefault="00376C17" w:rsidP="004D47B5">
      <w:r>
        <w:separator/>
      </w:r>
    </w:p>
  </w:endnote>
  <w:endnote w:type="continuationSeparator" w:id="0">
    <w:p w14:paraId="46A263D7" w14:textId="77777777" w:rsidR="00376C17" w:rsidRDefault="00376C17" w:rsidP="004D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490232"/>
      <w:docPartObj>
        <w:docPartGallery w:val="Page Numbers (Bottom of Page)"/>
        <w:docPartUnique/>
      </w:docPartObj>
    </w:sdtPr>
    <w:sdtContent>
      <w:p w14:paraId="105AD2B3" w14:textId="77777777" w:rsidR="00301E90" w:rsidRDefault="002A6EF2">
        <w:pPr>
          <w:pStyle w:val="Rodap"/>
          <w:jc w:val="center"/>
        </w:pPr>
        <w:r>
          <w:rPr>
            <w:noProof/>
            <w:lang w:val="pt-BR"/>
          </w:rPr>
          <w:fldChar w:fldCharType="begin"/>
        </w:r>
        <w:r w:rsidR="00301E90">
          <w:rPr>
            <w:noProof/>
            <w:lang w:val="pt-BR"/>
          </w:rPr>
          <w:instrText>PAGE   \* MERGEFORMAT</w:instrText>
        </w:r>
        <w:r>
          <w:rPr>
            <w:noProof/>
            <w:lang w:val="pt-BR"/>
          </w:rPr>
          <w:fldChar w:fldCharType="separate"/>
        </w:r>
        <w:r w:rsidR="00495F26">
          <w:rPr>
            <w:noProof/>
            <w:lang w:val="pt-BR"/>
          </w:rPr>
          <w:t>473</w:t>
        </w:r>
        <w:r>
          <w:rPr>
            <w:noProof/>
            <w:lang w:val="pt-BR"/>
          </w:rPr>
          <w:fldChar w:fldCharType="end"/>
        </w:r>
      </w:p>
    </w:sdtContent>
  </w:sdt>
  <w:p w14:paraId="0751D155" w14:textId="77777777" w:rsidR="00301E90" w:rsidRDefault="00301E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6E21E" w14:textId="77777777" w:rsidR="00376C17" w:rsidRDefault="00376C17" w:rsidP="004D47B5">
      <w:r>
        <w:separator/>
      </w:r>
    </w:p>
  </w:footnote>
  <w:footnote w:type="continuationSeparator" w:id="0">
    <w:p w14:paraId="15FBCCB6" w14:textId="77777777" w:rsidR="00376C17" w:rsidRDefault="00376C17" w:rsidP="004D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60BF" w14:textId="77777777" w:rsidR="00301E90" w:rsidRDefault="00301E90" w:rsidP="00F54526">
    <w:pPr>
      <w:pStyle w:val="Cabealho"/>
      <w:tabs>
        <w:tab w:val="clear" w:pos="4252"/>
        <w:tab w:val="clear" w:pos="8504"/>
        <w:tab w:val="left" w:pos="2460"/>
      </w:tabs>
    </w:pPr>
    <w:r w:rsidRPr="00490C9B">
      <w:rPr>
        <w:b/>
        <w:noProof/>
        <w:lang w:val="pt-BR" w:eastAsia="pt-BR"/>
      </w:rPr>
      <w:drawing>
        <wp:inline distT="0" distB="0" distL="0" distR="0" wp14:anchorId="7BDC33A1" wp14:editId="49B59BA0">
          <wp:extent cx="4433726" cy="639445"/>
          <wp:effectExtent l="0" t="0" r="5080" b="8255"/>
          <wp:docPr id="554644" name="Imagem 55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776" cy="6532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748C61FD" w14:textId="77777777" w:rsidR="00301E90" w:rsidRDefault="00301E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D5B"/>
    <w:multiLevelType w:val="hybridMultilevel"/>
    <w:tmpl w:val="36A4B8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3FEA"/>
    <w:multiLevelType w:val="hybridMultilevel"/>
    <w:tmpl w:val="7C3203D2"/>
    <w:lvl w:ilvl="0" w:tplc="DB10867E">
      <w:start w:val="1"/>
      <w:numFmt w:val="decimal"/>
      <w:lvlText w:val="%1."/>
      <w:lvlJc w:val="left"/>
      <w:pPr>
        <w:ind w:left="1170" w:hanging="137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pt-PT" w:eastAsia="en-US" w:bidi="ar-SA"/>
      </w:rPr>
    </w:lvl>
    <w:lvl w:ilvl="1" w:tplc="13E0C7DC">
      <w:numFmt w:val="bullet"/>
      <w:lvlText w:val="•"/>
      <w:lvlJc w:val="left"/>
      <w:pPr>
        <w:ind w:left="2054" w:hanging="137"/>
      </w:pPr>
      <w:rPr>
        <w:rFonts w:hint="default"/>
        <w:lang w:val="pt-PT" w:eastAsia="en-US" w:bidi="ar-SA"/>
      </w:rPr>
    </w:lvl>
    <w:lvl w:ilvl="2" w:tplc="E89A15EC">
      <w:numFmt w:val="bullet"/>
      <w:lvlText w:val="•"/>
      <w:lvlJc w:val="left"/>
      <w:pPr>
        <w:ind w:left="2928" w:hanging="137"/>
      </w:pPr>
      <w:rPr>
        <w:rFonts w:hint="default"/>
        <w:lang w:val="pt-PT" w:eastAsia="en-US" w:bidi="ar-SA"/>
      </w:rPr>
    </w:lvl>
    <w:lvl w:ilvl="3" w:tplc="59BE5910">
      <w:numFmt w:val="bullet"/>
      <w:lvlText w:val="•"/>
      <w:lvlJc w:val="left"/>
      <w:pPr>
        <w:ind w:left="3802" w:hanging="137"/>
      </w:pPr>
      <w:rPr>
        <w:rFonts w:hint="default"/>
        <w:lang w:val="pt-PT" w:eastAsia="en-US" w:bidi="ar-SA"/>
      </w:rPr>
    </w:lvl>
    <w:lvl w:ilvl="4" w:tplc="4552A948">
      <w:numFmt w:val="bullet"/>
      <w:lvlText w:val="•"/>
      <w:lvlJc w:val="left"/>
      <w:pPr>
        <w:ind w:left="4676" w:hanging="137"/>
      </w:pPr>
      <w:rPr>
        <w:rFonts w:hint="default"/>
        <w:lang w:val="pt-PT" w:eastAsia="en-US" w:bidi="ar-SA"/>
      </w:rPr>
    </w:lvl>
    <w:lvl w:ilvl="5" w:tplc="BE4C0D38">
      <w:numFmt w:val="bullet"/>
      <w:lvlText w:val="•"/>
      <w:lvlJc w:val="left"/>
      <w:pPr>
        <w:ind w:left="5550" w:hanging="137"/>
      </w:pPr>
      <w:rPr>
        <w:rFonts w:hint="default"/>
        <w:lang w:val="pt-PT" w:eastAsia="en-US" w:bidi="ar-SA"/>
      </w:rPr>
    </w:lvl>
    <w:lvl w:ilvl="6" w:tplc="78549514">
      <w:numFmt w:val="bullet"/>
      <w:lvlText w:val="•"/>
      <w:lvlJc w:val="left"/>
      <w:pPr>
        <w:ind w:left="6424" w:hanging="137"/>
      </w:pPr>
      <w:rPr>
        <w:rFonts w:hint="default"/>
        <w:lang w:val="pt-PT" w:eastAsia="en-US" w:bidi="ar-SA"/>
      </w:rPr>
    </w:lvl>
    <w:lvl w:ilvl="7" w:tplc="BDD62F14">
      <w:numFmt w:val="bullet"/>
      <w:lvlText w:val="•"/>
      <w:lvlJc w:val="left"/>
      <w:pPr>
        <w:ind w:left="7298" w:hanging="137"/>
      </w:pPr>
      <w:rPr>
        <w:rFonts w:hint="default"/>
        <w:lang w:val="pt-PT" w:eastAsia="en-US" w:bidi="ar-SA"/>
      </w:rPr>
    </w:lvl>
    <w:lvl w:ilvl="8" w:tplc="9F1EC54C">
      <w:numFmt w:val="bullet"/>
      <w:lvlText w:val="•"/>
      <w:lvlJc w:val="left"/>
      <w:pPr>
        <w:ind w:left="8172" w:hanging="137"/>
      </w:pPr>
      <w:rPr>
        <w:rFonts w:hint="default"/>
        <w:lang w:val="pt-PT" w:eastAsia="en-US" w:bidi="ar-SA"/>
      </w:rPr>
    </w:lvl>
  </w:abstractNum>
  <w:abstractNum w:abstractNumId="2" w15:restartNumberingAfterBreak="0">
    <w:nsid w:val="09C87ACB"/>
    <w:multiLevelType w:val="multilevel"/>
    <w:tmpl w:val="BF2EDC1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3" w15:restartNumberingAfterBreak="0">
    <w:nsid w:val="0B5E34C5"/>
    <w:multiLevelType w:val="hybridMultilevel"/>
    <w:tmpl w:val="62C0B730"/>
    <w:lvl w:ilvl="0" w:tplc="4502BFFE">
      <w:start w:val="1"/>
      <w:numFmt w:val="decimal"/>
      <w:lvlText w:val="%1."/>
      <w:lvlJc w:val="left"/>
      <w:pPr>
        <w:ind w:left="1177" w:hanging="144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E6B2B840">
      <w:numFmt w:val="bullet"/>
      <w:lvlText w:val="•"/>
      <w:lvlJc w:val="left"/>
      <w:pPr>
        <w:ind w:left="2054" w:hanging="144"/>
      </w:pPr>
      <w:rPr>
        <w:rFonts w:hint="default"/>
        <w:lang w:val="pt-PT" w:eastAsia="en-US" w:bidi="ar-SA"/>
      </w:rPr>
    </w:lvl>
    <w:lvl w:ilvl="2" w:tplc="F552F0A8">
      <w:numFmt w:val="bullet"/>
      <w:lvlText w:val="•"/>
      <w:lvlJc w:val="left"/>
      <w:pPr>
        <w:ind w:left="2928" w:hanging="144"/>
      </w:pPr>
      <w:rPr>
        <w:rFonts w:hint="default"/>
        <w:lang w:val="pt-PT" w:eastAsia="en-US" w:bidi="ar-SA"/>
      </w:rPr>
    </w:lvl>
    <w:lvl w:ilvl="3" w:tplc="1E0650EA">
      <w:numFmt w:val="bullet"/>
      <w:lvlText w:val="•"/>
      <w:lvlJc w:val="left"/>
      <w:pPr>
        <w:ind w:left="3802" w:hanging="144"/>
      </w:pPr>
      <w:rPr>
        <w:rFonts w:hint="default"/>
        <w:lang w:val="pt-PT" w:eastAsia="en-US" w:bidi="ar-SA"/>
      </w:rPr>
    </w:lvl>
    <w:lvl w:ilvl="4" w:tplc="85188DF0">
      <w:numFmt w:val="bullet"/>
      <w:lvlText w:val="•"/>
      <w:lvlJc w:val="left"/>
      <w:pPr>
        <w:ind w:left="4676" w:hanging="144"/>
      </w:pPr>
      <w:rPr>
        <w:rFonts w:hint="default"/>
        <w:lang w:val="pt-PT" w:eastAsia="en-US" w:bidi="ar-SA"/>
      </w:rPr>
    </w:lvl>
    <w:lvl w:ilvl="5" w:tplc="DD5CD118">
      <w:numFmt w:val="bullet"/>
      <w:lvlText w:val="•"/>
      <w:lvlJc w:val="left"/>
      <w:pPr>
        <w:ind w:left="5550" w:hanging="144"/>
      </w:pPr>
      <w:rPr>
        <w:rFonts w:hint="default"/>
        <w:lang w:val="pt-PT" w:eastAsia="en-US" w:bidi="ar-SA"/>
      </w:rPr>
    </w:lvl>
    <w:lvl w:ilvl="6" w:tplc="0A269B50">
      <w:numFmt w:val="bullet"/>
      <w:lvlText w:val="•"/>
      <w:lvlJc w:val="left"/>
      <w:pPr>
        <w:ind w:left="6424" w:hanging="144"/>
      </w:pPr>
      <w:rPr>
        <w:rFonts w:hint="default"/>
        <w:lang w:val="pt-PT" w:eastAsia="en-US" w:bidi="ar-SA"/>
      </w:rPr>
    </w:lvl>
    <w:lvl w:ilvl="7" w:tplc="ECF63490">
      <w:numFmt w:val="bullet"/>
      <w:lvlText w:val="•"/>
      <w:lvlJc w:val="left"/>
      <w:pPr>
        <w:ind w:left="7298" w:hanging="144"/>
      </w:pPr>
      <w:rPr>
        <w:rFonts w:hint="default"/>
        <w:lang w:val="pt-PT" w:eastAsia="en-US" w:bidi="ar-SA"/>
      </w:rPr>
    </w:lvl>
    <w:lvl w:ilvl="8" w:tplc="E69ED89C">
      <w:numFmt w:val="bullet"/>
      <w:lvlText w:val="•"/>
      <w:lvlJc w:val="left"/>
      <w:pPr>
        <w:ind w:left="8172" w:hanging="144"/>
      </w:pPr>
      <w:rPr>
        <w:rFonts w:hint="default"/>
        <w:lang w:val="pt-PT" w:eastAsia="en-US" w:bidi="ar-SA"/>
      </w:rPr>
    </w:lvl>
  </w:abstractNum>
  <w:abstractNum w:abstractNumId="4" w15:restartNumberingAfterBreak="0">
    <w:nsid w:val="0E6E4D34"/>
    <w:multiLevelType w:val="hybridMultilevel"/>
    <w:tmpl w:val="ED14D484"/>
    <w:lvl w:ilvl="0" w:tplc="5702450A">
      <w:start w:val="1"/>
      <w:numFmt w:val="lowerLetter"/>
      <w:pStyle w:val="Nivel1"/>
      <w:lvlText w:val="%1)"/>
      <w:lvlJc w:val="left"/>
      <w:pPr>
        <w:ind w:left="184" w:hanging="183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2738DC36">
      <w:numFmt w:val="bullet"/>
      <w:lvlText w:val="•"/>
      <w:lvlJc w:val="left"/>
      <w:pPr>
        <w:ind w:left="1154" w:hanging="183"/>
      </w:pPr>
      <w:rPr>
        <w:rFonts w:hint="default"/>
        <w:lang w:val="pt-PT" w:eastAsia="en-US" w:bidi="ar-SA"/>
      </w:rPr>
    </w:lvl>
    <w:lvl w:ilvl="2" w:tplc="C474313E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7CE6FD4E">
      <w:numFmt w:val="bullet"/>
      <w:lvlText w:val="•"/>
      <w:lvlJc w:val="left"/>
      <w:pPr>
        <w:ind w:left="3102" w:hanging="183"/>
      </w:pPr>
      <w:rPr>
        <w:rFonts w:hint="default"/>
        <w:lang w:val="pt-PT" w:eastAsia="en-US" w:bidi="ar-SA"/>
      </w:rPr>
    </w:lvl>
    <w:lvl w:ilvl="4" w:tplc="53428E18">
      <w:numFmt w:val="bullet"/>
      <w:lvlText w:val="•"/>
      <w:lvlJc w:val="left"/>
      <w:pPr>
        <w:ind w:left="4076" w:hanging="183"/>
      </w:pPr>
      <w:rPr>
        <w:rFonts w:hint="default"/>
        <w:lang w:val="pt-PT" w:eastAsia="en-US" w:bidi="ar-SA"/>
      </w:rPr>
    </w:lvl>
    <w:lvl w:ilvl="5" w:tplc="DAACA950">
      <w:numFmt w:val="bullet"/>
      <w:lvlText w:val="•"/>
      <w:lvlJc w:val="left"/>
      <w:pPr>
        <w:ind w:left="5050" w:hanging="183"/>
      </w:pPr>
      <w:rPr>
        <w:rFonts w:hint="default"/>
        <w:lang w:val="pt-PT" w:eastAsia="en-US" w:bidi="ar-SA"/>
      </w:rPr>
    </w:lvl>
    <w:lvl w:ilvl="6" w:tplc="FEC6B95C">
      <w:numFmt w:val="bullet"/>
      <w:lvlText w:val="•"/>
      <w:lvlJc w:val="left"/>
      <w:pPr>
        <w:ind w:left="6024" w:hanging="183"/>
      </w:pPr>
      <w:rPr>
        <w:rFonts w:hint="default"/>
        <w:lang w:val="pt-PT" w:eastAsia="en-US" w:bidi="ar-SA"/>
      </w:rPr>
    </w:lvl>
    <w:lvl w:ilvl="7" w:tplc="775A15A8">
      <w:numFmt w:val="bullet"/>
      <w:lvlText w:val="•"/>
      <w:lvlJc w:val="left"/>
      <w:pPr>
        <w:ind w:left="6998" w:hanging="183"/>
      </w:pPr>
      <w:rPr>
        <w:rFonts w:hint="default"/>
        <w:lang w:val="pt-PT" w:eastAsia="en-US" w:bidi="ar-SA"/>
      </w:rPr>
    </w:lvl>
    <w:lvl w:ilvl="8" w:tplc="54DAA9DE">
      <w:numFmt w:val="bullet"/>
      <w:lvlText w:val="•"/>
      <w:lvlJc w:val="left"/>
      <w:pPr>
        <w:ind w:left="7972" w:hanging="183"/>
      </w:pPr>
      <w:rPr>
        <w:rFonts w:hint="default"/>
        <w:lang w:val="pt-PT" w:eastAsia="en-US" w:bidi="ar-SA"/>
      </w:rPr>
    </w:lvl>
  </w:abstractNum>
  <w:abstractNum w:abstractNumId="5" w15:restartNumberingAfterBreak="0">
    <w:nsid w:val="0EAA4905"/>
    <w:multiLevelType w:val="hybridMultilevel"/>
    <w:tmpl w:val="24B6CD08"/>
    <w:lvl w:ilvl="0" w:tplc="5E2E7B42">
      <w:numFmt w:val="bullet"/>
      <w:lvlText w:val="•"/>
      <w:lvlJc w:val="left"/>
      <w:pPr>
        <w:ind w:left="1393" w:hanging="1044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1" w:tplc="8200DB96">
      <w:numFmt w:val="bullet"/>
      <w:lvlText w:val="•"/>
      <w:lvlJc w:val="left"/>
      <w:pPr>
        <w:ind w:left="2252" w:hanging="1044"/>
      </w:pPr>
      <w:rPr>
        <w:rFonts w:hint="default"/>
        <w:lang w:val="pt-PT" w:eastAsia="en-US" w:bidi="ar-SA"/>
      </w:rPr>
    </w:lvl>
    <w:lvl w:ilvl="2" w:tplc="9D36A472">
      <w:numFmt w:val="bullet"/>
      <w:lvlText w:val="•"/>
      <w:lvlJc w:val="left"/>
      <w:pPr>
        <w:ind w:left="3104" w:hanging="1044"/>
      </w:pPr>
      <w:rPr>
        <w:rFonts w:hint="default"/>
        <w:lang w:val="pt-PT" w:eastAsia="en-US" w:bidi="ar-SA"/>
      </w:rPr>
    </w:lvl>
    <w:lvl w:ilvl="3" w:tplc="5D20330A">
      <w:numFmt w:val="bullet"/>
      <w:lvlText w:val="•"/>
      <w:lvlJc w:val="left"/>
      <w:pPr>
        <w:ind w:left="3956" w:hanging="1044"/>
      </w:pPr>
      <w:rPr>
        <w:rFonts w:hint="default"/>
        <w:lang w:val="pt-PT" w:eastAsia="en-US" w:bidi="ar-SA"/>
      </w:rPr>
    </w:lvl>
    <w:lvl w:ilvl="4" w:tplc="7D104BF8">
      <w:numFmt w:val="bullet"/>
      <w:lvlText w:val="•"/>
      <w:lvlJc w:val="left"/>
      <w:pPr>
        <w:ind w:left="4808" w:hanging="1044"/>
      </w:pPr>
      <w:rPr>
        <w:rFonts w:hint="default"/>
        <w:lang w:val="pt-PT" w:eastAsia="en-US" w:bidi="ar-SA"/>
      </w:rPr>
    </w:lvl>
    <w:lvl w:ilvl="5" w:tplc="EF461710">
      <w:numFmt w:val="bullet"/>
      <w:lvlText w:val="•"/>
      <w:lvlJc w:val="left"/>
      <w:pPr>
        <w:ind w:left="5660" w:hanging="1044"/>
      </w:pPr>
      <w:rPr>
        <w:rFonts w:hint="default"/>
        <w:lang w:val="pt-PT" w:eastAsia="en-US" w:bidi="ar-SA"/>
      </w:rPr>
    </w:lvl>
    <w:lvl w:ilvl="6" w:tplc="1FECFF48">
      <w:numFmt w:val="bullet"/>
      <w:lvlText w:val="•"/>
      <w:lvlJc w:val="left"/>
      <w:pPr>
        <w:ind w:left="6512" w:hanging="1044"/>
      </w:pPr>
      <w:rPr>
        <w:rFonts w:hint="default"/>
        <w:lang w:val="pt-PT" w:eastAsia="en-US" w:bidi="ar-SA"/>
      </w:rPr>
    </w:lvl>
    <w:lvl w:ilvl="7" w:tplc="FF949B2C">
      <w:numFmt w:val="bullet"/>
      <w:lvlText w:val="•"/>
      <w:lvlJc w:val="left"/>
      <w:pPr>
        <w:ind w:left="7364" w:hanging="1044"/>
      </w:pPr>
      <w:rPr>
        <w:rFonts w:hint="default"/>
        <w:lang w:val="pt-PT" w:eastAsia="en-US" w:bidi="ar-SA"/>
      </w:rPr>
    </w:lvl>
    <w:lvl w:ilvl="8" w:tplc="78663CBE">
      <w:numFmt w:val="bullet"/>
      <w:lvlText w:val="•"/>
      <w:lvlJc w:val="left"/>
      <w:pPr>
        <w:ind w:left="8216" w:hanging="1044"/>
      </w:pPr>
      <w:rPr>
        <w:rFonts w:hint="default"/>
        <w:lang w:val="pt-PT" w:eastAsia="en-US" w:bidi="ar-SA"/>
      </w:rPr>
    </w:lvl>
  </w:abstractNum>
  <w:abstractNum w:abstractNumId="6" w15:restartNumberingAfterBreak="0">
    <w:nsid w:val="0FBB23DF"/>
    <w:multiLevelType w:val="multilevel"/>
    <w:tmpl w:val="8BDE6A34"/>
    <w:lvl w:ilvl="0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84" w:hanging="274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1" w:hanging="2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2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3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5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6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7" w:hanging="274"/>
      </w:pPr>
      <w:rPr>
        <w:rFonts w:hint="default"/>
        <w:lang w:val="pt-PT" w:eastAsia="en-US" w:bidi="ar-SA"/>
      </w:rPr>
    </w:lvl>
  </w:abstractNum>
  <w:abstractNum w:abstractNumId="7" w15:restartNumberingAfterBreak="0">
    <w:nsid w:val="12B96F91"/>
    <w:multiLevelType w:val="multilevel"/>
    <w:tmpl w:val="BA666422"/>
    <w:lvl w:ilvl="0">
      <w:start w:val="1"/>
      <w:numFmt w:val="decimal"/>
      <w:lvlText w:val="%1"/>
      <w:lvlJc w:val="left"/>
      <w:pPr>
        <w:ind w:left="2361" w:hanging="2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61" w:hanging="231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13"/>
        <w:szCs w:val="13"/>
        <w:lang w:val="pt-PT" w:eastAsia="en-US" w:bidi="ar-SA"/>
      </w:rPr>
    </w:lvl>
    <w:lvl w:ilvl="2">
      <w:numFmt w:val="bullet"/>
      <w:lvlText w:val="•"/>
      <w:lvlJc w:val="left"/>
      <w:pPr>
        <w:ind w:left="3289" w:hanging="2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54" w:hanging="2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8" w:hanging="2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3" w:hanging="2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8" w:hanging="2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3" w:hanging="2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77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134E40CA"/>
    <w:multiLevelType w:val="hybridMultilevel"/>
    <w:tmpl w:val="589826EC"/>
    <w:lvl w:ilvl="0" w:tplc="B1024B88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 w:val="0"/>
        <w:bCs/>
        <w:w w:val="102"/>
        <w:sz w:val="24"/>
        <w:szCs w:val="24"/>
        <w:lang w:val="pt-PT" w:eastAsia="en-US" w:bidi="ar-SA"/>
      </w:rPr>
    </w:lvl>
    <w:lvl w:ilvl="1" w:tplc="3EC8ECAC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2AEE632A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BAE0C1E6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2BACEA5E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B26A2FC2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98BA8F64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6A04B13E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0CB83482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9" w15:restartNumberingAfterBreak="0">
    <w:nsid w:val="160F611E"/>
    <w:multiLevelType w:val="hybridMultilevel"/>
    <w:tmpl w:val="A02AF928"/>
    <w:lvl w:ilvl="0" w:tplc="389071FA">
      <w:start w:val="1"/>
      <w:numFmt w:val="lowerLetter"/>
      <w:lvlText w:val="%1)"/>
      <w:lvlJc w:val="left"/>
      <w:pPr>
        <w:ind w:left="184" w:hanging="183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8528BB20">
      <w:numFmt w:val="bullet"/>
      <w:lvlText w:val="•"/>
      <w:lvlJc w:val="left"/>
      <w:pPr>
        <w:ind w:left="1154" w:hanging="183"/>
      </w:pPr>
      <w:rPr>
        <w:rFonts w:hint="default"/>
        <w:lang w:val="pt-PT" w:eastAsia="en-US" w:bidi="ar-SA"/>
      </w:rPr>
    </w:lvl>
    <w:lvl w:ilvl="2" w:tplc="2D346C34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9EAEE87A">
      <w:numFmt w:val="bullet"/>
      <w:lvlText w:val="•"/>
      <w:lvlJc w:val="left"/>
      <w:pPr>
        <w:ind w:left="3102" w:hanging="183"/>
      </w:pPr>
      <w:rPr>
        <w:rFonts w:hint="default"/>
        <w:lang w:val="pt-PT" w:eastAsia="en-US" w:bidi="ar-SA"/>
      </w:rPr>
    </w:lvl>
    <w:lvl w:ilvl="4" w:tplc="24E4AED8">
      <w:numFmt w:val="bullet"/>
      <w:lvlText w:val="•"/>
      <w:lvlJc w:val="left"/>
      <w:pPr>
        <w:ind w:left="4076" w:hanging="183"/>
      </w:pPr>
      <w:rPr>
        <w:rFonts w:hint="default"/>
        <w:lang w:val="pt-PT" w:eastAsia="en-US" w:bidi="ar-SA"/>
      </w:rPr>
    </w:lvl>
    <w:lvl w:ilvl="5" w:tplc="1D083B3C">
      <w:numFmt w:val="bullet"/>
      <w:lvlText w:val="•"/>
      <w:lvlJc w:val="left"/>
      <w:pPr>
        <w:ind w:left="5050" w:hanging="183"/>
      </w:pPr>
      <w:rPr>
        <w:rFonts w:hint="default"/>
        <w:lang w:val="pt-PT" w:eastAsia="en-US" w:bidi="ar-SA"/>
      </w:rPr>
    </w:lvl>
    <w:lvl w:ilvl="6" w:tplc="D95C3EAA">
      <w:numFmt w:val="bullet"/>
      <w:lvlText w:val="•"/>
      <w:lvlJc w:val="left"/>
      <w:pPr>
        <w:ind w:left="6024" w:hanging="183"/>
      </w:pPr>
      <w:rPr>
        <w:rFonts w:hint="default"/>
        <w:lang w:val="pt-PT" w:eastAsia="en-US" w:bidi="ar-SA"/>
      </w:rPr>
    </w:lvl>
    <w:lvl w:ilvl="7" w:tplc="6A8CDD92">
      <w:numFmt w:val="bullet"/>
      <w:lvlText w:val="•"/>
      <w:lvlJc w:val="left"/>
      <w:pPr>
        <w:ind w:left="6998" w:hanging="183"/>
      </w:pPr>
      <w:rPr>
        <w:rFonts w:hint="default"/>
        <w:lang w:val="pt-PT" w:eastAsia="en-US" w:bidi="ar-SA"/>
      </w:rPr>
    </w:lvl>
    <w:lvl w:ilvl="8" w:tplc="D66C6FF0">
      <w:numFmt w:val="bullet"/>
      <w:lvlText w:val="•"/>
      <w:lvlJc w:val="left"/>
      <w:pPr>
        <w:ind w:left="7972" w:hanging="183"/>
      </w:pPr>
      <w:rPr>
        <w:rFonts w:hint="default"/>
        <w:lang w:val="pt-PT" w:eastAsia="en-US" w:bidi="ar-SA"/>
      </w:rPr>
    </w:lvl>
  </w:abstractNum>
  <w:abstractNum w:abstractNumId="10" w15:restartNumberingAfterBreak="0">
    <w:nsid w:val="16F72854"/>
    <w:multiLevelType w:val="multilevel"/>
    <w:tmpl w:val="8E12EF00"/>
    <w:lvl w:ilvl="0">
      <w:start w:val="5"/>
      <w:numFmt w:val="decimal"/>
      <w:lvlText w:val="%1."/>
      <w:lvlJc w:val="left"/>
      <w:pPr>
        <w:ind w:left="130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6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9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640894"/>
    <w:multiLevelType w:val="multilevel"/>
    <w:tmpl w:val="88B2ACC8"/>
    <w:lvl w:ilvl="0">
      <w:start w:val="2"/>
      <w:numFmt w:val="decimal"/>
      <w:lvlText w:val="%1."/>
      <w:lvlJc w:val="left"/>
      <w:pPr>
        <w:ind w:left="2844" w:hanging="132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13"/>
        <w:szCs w:val="1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45" w:hanging="226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13"/>
        <w:szCs w:val="13"/>
        <w:lang w:val="pt-PT" w:eastAsia="en-US" w:bidi="ar-SA"/>
      </w:rPr>
    </w:lvl>
    <w:lvl w:ilvl="2">
      <w:numFmt w:val="bullet"/>
      <w:lvlText w:val="•"/>
      <w:lvlJc w:val="left"/>
      <w:pPr>
        <w:ind w:left="3303" w:hanging="2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6" w:hanging="2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9" w:hanging="2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2" w:hanging="2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5" w:hanging="2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8" w:hanging="2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81" w:hanging="226"/>
      </w:pPr>
      <w:rPr>
        <w:rFonts w:hint="default"/>
        <w:lang w:val="pt-PT" w:eastAsia="en-US" w:bidi="ar-SA"/>
      </w:rPr>
    </w:lvl>
  </w:abstractNum>
  <w:abstractNum w:abstractNumId="12" w15:restartNumberingAfterBreak="0">
    <w:nsid w:val="18837D0C"/>
    <w:multiLevelType w:val="hybridMultilevel"/>
    <w:tmpl w:val="67827A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73698"/>
    <w:multiLevelType w:val="multilevel"/>
    <w:tmpl w:val="6CB6198E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06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14" w15:restartNumberingAfterBreak="0">
    <w:nsid w:val="279954D0"/>
    <w:multiLevelType w:val="multilevel"/>
    <w:tmpl w:val="81BC6BF8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  <w:w w:val="105"/>
      </w:rPr>
    </w:lvl>
    <w:lvl w:ilvl="1">
      <w:start w:val="41"/>
      <w:numFmt w:val="decimal"/>
      <w:lvlText w:val="%1.%2"/>
      <w:lvlJc w:val="left"/>
      <w:pPr>
        <w:ind w:left="1756" w:hanging="9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751" w:hanging="900"/>
      </w:pPr>
      <w:rPr>
        <w:rFonts w:hint="default"/>
        <w:b/>
        <w:bCs/>
        <w:w w:val="105"/>
      </w:rPr>
    </w:lvl>
    <w:lvl w:ilvl="3">
      <w:start w:val="1"/>
      <w:numFmt w:val="decimal"/>
      <w:lvlText w:val="%1.%2.%3.%4"/>
      <w:lvlJc w:val="left"/>
      <w:pPr>
        <w:ind w:left="3648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4864" w:hanging="144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6080" w:hanging="180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296" w:hanging="216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8152" w:hanging="216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9368" w:hanging="2520"/>
      </w:pPr>
      <w:rPr>
        <w:rFonts w:hint="default"/>
        <w:w w:val="105"/>
      </w:rPr>
    </w:lvl>
  </w:abstractNum>
  <w:abstractNum w:abstractNumId="15" w15:restartNumberingAfterBreak="0">
    <w:nsid w:val="2B354D25"/>
    <w:multiLevelType w:val="multilevel"/>
    <w:tmpl w:val="3C7E05A4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  <w:w w:val="105"/>
      </w:rPr>
    </w:lvl>
    <w:lvl w:ilvl="1">
      <w:start w:val="42"/>
      <w:numFmt w:val="decimal"/>
      <w:lvlText w:val="%1.%2"/>
      <w:lvlJc w:val="left"/>
      <w:pPr>
        <w:ind w:left="1254" w:hanging="9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608" w:hanging="900"/>
      </w:pPr>
      <w:rPr>
        <w:rFonts w:hint="default"/>
        <w:b/>
        <w:bCs/>
        <w:w w:val="105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570" w:hanging="180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284" w:hanging="216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352" w:hanging="2520"/>
      </w:pPr>
      <w:rPr>
        <w:rFonts w:hint="default"/>
        <w:w w:val="105"/>
      </w:rPr>
    </w:lvl>
  </w:abstractNum>
  <w:abstractNum w:abstractNumId="16" w15:restartNumberingAfterBreak="0">
    <w:nsid w:val="2D181A6A"/>
    <w:multiLevelType w:val="hybridMultilevel"/>
    <w:tmpl w:val="294228C2"/>
    <w:lvl w:ilvl="0" w:tplc="25522C14">
      <w:start w:val="1"/>
      <w:numFmt w:val="decimal"/>
      <w:lvlText w:val="%1."/>
      <w:lvlJc w:val="left"/>
      <w:pPr>
        <w:ind w:left="184" w:hanging="147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473E96D2">
      <w:numFmt w:val="bullet"/>
      <w:lvlText w:val="•"/>
      <w:lvlJc w:val="left"/>
      <w:pPr>
        <w:ind w:left="1154" w:hanging="147"/>
      </w:pPr>
      <w:rPr>
        <w:rFonts w:hint="default"/>
        <w:lang w:val="pt-PT" w:eastAsia="en-US" w:bidi="ar-SA"/>
      </w:rPr>
    </w:lvl>
    <w:lvl w:ilvl="2" w:tplc="66A43F0E">
      <w:numFmt w:val="bullet"/>
      <w:lvlText w:val="•"/>
      <w:lvlJc w:val="left"/>
      <w:pPr>
        <w:ind w:left="2128" w:hanging="147"/>
      </w:pPr>
      <w:rPr>
        <w:rFonts w:hint="default"/>
        <w:lang w:val="pt-PT" w:eastAsia="en-US" w:bidi="ar-SA"/>
      </w:rPr>
    </w:lvl>
    <w:lvl w:ilvl="3" w:tplc="63620D80">
      <w:numFmt w:val="bullet"/>
      <w:lvlText w:val="•"/>
      <w:lvlJc w:val="left"/>
      <w:pPr>
        <w:ind w:left="3102" w:hanging="147"/>
      </w:pPr>
      <w:rPr>
        <w:rFonts w:hint="default"/>
        <w:lang w:val="pt-PT" w:eastAsia="en-US" w:bidi="ar-SA"/>
      </w:rPr>
    </w:lvl>
    <w:lvl w:ilvl="4" w:tplc="6DF81EA6">
      <w:numFmt w:val="bullet"/>
      <w:lvlText w:val="•"/>
      <w:lvlJc w:val="left"/>
      <w:pPr>
        <w:ind w:left="4076" w:hanging="147"/>
      </w:pPr>
      <w:rPr>
        <w:rFonts w:hint="default"/>
        <w:lang w:val="pt-PT" w:eastAsia="en-US" w:bidi="ar-SA"/>
      </w:rPr>
    </w:lvl>
    <w:lvl w:ilvl="5" w:tplc="15D61858">
      <w:numFmt w:val="bullet"/>
      <w:lvlText w:val="•"/>
      <w:lvlJc w:val="left"/>
      <w:pPr>
        <w:ind w:left="5050" w:hanging="147"/>
      </w:pPr>
      <w:rPr>
        <w:rFonts w:hint="default"/>
        <w:lang w:val="pt-PT" w:eastAsia="en-US" w:bidi="ar-SA"/>
      </w:rPr>
    </w:lvl>
    <w:lvl w:ilvl="6" w:tplc="6EF87BE4">
      <w:numFmt w:val="bullet"/>
      <w:lvlText w:val="•"/>
      <w:lvlJc w:val="left"/>
      <w:pPr>
        <w:ind w:left="6024" w:hanging="147"/>
      </w:pPr>
      <w:rPr>
        <w:rFonts w:hint="default"/>
        <w:lang w:val="pt-PT" w:eastAsia="en-US" w:bidi="ar-SA"/>
      </w:rPr>
    </w:lvl>
    <w:lvl w:ilvl="7" w:tplc="7FCE6B3C">
      <w:numFmt w:val="bullet"/>
      <w:lvlText w:val="•"/>
      <w:lvlJc w:val="left"/>
      <w:pPr>
        <w:ind w:left="6998" w:hanging="147"/>
      </w:pPr>
      <w:rPr>
        <w:rFonts w:hint="default"/>
        <w:lang w:val="pt-PT" w:eastAsia="en-US" w:bidi="ar-SA"/>
      </w:rPr>
    </w:lvl>
    <w:lvl w:ilvl="8" w:tplc="79005F52">
      <w:numFmt w:val="bullet"/>
      <w:lvlText w:val="•"/>
      <w:lvlJc w:val="left"/>
      <w:pPr>
        <w:ind w:left="7972" w:hanging="147"/>
      </w:pPr>
      <w:rPr>
        <w:rFonts w:hint="default"/>
        <w:lang w:val="pt-PT" w:eastAsia="en-US" w:bidi="ar-SA"/>
      </w:rPr>
    </w:lvl>
  </w:abstractNum>
  <w:abstractNum w:abstractNumId="17" w15:restartNumberingAfterBreak="0">
    <w:nsid w:val="2D375C13"/>
    <w:multiLevelType w:val="multilevel"/>
    <w:tmpl w:val="D1E832C2"/>
    <w:lvl w:ilvl="0">
      <w:start w:val="1"/>
      <w:numFmt w:val="decimal"/>
      <w:lvlText w:val="%1."/>
      <w:lvlJc w:val="left"/>
      <w:pPr>
        <w:ind w:left="7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18" w15:restartNumberingAfterBreak="0">
    <w:nsid w:val="2DC80B66"/>
    <w:multiLevelType w:val="multilevel"/>
    <w:tmpl w:val="C504B67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1800"/>
      </w:pPr>
      <w:rPr>
        <w:rFonts w:hint="default"/>
      </w:rPr>
    </w:lvl>
  </w:abstractNum>
  <w:abstractNum w:abstractNumId="19" w15:restartNumberingAfterBreak="0">
    <w:nsid w:val="2E0B23C5"/>
    <w:multiLevelType w:val="multilevel"/>
    <w:tmpl w:val="F1E8E2DE"/>
    <w:lvl w:ilvl="0">
      <w:start w:val="4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6"/>
      <w:numFmt w:val="decimal"/>
      <w:lvlRestart w:val="0"/>
      <w:lvlText w:val="%1.%2."/>
      <w:lvlJc w:val="left"/>
      <w:pPr>
        <w:ind w:left="80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8B536D"/>
    <w:multiLevelType w:val="multilevel"/>
    <w:tmpl w:val="063EF440"/>
    <w:lvl w:ilvl="0">
      <w:start w:val="18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21" w15:restartNumberingAfterBreak="0">
    <w:nsid w:val="2FB60555"/>
    <w:multiLevelType w:val="hybridMultilevel"/>
    <w:tmpl w:val="798098AC"/>
    <w:lvl w:ilvl="0" w:tplc="6E46E930">
      <w:start w:val="90"/>
      <w:numFmt w:val="decimal"/>
      <w:lvlText w:val="%1"/>
      <w:lvlJc w:val="left"/>
      <w:pPr>
        <w:ind w:left="1181" w:hanging="360"/>
      </w:pPr>
      <w:rPr>
        <w:rFonts w:hint="default"/>
      </w:rPr>
    </w:lvl>
    <w:lvl w:ilvl="1" w:tplc="92289898">
      <w:start w:val="1"/>
      <w:numFmt w:val="lowerRoman"/>
      <w:lvlText w:val="%2."/>
      <w:lvlJc w:val="left"/>
      <w:pPr>
        <w:ind w:left="2261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621" w:hanging="180"/>
      </w:pPr>
    </w:lvl>
    <w:lvl w:ilvl="3" w:tplc="0416000F" w:tentative="1">
      <w:start w:val="1"/>
      <w:numFmt w:val="decimal"/>
      <w:lvlText w:val="%4."/>
      <w:lvlJc w:val="left"/>
      <w:pPr>
        <w:ind w:left="3341" w:hanging="360"/>
      </w:pPr>
    </w:lvl>
    <w:lvl w:ilvl="4" w:tplc="04160019" w:tentative="1">
      <w:start w:val="1"/>
      <w:numFmt w:val="lowerLetter"/>
      <w:lvlText w:val="%5."/>
      <w:lvlJc w:val="left"/>
      <w:pPr>
        <w:ind w:left="4061" w:hanging="360"/>
      </w:pPr>
    </w:lvl>
    <w:lvl w:ilvl="5" w:tplc="0416001B" w:tentative="1">
      <w:start w:val="1"/>
      <w:numFmt w:val="lowerRoman"/>
      <w:lvlText w:val="%6."/>
      <w:lvlJc w:val="right"/>
      <w:pPr>
        <w:ind w:left="4781" w:hanging="180"/>
      </w:pPr>
    </w:lvl>
    <w:lvl w:ilvl="6" w:tplc="0416000F" w:tentative="1">
      <w:start w:val="1"/>
      <w:numFmt w:val="decimal"/>
      <w:lvlText w:val="%7."/>
      <w:lvlJc w:val="left"/>
      <w:pPr>
        <w:ind w:left="5501" w:hanging="360"/>
      </w:pPr>
    </w:lvl>
    <w:lvl w:ilvl="7" w:tplc="04160019" w:tentative="1">
      <w:start w:val="1"/>
      <w:numFmt w:val="lowerLetter"/>
      <w:lvlText w:val="%8."/>
      <w:lvlJc w:val="left"/>
      <w:pPr>
        <w:ind w:left="6221" w:hanging="360"/>
      </w:pPr>
    </w:lvl>
    <w:lvl w:ilvl="8" w:tplc="0416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2" w15:restartNumberingAfterBreak="0">
    <w:nsid w:val="31FD04A1"/>
    <w:multiLevelType w:val="multilevel"/>
    <w:tmpl w:val="5246B09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1713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880"/>
      </w:pPr>
      <w:rPr>
        <w:rFonts w:hint="default"/>
      </w:rPr>
    </w:lvl>
  </w:abstractNum>
  <w:abstractNum w:abstractNumId="23" w15:restartNumberingAfterBreak="0">
    <w:nsid w:val="320244EA"/>
    <w:multiLevelType w:val="hybridMultilevel"/>
    <w:tmpl w:val="DA8A68C8"/>
    <w:lvl w:ilvl="0" w:tplc="2C9232A8">
      <w:start w:val="1"/>
      <w:numFmt w:val="lowerLetter"/>
      <w:lvlText w:val="%1)"/>
      <w:lvlJc w:val="left"/>
      <w:pPr>
        <w:ind w:left="1218" w:hanging="185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58E1238">
      <w:numFmt w:val="bullet"/>
      <w:lvlText w:val="•"/>
      <w:lvlJc w:val="left"/>
      <w:pPr>
        <w:ind w:left="2090" w:hanging="185"/>
      </w:pPr>
      <w:rPr>
        <w:rFonts w:hint="default"/>
        <w:lang w:val="pt-PT" w:eastAsia="en-US" w:bidi="ar-SA"/>
      </w:rPr>
    </w:lvl>
    <w:lvl w:ilvl="2" w:tplc="5E429022">
      <w:numFmt w:val="bullet"/>
      <w:lvlText w:val="•"/>
      <w:lvlJc w:val="left"/>
      <w:pPr>
        <w:ind w:left="2960" w:hanging="185"/>
      </w:pPr>
      <w:rPr>
        <w:rFonts w:hint="default"/>
        <w:lang w:val="pt-PT" w:eastAsia="en-US" w:bidi="ar-SA"/>
      </w:rPr>
    </w:lvl>
    <w:lvl w:ilvl="3" w:tplc="DD7A3470">
      <w:numFmt w:val="bullet"/>
      <w:lvlText w:val="•"/>
      <w:lvlJc w:val="left"/>
      <w:pPr>
        <w:ind w:left="3830" w:hanging="185"/>
      </w:pPr>
      <w:rPr>
        <w:rFonts w:hint="default"/>
        <w:lang w:val="pt-PT" w:eastAsia="en-US" w:bidi="ar-SA"/>
      </w:rPr>
    </w:lvl>
    <w:lvl w:ilvl="4" w:tplc="170EB598">
      <w:numFmt w:val="bullet"/>
      <w:lvlText w:val="•"/>
      <w:lvlJc w:val="left"/>
      <w:pPr>
        <w:ind w:left="4700" w:hanging="185"/>
      </w:pPr>
      <w:rPr>
        <w:rFonts w:hint="default"/>
        <w:lang w:val="pt-PT" w:eastAsia="en-US" w:bidi="ar-SA"/>
      </w:rPr>
    </w:lvl>
    <w:lvl w:ilvl="5" w:tplc="1A3023CE">
      <w:numFmt w:val="bullet"/>
      <w:lvlText w:val="•"/>
      <w:lvlJc w:val="left"/>
      <w:pPr>
        <w:ind w:left="5570" w:hanging="185"/>
      </w:pPr>
      <w:rPr>
        <w:rFonts w:hint="default"/>
        <w:lang w:val="pt-PT" w:eastAsia="en-US" w:bidi="ar-SA"/>
      </w:rPr>
    </w:lvl>
    <w:lvl w:ilvl="6" w:tplc="EF788182">
      <w:numFmt w:val="bullet"/>
      <w:lvlText w:val="•"/>
      <w:lvlJc w:val="left"/>
      <w:pPr>
        <w:ind w:left="6440" w:hanging="185"/>
      </w:pPr>
      <w:rPr>
        <w:rFonts w:hint="default"/>
        <w:lang w:val="pt-PT" w:eastAsia="en-US" w:bidi="ar-SA"/>
      </w:rPr>
    </w:lvl>
    <w:lvl w:ilvl="7" w:tplc="EC8EC8E8">
      <w:numFmt w:val="bullet"/>
      <w:lvlText w:val="•"/>
      <w:lvlJc w:val="left"/>
      <w:pPr>
        <w:ind w:left="7310" w:hanging="185"/>
      </w:pPr>
      <w:rPr>
        <w:rFonts w:hint="default"/>
        <w:lang w:val="pt-PT" w:eastAsia="en-US" w:bidi="ar-SA"/>
      </w:rPr>
    </w:lvl>
    <w:lvl w:ilvl="8" w:tplc="FB7C5CF2">
      <w:numFmt w:val="bullet"/>
      <w:lvlText w:val="•"/>
      <w:lvlJc w:val="left"/>
      <w:pPr>
        <w:ind w:left="8180" w:hanging="185"/>
      </w:pPr>
      <w:rPr>
        <w:rFonts w:hint="default"/>
        <w:lang w:val="pt-PT" w:eastAsia="en-US" w:bidi="ar-SA"/>
      </w:rPr>
    </w:lvl>
  </w:abstractNum>
  <w:abstractNum w:abstractNumId="24" w15:restartNumberingAfterBreak="0">
    <w:nsid w:val="37B279A1"/>
    <w:multiLevelType w:val="multilevel"/>
    <w:tmpl w:val="C01C91AE"/>
    <w:lvl w:ilvl="0">
      <w:start w:val="19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25" w15:restartNumberingAfterBreak="0">
    <w:nsid w:val="3BCC33DB"/>
    <w:multiLevelType w:val="hybridMultilevel"/>
    <w:tmpl w:val="0D3CF2FA"/>
    <w:lvl w:ilvl="0" w:tplc="FCFE31AE">
      <w:start w:val="5"/>
      <w:numFmt w:val="decimal"/>
      <w:pStyle w:val="Normal1"/>
      <w:lvlText w:val="%1."/>
      <w:lvlJc w:val="left"/>
      <w:pPr>
        <w:ind w:left="1200" w:hanging="360"/>
      </w:pPr>
      <w:rPr>
        <w:rFonts w:ascii="Times New Roman" w:hAnsi="Times New Roman"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424F10DE"/>
    <w:multiLevelType w:val="hybridMultilevel"/>
    <w:tmpl w:val="943C4F7C"/>
    <w:lvl w:ilvl="0" w:tplc="C9CC4BFC">
      <w:start w:val="1"/>
      <w:numFmt w:val="decimal"/>
      <w:lvlText w:val="%1."/>
      <w:lvlJc w:val="left"/>
      <w:pPr>
        <w:ind w:left="1192" w:hanging="159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81669F4C">
      <w:start w:val="1"/>
      <w:numFmt w:val="lowerLetter"/>
      <w:lvlText w:val="%2."/>
      <w:lvlJc w:val="left"/>
      <w:pPr>
        <w:ind w:left="1168" w:hanging="135"/>
      </w:pPr>
      <w:rPr>
        <w:rFonts w:ascii="Times New Roman" w:eastAsia="Times New Roman" w:hAnsi="Times New Roman" w:cs="Times New Roman" w:hint="default"/>
        <w:spacing w:val="-2"/>
        <w:w w:val="102"/>
        <w:sz w:val="14"/>
        <w:szCs w:val="14"/>
        <w:lang w:val="pt-PT" w:eastAsia="en-US" w:bidi="ar-SA"/>
      </w:rPr>
    </w:lvl>
    <w:lvl w:ilvl="2" w:tplc="C6E26D46">
      <w:start w:val="1"/>
      <w:numFmt w:val="decimal"/>
      <w:lvlText w:val="%3."/>
      <w:lvlJc w:val="left"/>
      <w:pPr>
        <w:ind w:left="184" w:hanging="154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3" w:tplc="6D5AAA70">
      <w:numFmt w:val="bullet"/>
      <w:lvlText w:val="•"/>
      <w:lvlJc w:val="left"/>
      <w:pPr>
        <w:ind w:left="2290" w:hanging="154"/>
      </w:pPr>
      <w:rPr>
        <w:rFonts w:hint="default"/>
        <w:lang w:val="pt-PT" w:eastAsia="en-US" w:bidi="ar-SA"/>
      </w:rPr>
    </w:lvl>
    <w:lvl w:ilvl="4" w:tplc="0046CE90">
      <w:numFmt w:val="bullet"/>
      <w:lvlText w:val="•"/>
      <w:lvlJc w:val="left"/>
      <w:pPr>
        <w:ind w:left="3380" w:hanging="154"/>
      </w:pPr>
      <w:rPr>
        <w:rFonts w:hint="default"/>
        <w:lang w:val="pt-PT" w:eastAsia="en-US" w:bidi="ar-SA"/>
      </w:rPr>
    </w:lvl>
    <w:lvl w:ilvl="5" w:tplc="189C7C0C">
      <w:numFmt w:val="bullet"/>
      <w:lvlText w:val="•"/>
      <w:lvlJc w:val="left"/>
      <w:pPr>
        <w:ind w:left="4470" w:hanging="154"/>
      </w:pPr>
      <w:rPr>
        <w:rFonts w:hint="default"/>
        <w:lang w:val="pt-PT" w:eastAsia="en-US" w:bidi="ar-SA"/>
      </w:rPr>
    </w:lvl>
    <w:lvl w:ilvl="6" w:tplc="584E3940">
      <w:numFmt w:val="bullet"/>
      <w:lvlText w:val="•"/>
      <w:lvlJc w:val="left"/>
      <w:pPr>
        <w:ind w:left="5560" w:hanging="154"/>
      </w:pPr>
      <w:rPr>
        <w:rFonts w:hint="default"/>
        <w:lang w:val="pt-PT" w:eastAsia="en-US" w:bidi="ar-SA"/>
      </w:rPr>
    </w:lvl>
    <w:lvl w:ilvl="7" w:tplc="CC2AF256">
      <w:numFmt w:val="bullet"/>
      <w:lvlText w:val="•"/>
      <w:lvlJc w:val="left"/>
      <w:pPr>
        <w:ind w:left="6650" w:hanging="154"/>
      </w:pPr>
      <w:rPr>
        <w:rFonts w:hint="default"/>
        <w:lang w:val="pt-PT" w:eastAsia="en-US" w:bidi="ar-SA"/>
      </w:rPr>
    </w:lvl>
    <w:lvl w:ilvl="8" w:tplc="89668326">
      <w:numFmt w:val="bullet"/>
      <w:lvlText w:val="•"/>
      <w:lvlJc w:val="left"/>
      <w:pPr>
        <w:ind w:left="7740" w:hanging="154"/>
      </w:pPr>
      <w:rPr>
        <w:rFonts w:hint="default"/>
        <w:lang w:val="pt-PT" w:eastAsia="en-US" w:bidi="ar-SA"/>
      </w:rPr>
    </w:lvl>
  </w:abstractNum>
  <w:abstractNum w:abstractNumId="27" w15:restartNumberingAfterBreak="0">
    <w:nsid w:val="454A5B52"/>
    <w:multiLevelType w:val="multilevel"/>
    <w:tmpl w:val="568A471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5"/>
      <w:numFmt w:val="decimal"/>
      <w:lvlText w:val="%1.%2."/>
      <w:lvlJc w:val="left"/>
      <w:pPr>
        <w:ind w:left="1473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w w:val="105"/>
      </w:rPr>
    </w:lvl>
  </w:abstractNum>
  <w:abstractNum w:abstractNumId="28" w15:restartNumberingAfterBreak="0">
    <w:nsid w:val="48A22E36"/>
    <w:multiLevelType w:val="multilevel"/>
    <w:tmpl w:val="FE00F758"/>
    <w:lvl w:ilvl="0">
      <w:start w:val="4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80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60025E"/>
    <w:multiLevelType w:val="hybridMultilevel"/>
    <w:tmpl w:val="764E1588"/>
    <w:lvl w:ilvl="0" w:tplc="6FD0043E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C0CA7EE6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A33818BC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55D2F48E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AB22C26A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FD5C3630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2B3024FA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EF7601DC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9A182EF6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30" w15:restartNumberingAfterBreak="0">
    <w:nsid w:val="51270E8D"/>
    <w:multiLevelType w:val="hybridMultilevel"/>
    <w:tmpl w:val="32D2EB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E3382"/>
    <w:multiLevelType w:val="hybridMultilevel"/>
    <w:tmpl w:val="88B86F50"/>
    <w:lvl w:ilvl="0" w:tplc="AAC8672A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CB202A6E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0F44F46A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074C337E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BCD82234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7554A86C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C2DC16E8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0D4EDFEC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FC3AE3AE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32" w15:restartNumberingAfterBreak="0">
    <w:nsid w:val="53FC3282"/>
    <w:multiLevelType w:val="hybridMultilevel"/>
    <w:tmpl w:val="18B2DA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10DFE"/>
    <w:multiLevelType w:val="multilevel"/>
    <w:tmpl w:val="770EBC94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93" w:hanging="8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346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9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34" w15:restartNumberingAfterBreak="0">
    <w:nsid w:val="59165CED"/>
    <w:multiLevelType w:val="hybridMultilevel"/>
    <w:tmpl w:val="3A6234A6"/>
    <w:lvl w:ilvl="0" w:tplc="40348832">
      <w:start w:val="1"/>
      <w:numFmt w:val="lowerLetter"/>
      <w:lvlText w:val="%1)"/>
      <w:lvlJc w:val="left"/>
      <w:pPr>
        <w:ind w:left="184" w:hanging="164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E94113C">
      <w:numFmt w:val="bullet"/>
      <w:lvlText w:val="•"/>
      <w:lvlJc w:val="left"/>
      <w:pPr>
        <w:ind w:left="1154" w:hanging="164"/>
      </w:pPr>
      <w:rPr>
        <w:rFonts w:hint="default"/>
        <w:lang w:val="pt-PT" w:eastAsia="en-US" w:bidi="ar-SA"/>
      </w:rPr>
    </w:lvl>
    <w:lvl w:ilvl="2" w:tplc="8CCE402C">
      <w:numFmt w:val="bullet"/>
      <w:lvlText w:val="•"/>
      <w:lvlJc w:val="left"/>
      <w:pPr>
        <w:ind w:left="2128" w:hanging="164"/>
      </w:pPr>
      <w:rPr>
        <w:rFonts w:hint="default"/>
        <w:lang w:val="pt-PT" w:eastAsia="en-US" w:bidi="ar-SA"/>
      </w:rPr>
    </w:lvl>
    <w:lvl w:ilvl="3" w:tplc="6CF67A5A">
      <w:numFmt w:val="bullet"/>
      <w:lvlText w:val="•"/>
      <w:lvlJc w:val="left"/>
      <w:pPr>
        <w:ind w:left="3102" w:hanging="164"/>
      </w:pPr>
      <w:rPr>
        <w:rFonts w:hint="default"/>
        <w:lang w:val="pt-PT" w:eastAsia="en-US" w:bidi="ar-SA"/>
      </w:rPr>
    </w:lvl>
    <w:lvl w:ilvl="4" w:tplc="710A1468">
      <w:numFmt w:val="bullet"/>
      <w:lvlText w:val="•"/>
      <w:lvlJc w:val="left"/>
      <w:pPr>
        <w:ind w:left="4076" w:hanging="164"/>
      </w:pPr>
      <w:rPr>
        <w:rFonts w:hint="default"/>
        <w:lang w:val="pt-PT" w:eastAsia="en-US" w:bidi="ar-SA"/>
      </w:rPr>
    </w:lvl>
    <w:lvl w:ilvl="5" w:tplc="185CDD44">
      <w:numFmt w:val="bullet"/>
      <w:lvlText w:val="•"/>
      <w:lvlJc w:val="left"/>
      <w:pPr>
        <w:ind w:left="5050" w:hanging="164"/>
      </w:pPr>
      <w:rPr>
        <w:rFonts w:hint="default"/>
        <w:lang w:val="pt-PT" w:eastAsia="en-US" w:bidi="ar-SA"/>
      </w:rPr>
    </w:lvl>
    <w:lvl w:ilvl="6" w:tplc="3A9255DA">
      <w:numFmt w:val="bullet"/>
      <w:lvlText w:val="•"/>
      <w:lvlJc w:val="left"/>
      <w:pPr>
        <w:ind w:left="6024" w:hanging="164"/>
      </w:pPr>
      <w:rPr>
        <w:rFonts w:hint="default"/>
        <w:lang w:val="pt-PT" w:eastAsia="en-US" w:bidi="ar-SA"/>
      </w:rPr>
    </w:lvl>
    <w:lvl w:ilvl="7" w:tplc="0D5E0950">
      <w:numFmt w:val="bullet"/>
      <w:lvlText w:val="•"/>
      <w:lvlJc w:val="left"/>
      <w:pPr>
        <w:ind w:left="6998" w:hanging="164"/>
      </w:pPr>
      <w:rPr>
        <w:rFonts w:hint="default"/>
        <w:lang w:val="pt-PT" w:eastAsia="en-US" w:bidi="ar-SA"/>
      </w:rPr>
    </w:lvl>
    <w:lvl w:ilvl="8" w:tplc="7C925C60">
      <w:numFmt w:val="bullet"/>
      <w:lvlText w:val="•"/>
      <w:lvlJc w:val="left"/>
      <w:pPr>
        <w:ind w:left="7972" w:hanging="164"/>
      </w:pPr>
      <w:rPr>
        <w:rFonts w:hint="default"/>
        <w:lang w:val="pt-PT" w:eastAsia="en-US" w:bidi="ar-SA"/>
      </w:rPr>
    </w:lvl>
  </w:abstractNum>
  <w:abstractNum w:abstractNumId="35" w15:restartNumberingAfterBreak="0">
    <w:nsid w:val="5F5A5C42"/>
    <w:multiLevelType w:val="hybridMultilevel"/>
    <w:tmpl w:val="EB14ED36"/>
    <w:lvl w:ilvl="0" w:tplc="D136A04A">
      <w:start w:val="1"/>
      <w:numFmt w:val="lowerLetter"/>
      <w:lvlText w:val="%1)"/>
      <w:lvlJc w:val="left"/>
      <w:pPr>
        <w:ind w:left="183" w:hanging="168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B70E47F2">
      <w:numFmt w:val="bullet"/>
      <w:lvlText w:val="•"/>
      <w:lvlJc w:val="left"/>
      <w:pPr>
        <w:ind w:left="1154" w:hanging="168"/>
      </w:pPr>
      <w:rPr>
        <w:rFonts w:hint="default"/>
        <w:lang w:val="pt-PT" w:eastAsia="en-US" w:bidi="ar-SA"/>
      </w:rPr>
    </w:lvl>
    <w:lvl w:ilvl="2" w:tplc="6A2C9774">
      <w:numFmt w:val="bullet"/>
      <w:lvlText w:val="•"/>
      <w:lvlJc w:val="left"/>
      <w:pPr>
        <w:ind w:left="2128" w:hanging="168"/>
      </w:pPr>
      <w:rPr>
        <w:rFonts w:hint="default"/>
        <w:lang w:val="pt-PT" w:eastAsia="en-US" w:bidi="ar-SA"/>
      </w:rPr>
    </w:lvl>
    <w:lvl w:ilvl="3" w:tplc="D6DC6AF6">
      <w:numFmt w:val="bullet"/>
      <w:lvlText w:val="•"/>
      <w:lvlJc w:val="left"/>
      <w:pPr>
        <w:ind w:left="3102" w:hanging="168"/>
      </w:pPr>
      <w:rPr>
        <w:rFonts w:hint="default"/>
        <w:lang w:val="pt-PT" w:eastAsia="en-US" w:bidi="ar-SA"/>
      </w:rPr>
    </w:lvl>
    <w:lvl w:ilvl="4" w:tplc="B9380FA8">
      <w:numFmt w:val="bullet"/>
      <w:lvlText w:val="•"/>
      <w:lvlJc w:val="left"/>
      <w:pPr>
        <w:ind w:left="4076" w:hanging="168"/>
      </w:pPr>
      <w:rPr>
        <w:rFonts w:hint="default"/>
        <w:lang w:val="pt-PT" w:eastAsia="en-US" w:bidi="ar-SA"/>
      </w:rPr>
    </w:lvl>
    <w:lvl w:ilvl="5" w:tplc="FD8A5EAC">
      <w:numFmt w:val="bullet"/>
      <w:lvlText w:val="•"/>
      <w:lvlJc w:val="left"/>
      <w:pPr>
        <w:ind w:left="5050" w:hanging="168"/>
      </w:pPr>
      <w:rPr>
        <w:rFonts w:hint="default"/>
        <w:lang w:val="pt-PT" w:eastAsia="en-US" w:bidi="ar-SA"/>
      </w:rPr>
    </w:lvl>
    <w:lvl w:ilvl="6" w:tplc="560A4FE8">
      <w:numFmt w:val="bullet"/>
      <w:lvlText w:val="•"/>
      <w:lvlJc w:val="left"/>
      <w:pPr>
        <w:ind w:left="6024" w:hanging="168"/>
      </w:pPr>
      <w:rPr>
        <w:rFonts w:hint="default"/>
        <w:lang w:val="pt-PT" w:eastAsia="en-US" w:bidi="ar-SA"/>
      </w:rPr>
    </w:lvl>
    <w:lvl w:ilvl="7" w:tplc="0464F234">
      <w:numFmt w:val="bullet"/>
      <w:lvlText w:val="•"/>
      <w:lvlJc w:val="left"/>
      <w:pPr>
        <w:ind w:left="6998" w:hanging="168"/>
      </w:pPr>
      <w:rPr>
        <w:rFonts w:hint="default"/>
        <w:lang w:val="pt-PT" w:eastAsia="en-US" w:bidi="ar-SA"/>
      </w:rPr>
    </w:lvl>
    <w:lvl w:ilvl="8" w:tplc="4AC4965A">
      <w:numFmt w:val="bullet"/>
      <w:lvlText w:val="•"/>
      <w:lvlJc w:val="left"/>
      <w:pPr>
        <w:ind w:left="7972" w:hanging="168"/>
      </w:pPr>
      <w:rPr>
        <w:rFonts w:hint="default"/>
        <w:lang w:val="pt-PT" w:eastAsia="en-US" w:bidi="ar-SA"/>
      </w:rPr>
    </w:lvl>
  </w:abstractNum>
  <w:abstractNum w:abstractNumId="36" w15:restartNumberingAfterBreak="0">
    <w:nsid w:val="5FC42208"/>
    <w:multiLevelType w:val="hybridMultilevel"/>
    <w:tmpl w:val="81C4E506"/>
    <w:lvl w:ilvl="0" w:tplc="B36476D8">
      <w:start w:val="1"/>
      <w:numFmt w:val="decimal"/>
      <w:lvlText w:val="%1."/>
      <w:lvlJc w:val="left"/>
      <w:pPr>
        <w:ind w:left="183" w:hanging="171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C6CE5C98">
      <w:numFmt w:val="bullet"/>
      <w:lvlText w:val="•"/>
      <w:lvlJc w:val="left"/>
      <w:pPr>
        <w:ind w:left="1154" w:hanging="171"/>
      </w:pPr>
      <w:rPr>
        <w:rFonts w:hint="default"/>
        <w:lang w:val="pt-PT" w:eastAsia="en-US" w:bidi="ar-SA"/>
      </w:rPr>
    </w:lvl>
    <w:lvl w:ilvl="2" w:tplc="B90EFADA">
      <w:numFmt w:val="bullet"/>
      <w:lvlText w:val="•"/>
      <w:lvlJc w:val="left"/>
      <w:pPr>
        <w:ind w:left="2128" w:hanging="171"/>
      </w:pPr>
      <w:rPr>
        <w:rFonts w:hint="default"/>
        <w:lang w:val="pt-PT" w:eastAsia="en-US" w:bidi="ar-SA"/>
      </w:rPr>
    </w:lvl>
    <w:lvl w:ilvl="3" w:tplc="17D0CCAE">
      <w:numFmt w:val="bullet"/>
      <w:lvlText w:val="•"/>
      <w:lvlJc w:val="left"/>
      <w:pPr>
        <w:ind w:left="3102" w:hanging="171"/>
      </w:pPr>
      <w:rPr>
        <w:rFonts w:hint="default"/>
        <w:lang w:val="pt-PT" w:eastAsia="en-US" w:bidi="ar-SA"/>
      </w:rPr>
    </w:lvl>
    <w:lvl w:ilvl="4" w:tplc="C3148FC8">
      <w:numFmt w:val="bullet"/>
      <w:lvlText w:val="•"/>
      <w:lvlJc w:val="left"/>
      <w:pPr>
        <w:ind w:left="4076" w:hanging="171"/>
      </w:pPr>
      <w:rPr>
        <w:rFonts w:hint="default"/>
        <w:lang w:val="pt-PT" w:eastAsia="en-US" w:bidi="ar-SA"/>
      </w:rPr>
    </w:lvl>
    <w:lvl w:ilvl="5" w:tplc="8C10EB4E">
      <w:numFmt w:val="bullet"/>
      <w:lvlText w:val="•"/>
      <w:lvlJc w:val="left"/>
      <w:pPr>
        <w:ind w:left="5050" w:hanging="171"/>
      </w:pPr>
      <w:rPr>
        <w:rFonts w:hint="default"/>
        <w:lang w:val="pt-PT" w:eastAsia="en-US" w:bidi="ar-SA"/>
      </w:rPr>
    </w:lvl>
    <w:lvl w:ilvl="6" w:tplc="A7260336">
      <w:numFmt w:val="bullet"/>
      <w:lvlText w:val="•"/>
      <w:lvlJc w:val="left"/>
      <w:pPr>
        <w:ind w:left="6024" w:hanging="171"/>
      </w:pPr>
      <w:rPr>
        <w:rFonts w:hint="default"/>
        <w:lang w:val="pt-PT" w:eastAsia="en-US" w:bidi="ar-SA"/>
      </w:rPr>
    </w:lvl>
    <w:lvl w:ilvl="7" w:tplc="998CFEDC">
      <w:numFmt w:val="bullet"/>
      <w:lvlText w:val="•"/>
      <w:lvlJc w:val="left"/>
      <w:pPr>
        <w:ind w:left="6998" w:hanging="171"/>
      </w:pPr>
      <w:rPr>
        <w:rFonts w:hint="default"/>
        <w:lang w:val="pt-PT" w:eastAsia="en-US" w:bidi="ar-SA"/>
      </w:rPr>
    </w:lvl>
    <w:lvl w:ilvl="8" w:tplc="D6063C6A">
      <w:numFmt w:val="bullet"/>
      <w:lvlText w:val="•"/>
      <w:lvlJc w:val="left"/>
      <w:pPr>
        <w:ind w:left="7972" w:hanging="171"/>
      </w:pPr>
      <w:rPr>
        <w:rFonts w:hint="default"/>
        <w:lang w:val="pt-PT" w:eastAsia="en-US" w:bidi="ar-SA"/>
      </w:rPr>
    </w:lvl>
  </w:abstractNum>
  <w:abstractNum w:abstractNumId="37" w15:restartNumberingAfterBreak="0">
    <w:nsid w:val="634C32E6"/>
    <w:multiLevelType w:val="multilevel"/>
    <w:tmpl w:val="9BD01E3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2466" w:hanging="480"/>
      </w:pPr>
      <w:rPr>
        <w:rFonts w:hint="default"/>
        <w:b w:val="0"/>
        <w:color w:val="auto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38" w15:restartNumberingAfterBreak="0">
    <w:nsid w:val="676A0A92"/>
    <w:multiLevelType w:val="hybridMultilevel"/>
    <w:tmpl w:val="78FCEF58"/>
    <w:lvl w:ilvl="0" w:tplc="95267694">
      <w:start w:val="1"/>
      <w:numFmt w:val="upperRoman"/>
      <w:lvlText w:val="%1"/>
      <w:lvlJc w:val="left"/>
      <w:pPr>
        <w:ind w:left="183" w:hanging="94"/>
      </w:pPr>
      <w:rPr>
        <w:rFonts w:ascii="Times New Roman" w:eastAsia="Times New Roman" w:hAnsi="Times New Roman" w:cs="Times New Roman" w:hint="default"/>
        <w:b w:val="0"/>
        <w:bCs/>
        <w:w w:val="102"/>
        <w:sz w:val="24"/>
        <w:szCs w:val="24"/>
        <w:lang w:val="pt-PT" w:eastAsia="en-US" w:bidi="ar-SA"/>
      </w:rPr>
    </w:lvl>
    <w:lvl w:ilvl="1" w:tplc="61A8DB96">
      <w:numFmt w:val="bullet"/>
      <w:lvlText w:val="•"/>
      <w:lvlJc w:val="left"/>
      <w:pPr>
        <w:ind w:left="1154" w:hanging="94"/>
      </w:pPr>
      <w:rPr>
        <w:rFonts w:hint="default"/>
        <w:lang w:val="pt-PT" w:eastAsia="en-US" w:bidi="ar-SA"/>
      </w:rPr>
    </w:lvl>
    <w:lvl w:ilvl="2" w:tplc="99B05932">
      <w:numFmt w:val="bullet"/>
      <w:lvlText w:val="•"/>
      <w:lvlJc w:val="left"/>
      <w:pPr>
        <w:ind w:left="2128" w:hanging="94"/>
      </w:pPr>
      <w:rPr>
        <w:rFonts w:hint="default"/>
        <w:lang w:val="pt-PT" w:eastAsia="en-US" w:bidi="ar-SA"/>
      </w:rPr>
    </w:lvl>
    <w:lvl w:ilvl="3" w:tplc="27B6BA36">
      <w:numFmt w:val="bullet"/>
      <w:lvlText w:val="•"/>
      <w:lvlJc w:val="left"/>
      <w:pPr>
        <w:ind w:left="3102" w:hanging="94"/>
      </w:pPr>
      <w:rPr>
        <w:rFonts w:hint="default"/>
        <w:lang w:val="pt-PT" w:eastAsia="en-US" w:bidi="ar-SA"/>
      </w:rPr>
    </w:lvl>
    <w:lvl w:ilvl="4" w:tplc="34A06568">
      <w:numFmt w:val="bullet"/>
      <w:lvlText w:val="•"/>
      <w:lvlJc w:val="left"/>
      <w:pPr>
        <w:ind w:left="4076" w:hanging="94"/>
      </w:pPr>
      <w:rPr>
        <w:rFonts w:hint="default"/>
        <w:lang w:val="pt-PT" w:eastAsia="en-US" w:bidi="ar-SA"/>
      </w:rPr>
    </w:lvl>
    <w:lvl w:ilvl="5" w:tplc="A6A8F2C6">
      <w:numFmt w:val="bullet"/>
      <w:lvlText w:val="•"/>
      <w:lvlJc w:val="left"/>
      <w:pPr>
        <w:ind w:left="5050" w:hanging="94"/>
      </w:pPr>
      <w:rPr>
        <w:rFonts w:hint="default"/>
        <w:lang w:val="pt-PT" w:eastAsia="en-US" w:bidi="ar-SA"/>
      </w:rPr>
    </w:lvl>
    <w:lvl w:ilvl="6" w:tplc="5B0A2B02">
      <w:numFmt w:val="bullet"/>
      <w:lvlText w:val="•"/>
      <w:lvlJc w:val="left"/>
      <w:pPr>
        <w:ind w:left="6024" w:hanging="94"/>
      </w:pPr>
      <w:rPr>
        <w:rFonts w:hint="default"/>
        <w:lang w:val="pt-PT" w:eastAsia="en-US" w:bidi="ar-SA"/>
      </w:rPr>
    </w:lvl>
    <w:lvl w:ilvl="7" w:tplc="3C224212">
      <w:numFmt w:val="bullet"/>
      <w:lvlText w:val="•"/>
      <w:lvlJc w:val="left"/>
      <w:pPr>
        <w:ind w:left="6998" w:hanging="94"/>
      </w:pPr>
      <w:rPr>
        <w:rFonts w:hint="default"/>
        <w:lang w:val="pt-PT" w:eastAsia="en-US" w:bidi="ar-SA"/>
      </w:rPr>
    </w:lvl>
    <w:lvl w:ilvl="8" w:tplc="02E44A1E">
      <w:numFmt w:val="bullet"/>
      <w:lvlText w:val="•"/>
      <w:lvlJc w:val="left"/>
      <w:pPr>
        <w:ind w:left="7972" w:hanging="94"/>
      </w:pPr>
      <w:rPr>
        <w:rFonts w:hint="default"/>
        <w:lang w:val="pt-PT" w:eastAsia="en-US" w:bidi="ar-SA"/>
      </w:rPr>
    </w:lvl>
  </w:abstractNum>
  <w:abstractNum w:abstractNumId="39" w15:restartNumberingAfterBreak="0">
    <w:nsid w:val="69373C99"/>
    <w:multiLevelType w:val="hybridMultilevel"/>
    <w:tmpl w:val="18F8602E"/>
    <w:lvl w:ilvl="0" w:tplc="53C2BF70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48C2B9A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0A40B2D4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0DD27792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9BC0C16C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C4E40C96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19680F52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278201C4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276822E6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40" w15:restartNumberingAfterBreak="0">
    <w:nsid w:val="6C07183D"/>
    <w:multiLevelType w:val="hybridMultilevel"/>
    <w:tmpl w:val="363AD292"/>
    <w:lvl w:ilvl="0" w:tplc="ADC26126">
      <w:numFmt w:val="bullet"/>
      <w:lvlText w:val="●"/>
      <w:lvlJc w:val="left"/>
      <w:pPr>
        <w:ind w:left="1156" w:hanging="123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pt-PT" w:eastAsia="en-US" w:bidi="ar-SA"/>
      </w:rPr>
    </w:lvl>
    <w:lvl w:ilvl="1" w:tplc="65DC2072">
      <w:numFmt w:val="bullet"/>
      <w:lvlText w:val="•"/>
      <w:lvlJc w:val="left"/>
      <w:pPr>
        <w:ind w:left="2036" w:hanging="123"/>
      </w:pPr>
      <w:rPr>
        <w:rFonts w:hint="default"/>
        <w:lang w:val="pt-PT" w:eastAsia="en-US" w:bidi="ar-SA"/>
      </w:rPr>
    </w:lvl>
    <w:lvl w:ilvl="2" w:tplc="0F4635C6">
      <w:numFmt w:val="bullet"/>
      <w:lvlText w:val="•"/>
      <w:lvlJc w:val="left"/>
      <w:pPr>
        <w:ind w:left="2912" w:hanging="123"/>
      </w:pPr>
      <w:rPr>
        <w:rFonts w:hint="default"/>
        <w:lang w:val="pt-PT" w:eastAsia="en-US" w:bidi="ar-SA"/>
      </w:rPr>
    </w:lvl>
    <w:lvl w:ilvl="3" w:tplc="40E645CE">
      <w:numFmt w:val="bullet"/>
      <w:lvlText w:val="•"/>
      <w:lvlJc w:val="left"/>
      <w:pPr>
        <w:ind w:left="3788" w:hanging="123"/>
      </w:pPr>
      <w:rPr>
        <w:rFonts w:hint="default"/>
        <w:lang w:val="pt-PT" w:eastAsia="en-US" w:bidi="ar-SA"/>
      </w:rPr>
    </w:lvl>
    <w:lvl w:ilvl="4" w:tplc="6AF6E47A">
      <w:numFmt w:val="bullet"/>
      <w:lvlText w:val="•"/>
      <w:lvlJc w:val="left"/>
      <w:pPr>
        <w:ind w:left="4664" w:hanging="123"/>
      </w:pPr>
      <w:rPr>
        <w:rFonts w:hint="default"/>
        <w:lang w:val="pt-PT" w:eastAsia="en-US" w:bidi="ar-SA"/>
      </w:rPr>
    </w:lvl>
    <w:lvl w:ilvl="5" w:tplc="ABF0848E">
      <w:numFmt w:val="bullet"/>
      <w:lvlText w:val="•"/>
      <w:lvlJc w:val="left"/>
      <w:pPr>
        <w:ind w:left="5540" w:hanging="123"/>
      </w:pPr>
      <w:rPr>
        <w:rFonts w:hint="default"/>
        <w:lang w:val="pt-PT" w:eastAsia="en-US" w:bidi="ar-SA"/>
      </w:rPr>
    </w:lvl>
    <w:lvl w:ilvl="6" w:tplc="C95ED932">
      <w:numFmt w:val="bullet"/>
      <w:lvlText w:val="•"/>
      <w:lvlJc w:val="left"/>
      <w:pPr>
        <w:ind w:left="6416" w:hanging="123"/>
      </w:pPr>
      <w:rPr>
        <w:rFonts w:hint="default"/>
        <w:lang w:val="pt-PT" w:eastAsia="en-US" w:bidi="ar-SA"/>
      </w:rPr>
    </w:lvl>
    <w:lvl w:ilvl="7" w:tplc="DC7046A4">
      <w:numFmt w:val="bullet"/>
      <w:lvlText w:val="•"/>
      <w:lvlJc w:val="left"/>
      <w:pPr>
        <w:ind w:left="7292" w:hanging="123"/>
      </w:pPr>
      <w:rPr>
        <w:rFonts w:hint="default"/>
        <w:lang w:val="pt-PT" w:eastAsia="en-US" w:bidi="ar-SA"/>
      </w:rPr>
    </w:lvl>
    <w:lvl w:ilvl="8" w:tplc="6F602BE6">
      <w:numFmt w:val="bullet"/>
      <w:lvlText w:val="•"/>
      <w:lvlJc w:val="left"/>
      <w:pPr>
        <w:ind w:left="8168" w:hanging="123"/>
      </w:pPr>
      <w:rPr>
        <w:rFonts w:hint="default"/>
        <w:lang w:val="pt-PT" w:eastAsia="en-US" w:bidi="ar-SA"/>
      </w:rPr>
    </w:lvl>
  </w:abstractNum>
  <w:abstractNum w:abstractNumId="41" w15:restartNumberingAfterBreak="0">
    <w:nsid w:val="6DB80ACC"/>
    <w:multiLevelType w:val="multilevel"/>
    <w:tmpl w:val="250C9E2C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47"/>
      <w:numFmt w:val="decimal"/>
      <w:lvlText w:val="%1.%2."/>
      <w:lvlJc w:val="left"/>
      <w:pPr>
        <w:ind w:left="2437" w:hanging="735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42" w15:restartNumberingAfterBreak="0">
    <w:nsid w:val="726438F5"/>
    <w:multiLevelType w:val="multilevel"/>
    <w:tmpl w:val="BAB4322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9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43" w15:restartNumberingAfterBreak="0">
    <w:nsid w:val="72B014B4"/>
    <w:multiLevelType w:val="hybridMultilevel"/>
    <w:tmpl w:val="E66C5660"/>
    <w:lvl w:ilvl="0" w:tplc="1B88B374">
      <w:start w:val="1"/>
      <w:numFmt w:val="lowerLetter"/>
      <w:lvlText w:val="%1)"/>
      <w:lvlJc w:val="left"/>
      <w:pPr>
        <w:ind w:left="184" w:hanging="171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23E8D230">
      <w:numFmt w:val="bullet"/>
      <w:lvlText w:val="•"/>
      <w:lvlJc w:val="left"/>
      <w:pPr>
        <w:ind w:left="1154" w:hanging="171"/>
      </w:pPr>
      <w:rPr>
        <w:rFonts w:hint="default"/>
        <w:lang w:val="pt-PT" w:eastAsia="en-US" w:bidi="ar-SA"/>
      </w:rPr>
    </w:lvl>
    <w:lvl w:ilvl="2" w:tplc="0746502A">
      <w:numFmt w:val="bullet"/>
      <w:lvlText w:val="•"/>
      <w:lvlJc w:val="left"/>
      <w:pPr>
        <w:ind w:left="2128" w:hanging="171"/>
      </w:pPr>
      <w:rPr>
        <w:rFonts w:hint="default"/>
        <w:lang w:val="pt-PT" w:eastAsia="en-US" w:bidi="ar-SA"/>
      </w:rPr>
    </w:lvl>
    <w:lvl w:ilvl="3" w:tplc="CC50BF90">
      <w:numFmt w:val="bullet"/>
      <w:lvlText w:val="•"/>
      <w:lvlJc w:val="left"/>
      <w:pPr>
        <w:ind w:left="3102" w:hanging="171"/>
      </w:pPr>
      <w:rPr>
        <w:rFonts w:hint="default"/>
        <w:lang w:val="pt-PT" w:eastAsia="en-US" w:bidi="ar-SA"/>
      </w:rPr>
    </w:lvl>
    <w:lvl w:ilvl="4" w:tplc="81B22534">
      <w:numFmt w:val="bullet"/>
      <w:lvlText w:val="•"/>
      <w:lvlJc w:val="left"/>
      <w:pPr>
        <w:ind w:left="4076" w:hanging="171"/>
      </w:pPr>
      <w:rPr>
        <w:rFonts w:hint="default"/>
        <w:lang w:val="pt-PT" w:eastAsia="en-US" w:bidi="ar-SA"/>
      </w:rPr>
    </w:lvl>
    <w:lvl w:ilvl="5" w:tplc="92181788">
      <w:numFmt w:val="bullet"/>
      <w:lvlText w:val="•"/>
      <w:lvlJc w:val="left"/>
      <w:pPr>
        <w:ind w:left="5050" w:hanging="171"/>
      </w:pPr>
      <w:rPr>
        <w:rFonts w:hint="default"/>
        <w:lang w:val="pt-PT" w:eastAsia="en-US" w:bidi="ar-SA"/>
      </w:rPr>
    </w:lvl>
    <w:lvl w:ilvl="6" w:tplc="3C560314">
      <w:numFmt w:val="bullet"/>
      <w:lvlText w:val="•"/>
      <w:lvlJc w:val="left"/>
      <w:pPr>
        <w:ind w:left="6024" w:hanging="171"/>
      </w:pPr>
      <w:rPr>
        <w:rFonts w:hint="default"/>
        <w:lang w:val="pt-PT" w:eastAsia="en-US" w:bidi="ar-SA"/>
      </w:rPr>
    </w:lvl>
    <w:lvl w:ilvl="7" w:tplc="926CA11A">
      <w:numFmt w:val="bullet"/>
      <w:lvlText w:val="•"/>
      <w:lvlJc w:val="left"/>
      <w:pPr>
        <w:ind w:left="6998" w:hanging="171"/>
      </w:pPr>
      <w:rPr>
        <w:rFonts w:hint="default"/>
        <w:lang w:val="pt-PT" w:eastAsia="en-US" w:bidi="ar-SA"/>
      </w:rPr>
    </w:lvl>
    <w:lvl w:ilvl="8" w:tplc="DB2815A4">
      <w:numFmt w:val="bullet"/>
      <w:lvlText w:val="•"/>
      <w:lvlJc w:val="left"/>
      <w:pPr>
        <w:ind w:left="7972" w:hanging="171"/>
      </w:pPr>
      <w:rPr>
        <w:rFonts w:hint="default"/>
        <w:lang w:val="pt-PT" w:eastAsia="en-US" w:bidi="ar-SA"/>
      </w:rPr>
    </w:lvl>
  </w:abstractNum>
  <w:abstractNum w:abstractNumId="44" w15:restartNumberingAfterBreak="0">
    <w:nsid w:val="730B3379"/>
    <w:multiLevelType w:val="hybridMultilevel"/>
    <w:tmpl w:val="BD84E218"/>
    <w:lvl w:ilvl="0" w:tplc="55A89FA4">
      <w:start w:val="1"/>
      <w:numFmt w:val="decimal"/>
      <w:lvlText w:val="%1."/>
      <w:lvlJc w:val="left"/>
      <w:pPr>
        <w:ind w:left="184" w:hanging="147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E9CCB4EE">
      <w:numFmt w:val="bullet"/>
      <w:lvlText w:val="•"/>
      <w:lvlJc w:val="left"/>
      <w:pPr>
        <w:ind w:left="1154" w:hanging="147"/>
      </w:pPr>
      <w:rPr>
        <w:rFonts w:hint="default"/>
        <w:lang w:val="pt-PT" w:eastAsia="en-US" w:bidi="ar-SA"/>
      </w:rPr>
    </w:lvl>
    <w:lvl w:ilvl="2" w:tplc="B694DAF2">
      <w:numFmt w:val="bullet"/>
      <w:lvlText w:val="•"/>
      <w:lvlJc w:val="left"/>
      <w:pPr>
        <w:ind w:left="2128" w:hanging="147"/>
      </w:pPr>
      <w:rPr>
        <w:rFonts w:hint="default"/>
        <w:lang w:val="pt-PT" w:eastAsia="en-US" w:bidi="ar-SA"/>
      </w:rPr>
    </w:lvl>
    <w:lvl w:ilvl="3" w:tplc="2D267D12">
      <w:numFmt w:val="bullet"/>
      <w:lvlText w:val="•"/>
      <w:lvlJc w:val="left"/>
      <w:pPr>
        <w:ind w:left="3102" w:hanging="147"/>
      </w:pPr>
      <w:rPr>
        <w:rFonts w:hint="default"/>
        <w:lang w:val="pt-PT" w:eastAsia="en-US" w:bidi="ar-SA"/>
      </w:rPr>
    </w:lvl>
    <w:lvl w:ilvl="4" w:tplc="B4129A04">
      <w:numFmt w:val="bullet"/>
      <w:lvlText w:val="•"/>
      <w:lvlJc w:val="left"/>
      <w:pPr>
        <w:ind w:left="4076" w:hanging="147"/>
      </w:pPr>
      <w:rPr>
        <w:rFonts w:hint="default"/>
        <w:lang w:val="pt-PT" w:eastAsia="en-US" w:bidi="ar-SA"/>
      </w:rPr>
    </w:lvl>
    <w:lvl w:ilvl="5" w:tplc="1C4024B2">
      <w:numFmt w:val="bullet"/>
      <w:lvlText w:val="•"/>
      <w:lvlJc w:val="left"/>
      <w:pPr>
        <w:ind w:left="5050" w:hanging="147"/>
      </w:pPr>
      <w:rPr>
        <w:rFonts w:hint="default"/>
        <w:lang w:val="pt-PT" w:eastAsia="en-US" w:bidi="ar-SA"/>
      </w:rPr>
    </w:lvl>
    <w:lvl w:ilvl="6" w:tplc="17FEF168">
      <w:numFmt w:val="bullet"/>
      <w:lvlText w:val="•"/>
      <w:lvlJc w:val="left"/>
      <w:pPr>
        <w:ind w:left="6024" w:hanging="147"/>
      </w:pPr>
      <w:rPr>
        <w:rFonts w:hint="default"/>
        <w:lang w:val="pt-PT" w:eastAsia="en-US" w:bidi="ar-SA"/>
      </w:rPr>
    </w:lvl>
    <w:lvl w:ilvl="7" w:tplc="E162FE76">
      <w:numFmt w:val="bullet"/>
      <w:lvlText w:val="•"/>
      <w:lvlJc w:val="left"/>
      <w:pPr>
        <w:ind w:left="6998" w:hanging="147"/>
      </w:pPr>
      <w:rPr>
        <w:rFonts w:hint="default"/>
        <w:lang w:val="pt-PT" w:eastAsia="en-US" w:bidi="ar-SA"/>
      </w:rPr>
    </w:lvl>
    <w:lvl w:ilvl="8" w:tplc="91446048">
      <w:numFmt w:val="bullet"/>
      <w:lvlText w:val="•"/>
      <w:lvlJc w:val="left"/>
      <w:pPr>
        <w:ind w:left="7972" w:hanging="147"/>
      </w:pPr>
      <w:rPr>
        <w:rFonts w:hint="default"/>
        <w:lang w:val="pt-PT" w:eastAsia="en-US" w:bidi="ar-SA"/>
      </w:rPr>
    </w:lvl>
  </w:abstractNum>
  <w:abstractNum w:abstractNumId="45" w15:restartNumberingAfterBreak="0">
    <w:nsid w:val="74257803"/>
    <w:multiLevelType w:val="multilevel"/>
    <w:tmpl w:val="31529F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2073" w:hanging="108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46" w15:restartNumberingAfterBreak="0">
    <w:nsid w:val="74437302"/>
    <w:multiLevelType w:val="multilevel"/>
    <w:tmpl w:val="2BD4AD2A"/>
    <w:lvl w:ilvl="0">
      <w:start w:val="17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47" w15:restartNumberingAfterBreak="0">
    <w:nsid w:val="76A56495"/>
    <w:multiLevelType w:val="multilevel"/>
    <w:tmpl w:val="F568219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9"/>
      <w:numFmt w:val="decimal"/>
      <w:lvlText w:val="%1.%2."/>
      <w:lvlJc w:val="left"/>
      <w:pPr>
        <w:ind w:left="2466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48" w15:restartNumberingAfterBreak="0">
    <w:nsid w:val="7CAC1A65"/>
    <w:multiLevelType w:val="hybridMultilevel"/>
    <w:tmpl w:val="89E8F554"/>
    <w:lvl w:ilvl="0" w:tplc="537643EA">
      <w:start w:val="1"/>
      <w:numFmt w:val="decimal"/>
      <w:lvlText w:val="%1."/>
      <w:lvlJc w:val="left"/>
      <w:pPr>
        <w:ind w:left="184" w:hanging="159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DF88EA2E">
      <w:numFmt w:val="bullet"/>
      <w:lvlText w:val="•"/>
      <w:lvlJc w:val="left"/>
      <w:pPr>
        <w:ind w:left="1154" w:hanging="159"/>
      </w:pPr>
      <w:rPr>
        <w:rFonts w:hint="default"/>
        <w:lang w:val="pt-PT" w:eastAsia="en-US" w:bidi="ar-SA"/>
      </w:rPr>
    </w:lvl>
    <w:lvl w:ilvl="2" w:tplc="A00C9284">
      <w:numFmt w:val="bullet"/>
      <w:lvlText w:val="•"/>
      <w:lvlJc w:val="left"/>
      <w:pPr>
        <w:ind w:left="2128" w:hanging="159"/>
      </w:pPr>
      <w:rPr>
        <w:rFonts w:hint="default"/>
        <w:lang w:val="pt-PT" w:eastAsia="en-US" w:bidi="ar-SA"/>
      </w:rPr>
    </w:lvl>
    <w:lvl w:ilvl="3" w:tplc="4732B828">
      <w:numFmt w:val="bullet"/>
      <w:lvlText w:val="•"/>
      <w:lvlJc w:val="left"/>
      <w:pPr>
        <w:ind w:left="3102" w:hanging="159"/>
      </w:pPr>
      <w:rPr>
        <w:rFonts w:hint="default"/>
        <w:lang w:val="pt-PT" w:eastAsia="en-US" w:bidi="ar-SA"/>
      </w:rPr>
    </w:lvl>
    <w:lvl w:ilvl="4" w:tplc="5694C856">
      <w:numFmt w:val="bullet"/>
      <w:lvlText w:val="•"/>
      <w:lvlJc w:val="left"/>
      <w:pPr>
        <w:ind w:left="4076" w:hanging="159"/>
      </w:pPr>
      <w:rPr>
        <w:rFonts w:hint="default"/>
        <w:lang w:val="pt-PT" w:eastAsia="en-US" w:bidi="ar-SA"/>
      </w:rPr>
    </w:lvl>
    <w:lvl w:ilvl="5" w:tplc="13F2AA2C">
      <w:numFmt w:val="bullet"/>
      <w:lvlText w:val="•"/>
      <w:lvlJc w:val="left"/>
      <w:pPr>
        <w:ind w:left="5050" w:hanging="159"/>
      </w:pPr>
      <w:rPr>
        <w:rFonts w:hint="default"/>
        <w:lang w:val="pt-PT" w:eastAsia="en-US" w:bidi="ar-SA"/>
      </w:rPr>
    </w:lvl>
    <w:lvl w:ilvl="6" w:tplc="0E2E484C">
      <w:numFmt w:val="bullet"/>
      <w:lvlText w:val="•"/>
      <w:lvlJc w:val="left"/>
      <w:pPr>
        <w:ind w:left="6024" w:hanging="159"/>
      </w:pPr>
      <w:rPr>
        <w:rFonts w:hint="default"/>
        <w:lang w:val="pt-PT" w:eastAsia="en-US" w:bidi="ar-SA"/>
      </w:rPr>
    </w:lvl>
    <w:lvl w:ilvl="7" w:tplc="0662250C">
      <w:numFmt w:val="bullet"/>
      <w:lvlText w:val="•"/>
      <w:lvlJc w:val="left"/>
      <w:pPr>
        <w:ind w:left="6998" w:hanging="159"/>
      </w:pPr>
      <w:rPr>
        <w:rFonts w:hint="default"/>
        <w:lang w:val="pt-PT" w:eastAsia="en-US" w:bidi="ar-SA"/>
      </w:rPr>
    </w:lvl>
    <w:lvl w:ilvl="8" w:tplc="B492FCAC">
      <w:numFmt w:val="bullet"/>
      <w:lvlText w:val="•"/>
      <w:lvlJc w:val="left"/>
      <w:pPr>
        <w:ind w:left="7972" w:hanging="159"/>
      </w:pPr>
      <w:rPr>
        <w:rFonts w:hint="default"/>
        <w:lang w:val="pt-PT" w:eastAsia="en-US" w:bidi="ar-SA"/>
      </w:rPr>
    </w:lvl>
  </w:abstractNum>
  <w:abstractNum w:abstractNumId="49" w15:restartNumberingAfterBreak="0">
    <w:nsid w:val="7F106489"/>
    <w:multiLevelType w:val="multilevel"/>
    <w:tmpl w:val="4C34D6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9122871">
    <w:abstractNumId w:val="4"/>
  </w:num>
  <w:num w:numId="2" w16cid:durableId="1673755142">
    <w:abstractNumId w:val="11"/>
  </w:num>
  <w:num w:numId="3" w16cid:durableId="259217576">
    <w:abstractNumId w:val="7"/>
  </w:num>
  <w:num w:numId="4" w16cid:durableId="1286154924">
    <w:abstractNumId w:val="1"/>
  </w:num>
  <w:num w:numId="5" w16cid:durableId="2127966292">
    <w:abstractNumId w:val="26"/>
  </w:num>
  <w:num w:numId="6" w16cid:durableId="1178275011">
    <w:abstractNumId w:val="36"/>
  </w:num>
  <w:num w:numId="7" w16cid:durableId="1557738513">
    <w:abstractNumId w:val="48"/>
  </w:num>
  <w:num w:numId="8" w16cid:durableId="633952729">
    <w:abstractNumId w:val="44"/>
  </w:num>
  <w:num w:numId="9" w16cid:durableId="448398204">
    <w:abstractNumId w:val="3"/>
  </w:num>
  <w:num w:numId="10" w16cid:durableId="1625387821">
    <w:abstractNumId w:val="16"/>
  </w:num>
  <w:num w:numId="11" w16cid:durableId="995836273">
    <w:abstractNumId w:val="8"/>
  </w:num>
  <w:num w:numId="12" w16cid:durableId="1727877259">
    <w:abstractNumId w:val="38"/>
  </w:num>
  <w:num w:numId="13" w16cid:durableId="570382637">
    <w:abstractNumId w:val="35"/>
  </w:num>
  <w:num w:numId="14" w16cid:durableId="791750908">
    <w:abstractNumId w:val="31"/>
  </w:num>
  <w:num w:numId="15" w16cid:durableId="1802772239">
    <w:abstractNumId w:val="6"/>
  </w:num>
  <w:num w:numId="16" w16cid:durableId="9454552">
    <w:abstractNumId w:val="43"/>
  </w:num>
  <w:num w:numId="17" w16cid:durableId="1819763745">
    <w:abstractNumId w:val="34"/>
  </w:num>
  <w:num w:numId="18" w16cid:durableId="1581400922">
    <w:abstractNumId w:val="23"/>
  </w:num>
  <w:num w:numId="19" w16cid:durableId="1561399257">
    <w:abstractNumId w:val="9"/>
  </w:num>
  <w:num w:numId="20" w16cid:durableId="862286173">
    <w:abstractNumId w:val="39"/>
  </w:num>
  <w:num w:numId="21" w16cid:durableId="1868332400">
    <w:abstractNumId w:val="5"/>
  </w:num>
  <w:num w:numId="22" w16cid:durableId="2139377526">
    <w:abstractNumId w:val="29"/>
  </w:num>
  <w:num w:numId="23" w16cid:durableId="905649923">
    <w:abstractNumId w:val="40"/>
  </w:num>
  <w:num w:numId="24" w16cid:durableId="214244772">
    <w:abstractNumId w:val="0"/>
  </w:num>
  <w:num w:numId="25" w16cid:durableId="448017438">
    <w:abstractNumId w:val="30"/>
  </w:num>
  <w:num w:numId="26" w16cid:durableId="519129038">
    <w:abstractNumId w:val="12"/>
  </w:num>
  <w:num w:numId="27" w16cid:durableId="1551453616">
    <w:abstractNumId w:val="32"/>
  </w:num>
  <w:num w:numId="28" w16cid:durableId="525025561">
    <w:abstractNumId w:val="28"/>
  </w:num>
  <w:num w:numId="29" w16cid:durableId="1363362300">
    <w:abstractNumId w:val="19"/>
  </w:num>
  <w:num w:numId="30" w16cid:durableId="1969966705">
    <w:abstractNumId w:val="10"/>
  </w:num>
  <w:num w:numId="31" w16cid:durableId="1163206863">
    <w:abstractNumId w:val="45"/>
  </w:num>
  <w:num w:numId="32" w16cid:durableId="2080403068">
    <w:abstractNumId w:val="14"/>
  </w:num>
  <w:num w:numId="33" w16cid:durableId="405540436">
    <w:abstractNumId w:val="22"/>
  </w:num>
  <w:num w:numId="34" w16cid:durableId="517236404">
    <w:abstractNumId w:val="15"/>
  </w:num>
  <w:num w:numId="35" w16cid:durableId="1116212919">
    <w:abstractNumId w:val="41"/>
  </w:num>
  <w:num w:numId="36" w16cid:durableId="1080978521">
    <w:abstractNumId w:val="17"/>
  </w:num>
  <w:num w:numId="37" w16cid:durableId="1108350714">
    <w:abstractNumId w:val="25"/>
  </w:num>
  <w:num w:numId="38" w16cid:durableId="466511632">
    <w:abstractNumId w:val="21"/>
  </w:num>
  <w:num w:numId="39" w16cid:durableId="1179467818">
    <w:abstractNumId w:val="13"/>
  </w:num>
  <w:num w:numId="40" w16cid:durableId="1948923420">
    <w:abstractNumId w:val="33"/>
  </w:num>
  <w:num w:numId="41" w16cid:durableId="655495897">
    <w:abstractNumId w:val="42"/>
  </w:num>
  <w:num w:numId="42" w16cid:durableId="367992343">
    <w:abstractNumId w:val="18"/>
  </w:num>
  <w:num w:numId="43" w16cid:durableId="1806925274">
    <w:abstractNumId w:val="46"/>
  </w:num>
  <w:num w:numId="44" w16cid:durableId="1920140977">
    <w:abstractNumId w:val="49"/>
  </w:num>
  <w:num w:numId="45" w16cid:durableId="1237785359">
    <w:abstractNumId w:val="20"/>
  </w:num>
  <w:num w:numId="46" w16cid:durableId="898052946">
    <w:abstractNumId w:val="24"/>
  </w:num>
  <w:num w:numId="47" w16cid:durableId="532040555">
    <w:abstractNumId w:val="27"/>
  </w:num>
  <w:num w:numId="48" w16cid:durableId="171380866">
    <w:abstractNumId w:val="47"/>
  </w:num>
  <w:num w:numId="49" w16cid:durableId="319894551">
    <w:abstractNumId w:val="2"/>
  </w:num>
  <w:num w:numId="50" w16cid:durableId="1021708026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97"/>
    <w:rsid w:val="00001B23"/>
    <w:rsid w:val="000023B8"/>
    <w:rsid w:val="00004211"/>
    <w:rsid w:val="00005FAB"/>
    <w:rsid w:val="000137F7"/>
    <w:rsid w:val="0001577D"/>
    <w:rsid w:val="000201B5"/>
    <w:rsid w:val="00022366"/>
    <w:rsid w:val="000241C5"/>
    <w:rsid w:val="00024540"/>
    <w:rsid w:val="0002561B"/>
    <w:rsid w:val="0003071E"/>
    <w:rsid w:val="00030DB0"/>
    <w:rsid w:val="000312E3"/>
    <w:rsid w:val="00032A3D"/>
    <w:rsid w:val="00033BDF"/>
    <w:rsid w:val="00036FF3"/>
    <w:rsid w:val="00037FD8"/>
    <w:rsid w:val="0004358E"/>
    <w:rsid w:val="00047203"/>
    <w:rsid w:val="000503DC"/>
    <w:rsid w:val="00052E4B"/>
    <w:rsid w:val="000547C3"/>
    <w:rsid w:val="00054DC1"/>
    <w:rsid w:val="00060996"/>
    <w:rsid w:val="00060C6D"/>
    <w:rsid w:val="00061E39"/>
    <w:rsid w:val="00065C11"/>
    <w:rsid w:val="00070ED8"/>
    <w:rsid w:val="00071209"/>
    <w:rsid w:val="000727AB"/>
    <w:rsid w:val="00073675"/>
    <w:rsid w:val="000740F6"/>
    <w:rsid w:val="00074C45"/>
    <w:rsid w:val="00075511"/>
    <w:rsid w:val="000762E4"/>
    <w:rsid w:val="0008174D"/>
    <w:rsid w:val="00083FF1"/>
    <w:rsid w:val="00086492"/>
    <w:rsid w:val="00087B8D"/>
    <w:rsid w:val="0009361E"/>
    <w:rsid w:val="0009670F"/>
    <w:rsid w:val="000A0253"/>
    <w:rsid w:val="000A5940"/>
    <w:rsid w:val="000B003F"/>
    <w:rsid w:val="000B023C"/>
    <w:rsid w:val="000B06FC"/>
    <w:rsid w:val="000B3FC3"/>
    <w:rsid w:val="000B66CD"/>
    <w:rsid w:val="000B7A38"/>
    <w:rsid w:val="000C173E"/>
    <w:rsid w:val="000C4720"/>
    <w:rsid w:val="000C5CFB"/>
    <w:rsid w:val="000C5F80"/>
    <w:rsid w:val="000C7B83"/>
    <w:rsid w:val="000D124D"/>
    <w:rsid w:val="000D2FCD"/>
    <w:rsid w:val="000D32B7"/>
    <w:rsid w:val="000D70EE"/>
    <w:rsid w:val="000E1197"/>
    <w:rsid w:val="000E43AD"/>
    <w:rsid w:val="000E4B0C"/>
    <w:rsid w:val="000E5672"/>
    <w:rsid w:val="000F3105"/>
    <w:rsid w:val="000F3A70"/>
    <w:rsid w:val="000F60B7"/>
    <w:rsid w:val="000F6D9E"/>
    <w:rsid w:val="0010201E"/>
    <w:rsid w:val="001022B7"/>
    <w:rsid w:val="00104530"/>
    <w:rsid w:val="0010464A"/>
    <w:rsid w:val="00106752"/>
    <w:rsid w:val="00111C83"/>
    <w:rsid w:val="001122B8"/>
    <w:rsid w:val="001125F5"/>
    <w:rsid w:val="00115044"/>
    <w:rsid w:val="00120701"/>
    <w:rsid w:val="00124004"/>
    <w:rsid w:val="00124868"/>
    <w:rsid w:val="001261C9"/>
    <w:rsid w:val="001261D2"/>
    <w:rsid w:val="001262A0"/>
    <w:rsid w:val="00134150"/>
    <w:rsid w:val="00135E30"/>
    <w:rsid w:val="00136745"/>
    <w:rsid w:val="00147C60"/>
    <w:rsid w:val="001506B3"/>
    <w:rsid w:val="00153AF7"/>
    <w:rsid w:val="001544C5"/>
    <w:rsid w:val="00155197"/>
    <w:rsid w:val="00156456"/>
    <w:rsid w:val="00164792"/>
    <w:rsid w:val="00167BF4"/>
    <w:rsid w:val="00167C51"/>
    <w:rsid w:val="00170090"/>
    <w:rsid w:val="001732BA"/>
    <w:rsid w:val="0017497A"/>
    <w:rsid w:val="00174E95"/>
    <w:rsid w:val="00175079"/>
    <w:rsid w:val="00175E4F"/>
    <w:rsid w:val="00182089"/>
    <w:rsid w:val="00184350"/>
    <w:rsid w:val="00184369"/>
    <w:rsid w:val="00184899"/>
    <w:rsid w:val="00184E59"/>
    <w:rsid w:val="001852FD"/>
    <w:rsid w:val="0019224A"/>
    <w:rsid w:val="00192897"/>
    <w:rsid w:val="00192B81"/>
    <w:rsid w:val="00192C88"/>
    <w:rsid w:val="001942F3"/>
    <w:rsid w:val="00197E6C"/>
    <w:rsid w:val="001A0FB2"/>
    <w:rsid w:val="001A5FB0"/>
    <w:rsid w:val="001A6508"/>
    <w:rsid w:val="001A7F28"/>
    <w:rsid w:val="001B1366"/>
    <w:rsid w:val="001B79E8"/>
    <w:rsid w:val="001C08DF"/>
    <w:rsid w:val="001C154A"/>
    <w:rsid w:val="001C19ED"/>
    <w:rsid w:val="001C233F"/>
    <w:rsid w:val="001C23D7"/>
    <w:rsid w:val="001C258B"/>
    <w:rsid w:val="001C3E3A"/>
    <w:rsid w:val="001C4C83"/>
    <w:rsid w:val="001C67E6"/>
    <w:rsid w:val="001D0251"/>
    <w:rsid w:val="001D0D80"/>
    <w:rsid w:val="001D0DB0"/>
    <w:rsid w:val="001D5087"/>
    <w:rsid w:val="001D5E77"/>
    <w:rsid w:val="001D60AB"/>
    <w:rsid w:val="001E3D5F"/>
    <w:rsid w:val="001E7A02"/>
    <w:rsid w:val="001F00F2"/>
    <w:rsid w:val="001F2F6A"/>
    <w:rsid w:val="001F3094"/>
    <w:rsid w:val="00201986"/>
    <w:rsid w:val="00201AFA"/>
    <w:rsid w:val="00204836"/>
    <w:rsid w:val="002052AF"/>
    <w:rsid w:val="00210738"/>
    <w:rsid w:val="002113D2"/>
    <w:rsid w:val="002138C7"/>
    <w:rsid w:val="00216177"/>
    <w:rsid w:val="002165E9"/>
    <w:rsid w:val="002179FE"/>
    <w:rsid w:val="00220E0B"/>
    <w:rsid w:val="002216F8"/>
    <w:rsid w:val="002228E8"/>
    <w:rsid w:val="002242F7"/>
    <w:rsid w:val="002251EE"/>
    <w:rsid w:val="00233259"/>
    <w:rsid w:val="00233380"/>
    <w:rsid w:val="00234366"/>
    <w:rsid w:val="00234B04"/>
    <w:rsid w:val="00236159"/>
    <w:rsid w:val="00241406"/>
    <w:rsid w:val="00242392"/>
    <w:rsid w:val="00251118"/>
    <w:rsid w:val="00251A61"/>
    <w:rsid w:val="00252C14"/>
    <w:rsid w:val="00253C5E"/>
    <w:rsid w:val="0025415A"/>
    <w:rsid w:val="002638D2"/>
    <w:rsid w:val="00265B75"/>
    <w:rsid w:val="00265EA0"/>
    <w:rsid w:val="00267483"/>
    <w:rsid w:val="002736F1"/>
    <w:rsid w:val="00273C30"/>
    <w:rsid w:val="002755F5"/>
    <w:rsid w:val="00275607"/>
    <w:rsid w:val="00277036"/>
    <w:rsid w:val="00277445"/>
    <w:rsid w:val="002813CF"/>
    <w:rsid w:val="00282327"/>
    <w:rsid w:val="00282886"/>
    <w:rsid w:val="00283729"/>
    <w:rsid w:val="00284092"/>
    <w:rsid w:val="00290C8D"/>
    <w:rsid w:val="00291C81"/>
    <w:rsid w:val="00292D4D"/>
    <w:rsid w:val="002949EA"/>
    <w:rsid w:val="002A07DD"/>
    <w:rsid w:val="002A679D"/>
    <w:rsid w:val="002A6EF2"/>
    <w:rsid w:val="002A7A26"/>
    <w:rsid w:val="002B2683"/>
    <w:rsid w:val="002B2919"/>
    <w:rsid w:val="002B2C11"/>
    <w:rsid w:val="002B459F"/>
    <w:rsid w:val="002B5556"/>
    <w:rsid w:val="002C2A1A"/>
    <w:rsid w:val="002C61F5"/>
    <w:rsid w:val="002C765A"/>
    <w:rsid w:val="002C77FE"/>
    <w:rsid w:val="002D1859"/>
    <w:rsid w:val="002D47CB"/>
    <w:rsid w:val="002D6582"/>
    <w:rsid w:val="002D7D97"/>
    <w:rsid w:val="002E08DB"/>
    <w:rsid w:val="002E2780"/>
    <w:rsid w:val="002E2DB3"/>
    <w:rsid w:val="002F02C7"/>
    <w:rsid w:val="002F64B0"/>
    <w:rsid w:val="00300C5F"/>
    <w:rsid w:val="00301D58"/>
    <w:rsid w:val="00301E90"/>
    <w:rsid w:val="00302459"/>
    <w:rsid w:val="00302B43"/>
    <w:rsid w:val="00303775"/>
    <w:rsid w:val="003072AF"/>
    <w:rsid w:val="00311CF0"/>
    <w:rsid w:val="00313A1E"/>
    <w:rsid w:val="00313EC7"/>
    <w:rsid w:val="00314A52"/>
    <w:rsid w:val="003163FC"/>
    <w:rsid w:val="00317F18"/>
    <w:rsid w:val="00320774"/>
    <w:rsid w:val="0032238C"/>
    <w:rsid w:val="00322ADC"/>
    <w:rsid w:val="0032658E"/>
    <w:rsid w:val="00332A34"/>
    <w:rsid w:val="0033328C"/>
    <w:rsid w:val="00336B73"/>
    <w:rsid w:val="00340B57"/>
    <w:rsid w:val="003412B6"/>
    <w:rsid w:val="003419DF"/>
    <w:rsid w:val="00342EC1"/>
    <w:rsid w:val="00344107"/>
    <w:rsid w:val="00344B41"/>
    <w:rsid w:val="00344C09"/>
    <w:rsid w:val="003616BC"/>
    <w:rsid w:val="00362532"/>
    <w:rsid w:val="003631B7"/>
    <w:rsid w:val="003748A1"/>
    <w:rsid w:val="00376C17"/>
    <w:rsid w:val="00380540"/>
    <w:rsid w:val="00386C02"/>
    <w:rsid w:val="00386C24"/>
    <w:rsid w:val="00386CD9"/>
    <w:rsid w:val="00392BB3"/>
    <w:rsid w:val="00395D0E"/>
    <w:rsid w:val="0039711D"/>
    <w:rsid w:val="00397B9A"/>
    <w:rsid w:val="003A05C1"/>
    <w:rsid w:val="003A1EFB"/>
    <w:rsid w:val="003A421C"/>
    <w:rsid w:val="003A4B6C"/>
    <w:rsid w:val="003A51D9"/>
    <w:rsid w:val="003A71EC"/>
    <w:rsid w:val="003B0B6E"/>
    <w:rsid w:val="003B16F5"/>
    <w:rsid w:val="003B2967"/>
    <w:rsid w:val="003B2CE5"/>
    <w:rsid w:val="003B4908"/>
    <w:rsid w:val="003B5AC5"/>
    <w:rsid w:val="003B6F7A"/>
    <w:rsid w:val="003B788A"/>
    <w:rsid w:val="003C23D3"/>
    <w:rsid w:val="003C459C"/>
    <w:rsid w:val="003C5EA8"/>
    <w:rsid w:val="003C78DE"/>
    <w:rsid w:val="003D1B19"/>
    <w:rsid w:val="003D592E"/>
    <w:rsid w:val="003E035F"/>
    <w:rsid w:val="003E1C81"/>
    <w:rsid w:val="003E5128"/>
    <w:rsid w:val="003E5804"/>
    <w:rsid w:val="003E5CDA"/>
    <w:rsid w:val="003E6461"/>
    <w:rsid w:val="003F2B5A"/>
    <w:rsid w:val="003F41F8"/>
    <w:rsid w:val="003F590D"/>
    <w:rsid w:val="003F74E4"/>
    <w:rsid w:val="00400F19"/>
    <w:rsid w:val="00401313"/>
    <w:rsid w:val="004047ED"/>
    <w:rsid w:val="004065EC"/>
    <w:rsid w:val="00406658"/>
    <w:rsid w:val="00406F77"/>
    <w:rsid w:val="00412AE3"/>
    <w:rsid w:val="0041324C"/>
    <w:rsid w:val="0041523D"/>
    <w:rsid w:val="00417604"/>
    <w:rsid w:val="00422FBC"/>
    <w:rsid w:val="00430321"/>
    <w:rsid w:val="00430FDA"/>
    <w:rsid w:val="00434A79"/>
    <w:rsid w:val="00436FB0"/>
    <w:rsid w:val="00440040"/>
    <w:rsid w:val="00441B0A"/>
    <w:rsid w:val="00445F52"/>
    <w:rsid w:val="00445F6F"/>
    <w:rsid w:val="00450EA0"/>
    <w:rsid w:val="0045513C"/>
    <w:rsid w:val="0045534F"/>
    <w:rsid w:val="004639CB"/>
    <w:rsid w:val="00465620"/>
    <w:rsid w:val="0046650E"/>
    <w:rsid w:val="0046774F"/>
    <w:rsid w:val="00470EA1"/>
    <w:rsid w:val="00473E24"/>
    <w:rsid w:val="00475A95"/>
    <w:rsid w:val="004837B2"/>
    <w:rsid w:val="004847A6"/>
    <w:rsid w:val="004849DB"/>
    <w:rsid w:val="00486515"/>
    <w:rsid w:val="00487F29"/>
    <w:rsid w:val="00491AB4"/>
    <w:rsid w:val="00492184"/>
    <w:rsid w:val="00493AD0"/>
    <w:rsid w:val="00494567"/>
    <w:rsid w:val="00495F26"/>
    <w:rsid w:val="004960F2"/>
    <w:rsid w:val="004A325C"/>
    <w:rsid w:val="004A3918"/>
    <w:rsid w:val="004A63EC"/>
    <w:rsid w:val="004A677B"/>
    <w:rsid w:val="004A715C"/>
    <w:rsid w:val="004B13E4"/>
    <w:rsid w:val="004B3FB7"/>
    <w:rsid w:val="004B51EF"/>
    <w:rsid w:val="004C2804"/>
    <w:rsid w:val="004C2DDE"/>
    <w:rsid w:val="004C4264"/>
    <w:rsid w:val="004C439D"/>
    <w:rsid w:val="004C44DF"/>
    <w:rsid w:val="004C481F"/>
    <w:rsid w:val="004C52D5"/>
    <w:rsid w:val="004C6014"/>
    <w:rsid w:val="004D47B5"/>
    <w:rsid w:val="004D5032"/>
    <w:rsid w:val="004E0931"/>
    <w:rsid w:val="004E203B"/>
    <w:rsid w:val="004E2B7E"/>
    <w:rsid w:val="004E4FDA"/>
    <w:rsid w:val="004E5E39"/>
    <w:rsid w:val="004F249F"/>
    <w:rsid w:val="004F3CEF"/>
    <w:rsid w:val="004F4526"/>
    <w:rsid w:val="005034D7"/>
    <w:rsid w:val="00506EB5"/>
    <w:rsid w:val="00507CA8"/>
    <w:rsid w:val="005120A2"/>
    <w:rsid w:val="00514791"/>
    <w:rsid w:val="00516744"/>
    <w:rsid w:val="005242B3"/>
    <w:rsid w:val="0052523C"/>
    <w:rsid w:val="00532104"/>
    <w:rsid w:val="00532A6F"/>
    <w:rsid w:val="00532E3A"/>
    <w:rsid w:val="005357E7"/>
    <w:rsid w:val="00540684"/>
    <w:rsid w:val="00540688"/>
    <w:rsid w:val="005438E0"/>
    <w:rsid w:val="005505F3"/>
    <w:rsid w:val="00550CC4"/>
    <w:rsid w:val="005513F1"/>
    <w:rsid w:val="00555141"/>
    <w:rsid w:val="005564CD"/>
    <w:rsid w:val="0055752C"/>
    <w:rsid w:val="0056407C"/>
    <w:rsid w:val="005646EB"/>
    <w:rsid w:val="00565C19"/>
    <w:rsid w:val="00570630"/>
    <w:rsid w:val="00572E79"/>
    <w:rsid w:val="00574079"/>
    <w:rsid w:val="00575E66"/>
    <w:rsid w:val="00576DD3"/>
    <w:rsid w:val="00576FC1"/>
    <w:rsid w:val="00577053"/>
    <w:rsid w:val="00580AD8"/>
    <w:rsid w:val="00582698"/>
    <w:rsid w:val="00582AEC"/>
    <w:rsid w:val="00583007"/>
    <w:rsid w:val="0059171C"/>
    <w:rsid w:val="005921E5"/>
    <w:rsid w:val="005922A5"/>
    <w:rsid w:val="00595CA4"/>
    <w:rsid w:val="005A2205"/>
    <w:rsid w:val="005A2503"/>
    <w:rsid w:val="005A706A"/>
    <w:rsid w:val="005B252F"/>
    <w:rsid w:val="005B2651"/>
    <w:rsid w:val="005B4264"/>
    <w:rsid w:val="005B5288"/>
    <w:rsid w:val="005B7943"/>
    <w:rsid w:val="005D002D"/>
    <w:rsid w:val="005D21BE"/>
    <w:rsid w:val="005D3C53"/>
    <w:rsid w:val="005D5046"/>
    <w:rsid w:val="005D628D"/>
    <w:rsid w:val="005E0E58"/>
    <w:rsid w:val="005E2FC6"/>
    <w:rsid w:val="005E3212"/>
    <w:rsid w:val="005E332B"/>
    <w:rsid w:val="005E3B18"/>
    <w:rsid w:val="005E4615"/>
    <w:rsid w:val="005E68D6"/>
    <w:rsid w:val="005F052D"/>
    <w:rsid w:val="005F6951"/>
    <w:rsid w:val="005F6FB4"/>
    <w:rsid w:val="00601576"/>
    <w:rsid w:val="00602082"/>
    <w:rsid w:val="006136B2"/>
    <w:rsid w:val="0061409C"/>
    <w:rsid w:val="006169ED"/>
    <w:rsid w:val="0061705D"/>
    <w:rsid w:val="0062014F"/>
    <w:rsid w:val="006244F3"/>
    <w:rsid w:val="006251BD"/>
    <w:rsid w:val="0062699C"/>
    <w:rsid w:val="00633403"/>
    <w:rsid w:val="00634156"/>
    <w:rsid w:val="00636B4F"/>
    <w:rsid w:val="00641831"/>
    <w:rsid w:val="00643F6E"/>
    <w:rsid w:val="00644B79"/>
    <w:rsid w:val="00645E57"/>
    <w:rsid w:val="00646375"/>
    <w:rsid w:val="006470D6"/>
    <w:rsid w:val="00647153"/>
    <w:rsid w:val="00647D46"/>
    <w:rsid w:val="00660392"/>
    <w:rsid w:val="0066344F"/>
    <w:rsid w:val="00666436"/>
    <w:rsid w:val="00666572"/>
    <w:rsid w:val="00667053"/>
    <w:rsid w:val="006716FA"/>
    <w:rsid w:val="00677FB8"/>
    <w:rsid w:val="00691008"/>
    <w:rsid w:val="006968BC"/>
    <w:rsid w:val="00696B1C"/>
    <w:rsid w:val="00697CE0"/>
    <w:rsid w:val="006A2097"/>
    <w:rsid w:val="006A26EE"/>
    <w:rsid w:val="006A2E91"/>
    <w:rsid w:val="006A5EC0"/>
    <w:rsid w:val="006B19A1"/>
    <w:rsid w:val="006B1C24"/>
    <w:rsid w:val="006B3AE2"/>
    <w:rsid w:val="006C4493"/>
    <w:rsid w:val="006C56B3"/>
    <w:rsid w:val="006C5E06"/>
    <w:rsid w:val="006C685F"/>
    <w:rsid w:val="006D0931"/>
    <w:rsid w:val="006D0A49"/>
    <w:rsid w:val="006D1406"/>
    <w:rsid w:val="006D23C3"/>
    <w:rsid w:val="006D41CA"/>
    <w:rsid w:val="006D43C5"/>
    <w:rsid w:val="006D68C3"/>
    <w:rsid w:val="006D6F35"/>
    <w:rsid w:val="006D7D75"/>
    <w:rsid w:val="006E0D2E"/>
    <w:rsid w:val="006E1F0F"/>
    <w:rsid w:val="006E3352"/>
    <w:rsid w:val="006E3BFE"/>
    <w:rsid w:val="006E4C3A"/>
    <w:rsid w:val="006E6698"/>
    <w:rsid w:val="006E73BD"/>
    <w:rsid w:val="006F137C"/>
    <w:rsid w:val="00701877"/>
    <w:rsid w:val="007022BF"/>
    <w:rsid w:val="00703BF3"/>
    <w:rsid w:val="00710114"/>
    <w:rsid w:val="007101F9"/>
    <w:rsid w:val="0071195E"/>
    <w:rsid w:val="007157EA"/>
    <w:rsid w:val="007161AD"/>
    <w:rsid w:val="00721DDB"/>
    <w:rsid w:val="00725F51"/>
    <w:rsid w:val="00727309"/>
    <w:rsid w:val="007320CA"/>
    <w:rsid w:val="00732B00"/>
    <w:rsid w:val="00734EFE"/>
    <w:rsid w:val="007354C4"/>
    <w:rsid w:val="007355F3"/>
    <w:rsid w:val="00736AA9"/>
    <w:rsid w:val="0074005E"/>
    <w:rsid w:val="00742E29"/>
    <w:rsid w:val="007459F9"/>
    <w:rsid w:val="00745D32"/>
    <w:rsid w:val="00750712"/>
    <w:rsid w:val="007507CD"/>
    <w:rsid w:val="00752B07"/>
    <w:rsid w:val="007539E9"/>
    <w:rsid w:val="007554FA"/>
    <w:rsid w:val="00757956"/>
    <w:rsid w:val="00757ABC"/>
    <w:rsid w:val="007605E7"/>
    <w:rsid w:val="007611F2"/>
    <w:rsid w:val="00762D4D"/>
    <w:rsid w:val="00766271"/>
    <w:rsid w:val="00766AB2"/>
    <w:rsid w:val="00771660"/>
    <w:rsid w:val="007717E1"/>
    <w:rsid w:val="00774A44"/>
    <w:rsid w:val="0078189F"/>
    <w:rsid w:val="007828A3"/>
    <w:rsid w:val="007857DA"/>
    <w:rsid w:val="00790711"/>
    <w:rsid w:val="00792E7B"/>
    <w:rsid w:val="007936BC"/>
    <w:rsid w:val="00794A6E"/>
    <w:rsid w:val="007A56E4"/>
    <w:rsid w:val="007A5F74"/>
    <w:rsid w:val="007B01FF"/>
    <w:rsid w:val="007B0739"/>
    <w:rsid w:val="007B1732"/>
    <w:rsid w:val="007B2228"/>
    <w:rsid w:val="007B2FB9"/>
    <w:rsid w:val="007B45E6"/>
    <w:rsid w:val="007B461F"/>
    <w:rsid w:val="007B4B0B"/>
    <w:rsid w:val="007B6E3D"/>
    <w:rsid w:val="007B7E53"/>
    <w:rsid w:val="007C0E75"/>
    <w:rsid w:val="007C1AB6"/>
    <w:rsid w:val="007C327F"/>
    <w:rsid w:val="007D12B2"/>
    <w:rsid w:val="007D3B18"/>
    <w:rsid w:val="007D586D"/>
    <w:rsid w:val="007D5C4B"/>
    <w:rsid w:val="007D6B42"/>
    <w:rsid w:val="007D6E50"/>
    <w:rsid w:val="007E0224"/>
    <w:rsid w:val="007E17AC"/>
    <w:rsid w:val="007E40E8"/>
    <w:rsid w:val="007F0DD7"/>
    <w:rsid w:val="007F106E"/>
    <w:rsid w:val="007F2F19"/>
    <w:rsid w:val="007F35DB"/>
    <w:rsid w:val="007F4BEA"/>
    <w:rsid w:val="007F5552"/>
    <w:rsid w:val="007F5A9F"/>
    <w:rsid w:val="007F6BD3"/>
    <w:rsid w:val="007F6E6B"/>
    <w:rsid w:val="00805C85"/>
    <w:rsid w:val="0081660E"/>
    <w:rsid w:val="00823911"/>
    <w:rsid w:val="008245A4"/>
    <w:rsid w:val="00825C11"/>
    <w:rsid w:val="00827617"/>
    <w:rsid w:val="00827CF4"/>
    <w:rsid w:val="00830ACB"/>
    <w:rsid w:val="0083657F"/>
    <w:rsid w:val="00836BF5"/>
    <w:rsid w:val="0084430C"/>
    <w:rsid w:val="008457D1"/>
    <w:rsid w:val="00846D08"/>
    <w:rsid w:val="00846F1B"/>
    <w:rsid w:val="008501C3"/>
    <w:rsid w:val="0085053E"/>
    <w:rsid w:val="0085164F"/>
    <w:rsid w:val="00851A68"/>
    <w:rsid w:val="00851C07"/>
    <w:rsid w:val="008536FB"/>
    <w:rsid w:val="0085398B"/>
    <w:rsid w:val="00855684"/>
    <w:rsid w:val="008561C7"/>
    <w:rsid w:val="00857CE3"/>
    <w:rsid w:val="00857CEF"/>
    <w:rsid w:val="00862C48"/>
    <w:rsid w:val="00863ACA"/>
    <w:rsid w:val="00864311"/>
    <w:rsid w:val="0086451D"/>
    <w:rsid w:val="00865584"/>
    <w:rsid w:val="00867FD4"/>
    <w:rsid w:val="00870BBC"/>
    <w:rsid w:val="008716EA"/>
    <w:rsid w:val="0087224C"/>
    <w:rsid w:val="00872355"/>
    <w:rsid w:val="008724D6"/>
    <w:rsid w:val="00873B56"/>
    <w:rsid w:val="00877138"/>
    <w:rsid w:val="008773A8"/>
    <w:rsid w:val="00882680"/>
    <w:rsid w:val="00885110"/>
    <w:rsid w:val="008957AC"/>
    <w:rsid w:val="00897C74"/>
    <w:rsid w:val="008A08ED"/>
    <w:rsid w:val="008A25B3"/>
    <w:rsid w:val="008B4401"/>
    <w:rsid w:val="008B4407"/>
    <w:rsid w:val="008B7ED5"/>
    <w:rsid w:val="008C0088"/>
    <w:rsid w:val="008C1E61"/>
    <w:rsid w:val="008C28C4"/>
    <w:rsid w:val="008C48D4"/>
    <w:rsid w:val="008C4A7C"/>
    <w:rsid w:val="008C4D27"/>
    <w:rsid w:val="008C5A12"/>
    <w:rsid w:val="008C6829"/>
    <w:rsid w:val="008C6DCA"/>
    <w:rsid w:val="008C6DD9"/>
    <w:rsid w:val="008C7424"/>
    <w:rsid w:val="008D29C8"/>
    <w:rsid w:val="008D74B6"/>
    <w:rsid w:val="008E1CC4"/>
    <w:rsid w:val="008E4915"/>
    <w:rsid w:val="008E72E6"/>
    <w:rsid w:val="008F27AB"/>
    <w:rsid w:val="008F3505"/>
    <w:rsid w:val="008F3597"/>
    <w:rsid w:val="008F3870"/>
    <w:rsid w:val="0090133D"/>
    <w:rsid w:val="009032A0"/>
    <w:rsid w:val="00903813"/>
    <w:rsid w:val="009105FF"/>
    <w:rsid w:val="009174C6"/>
    <w:rsid w:val="009241CD"/>
    <w:rsid w:val="00924374"/>
    <w:rsid w:val="009271F6"/>
    <w:rsid w:val="009279DE"/>
    <w:rsid w:val="009336CD"/>
    <w:rsid w:val="00933A09"/>
    <w:rsid w:val="00934352"/>
    <w:rsid w:val="00934368"/>
    <w:rsid w:val="0093641D"/>
    <w:rsid w:val="00936716"/>
    <w:rsid w:val="0093762A"/>
    <w:rsid w:val="009400FD"/>
    <w:rsid w:val="009405AB"/>
    <w:rsid w:val="00941CF3"/>
    <w:rsid w:val="0094271E"/>
    <w:rsid w:val="00946AA1"/>
    <w:rsid w:val="009500DD"/>
    <w:rsid w:val="00950179"/>
    <w:rsid w:val="00951C57"/>
    <w:rsid w:val="00951DF0"/>
    <w:rsid w:val="0095417E"/>
    <w:rsid w:val="00956F14"/>
    <w:rsid w:val="009608F0"/>
    <w:rsid w:val="00962758"/>
    <w:rsid w:val="00963D70"/>
    <w:rsid w:val="00963D95"/>
    <w:rsid w:val="00964269"/>
    <w:rsid w:val="00964B90"/>
    <w:rsid w:val="009676DE"/>
    <w:rsid w:val="009720A3"/>
    <w:rsid w:val="009741A1"/>
    <w:rsid w:val="00975A1B"/>
    <w:rsid w:val="0098004C"/>
    <w:rsid w:val="00980581"/>
    <w:rsid w:val="0098071B"/>
    <w:rsid w:val="00981993"/>
    <w:rsid w:val="009839B0"/>
    <w:rsid w:val="0098656C"/>
    <w:rsid w:val="00986984"/>
    <w:rsid w:val="00994CA8"/>
    <w:rsid w:val="00997929"/>
    <w:rsid w:val="009A0E96"/>
    <w:rsid w:val="009A22FC"/>
    <w:rsid w:val="009A4012"/>
    <w:rsid w:val="009B258F"/>
    <w:rsid w:val="009B297C"/>
    <w:rsid w:val="009B6CC7"/>
    <w:rsid w:val="009C0F9E"/>
    <w:rsid w:val="009C1C3D"/>
    <w:rsid w:val="009C2BE8"/>
    <w:rsid w:val="009C38CA"/>
    <w:rsid w:val="009C4800"/>
    <w:rsid w:val="009C4D78"/>
    <w:rsid w:val="009C4E2D"/>
    <w:rsid w:val="009C5880"/>
    <w:rsid w:val="009C5937"/>
    <w:rsid w:val="009C5DC0"/>
    <w:rsid w:val="009C6AC4"/>
    <w:rsid w:val="009D5872"/>
    <w:rsid w:val="009E0044"/>
    <w:rsid w:val="009E4AA1"/>
    <w:rsid w:val="009E52B5"/>
    <w:rsid w:val="009E5C45"/>
    <w:rsid w:val="009F74E9"/>
    <w:rsid w:val="00A03E28"/>
    <w:rsid w:val="00A048D9"/>
    <w:rsid w:val="00A07326"/>
    <w:rsid w:val="00A12377"/>
    <w:rsid w:val="00A200E1"/>
    <w:rsid w:val="00A208CF"/>
    <w:rsid w:val="00A2444E"/>
    <w:rsid w:val="00A24F5E"/>
    <w:rsid w:val="00A25175"/>
    <w:rsid w:val="00A26F91"/>
    <w:rsid w:val="00A3325A"/>
    <w:rsid w:val="00A36F9D"/>
    <w:rsid w:val="00A41722"/>
    <w:rsid w:val="00A47157"/>
    <w:rsid w:val="00A47755"/>
    <w:rsid w:val="00A51B22"/>
    <w:rsid w:val="00A51E44"/>
    <w:rsid w:val="00A57084"/>
    <w:rsid w:val="00A622C9"/>
    <w:rsid w:val="00A624F3"/>
    <w:rsid w:val="00A63C0D"/>
    <w:rsid w:val="00A65008"/>
    <w:rsid w:val="00A65080"/>
    <w:rsid w:val="00A705BE"/>
    <w:rsid w:val="00A7080D"/>
    <w:rsid w:val="00A70955"/>
    <w:rsid w:val="00A70E3B"/>
    <w:rsid w:val="00A71F73"/>
    <w:rsid w:val="00A755AA"/>
    <w:rsid w:val="00A83439"/>
    <w:rsid w:val="00A84EF7"/>
    <w:rsid w:val="00A864AA"/>
    <w:rsid w:val="00A87AA6"/>
    <w:rsid w:val="00A90E14"/>
    <w:rsid w:val="00A91243"/>
    <w:rsid w:val="00A9312A"/>
    <w:rsid w:val="00A94DF9"/>
    <w:rsid w:val="00A9733A"/>
    <w:rsid w:val="00AA0518"/>
    <w:rsid w:val="00AA3076"/>
    <w:rsid w:val="00AA3BE6"/>
    <w:rsid w:val="00AA3EBD"/>
    <w:rsid w:val="00AA6A00"/>
    <w:rsid w:val="00AB21A5"/>
    <w:rsid w:val="00AB3070"/>
    <w:rsid w:val="00AB432A"/>
    <w:rsid w:val="00AB561B"/>
    <w:rsid w:val="00AB62D9"/>
    <w:rsid w:val="00AB7468"/>
    <w:rsid w:val="00AC47CA"/>
    <w:rsid w:val="00AC4AFB"/>
    <w:rsid w:val="00AC7B01"/>
    <w:rsid w:val="00AD1D5D"/>
    <w:rsid w:val="00AD2585"/>
    <w:rsid w:val="00AD58C1"/>
    <w:rsid w:val="00AE1389"/>
    <w:rsid w:val="00AE17BE"/>
    <w:rsid w:val="00AE1EEF"/>
    <w:rsid w:val="00AE26B3"/>
    <w:rsid w:val="00AE441A"/>
    <w:rsid w:val="00AE4D78"/>
    <w:rsid w:val="00AF0574"/>
    <w:rsid w:val="00AF3CB4"/>
    <w:rsid w:val="00AF6C52"/>
    <w:rsid w:val="00B02740"/>
    <w:rsid w:val="00B0658A"/>
    <w:rsid w:val="00B07429"/>
    <w:rsid w:val="00B12C33"/>
    <w:rsid w:val="00B14FC2"/>
    <w:rsid w:val="00B1689F"/>
    <w:rsid w:val="00B1704E"/>
    <w:rsid w:val="00B17281"/>
    <w:rsid w:val="00B2238C"/>
    <w:rsid w:val="00B23CA8"/>
    <w:rsid w:val="00B2469C"/>
    <w:rsid w:val="00B257C2"/>
    <w:rsid w:val="00B30C2A"/>
    <w:rsid w:val="00B33593"/>
    <w:rsid w:val="00B36BF7"/>
    <w:rsid w:val="00B425A1"/>
    <w:rsid w:val="00B43B27"/>
    <w:rsid w:val="00B45C9A"/>
    <w:rsid w:val="00B550CA"/>
    <w:rsid w:val="00B564DC"/>
    <w:rsid w:val="00B57986"/>
    <w:rsid w:val="00B57F74"/>
    <w:rsid w:val="00B61CEB"/>
    <w:rsid w:val="00B65A74"/>
    <w:rsid w:val="00B65D51"/>
    <w:rsid w:val="00B72456"/>
    <w:rsid w:val="00B7363D"/>
    <w:rsid w:val="00B7657E"/>
    <w:rsid w:val="00B8290C"/>
    <w:rsid w:val="00B83453"/>
    <w:rsid w:val="00B852D9"/>
    <w:rsid w:val="00B85D5B"/>
    <w:rsid w:val="00B868CD"/>
    <w:rsid w:val="00B9219F"/>
    <w:rsid w:val="00B94A58"/>
    <w:rsid w:val="00B95FE6"/>
    <w:rsid w:val="00B96A0A"/>
    <w:rsid w:val="00BA09EA"/>
    <w:rsid w:val="00BA0A28"/>
    <w:rsid w:val="00BA2991"/>
    <w:rsid w:val="00BA4640"/>
    <w:rsid w:val="00BB31F9"/>
    <w:rsid w:val="00BB44C0"/>
    <w:rsid w:val="00BC2C93"/>
    <w:rsid w:val="00BC4A0B"/>
    <w:rsid w:val="00BC5299"/>
    <w:rsid w:val="00BC795B"/>
    <w:rsid w:val="00BD2319"/>
    <w:rsid w:val="00BD36BE"/>
    <w:rsid w:val="00BD3CBF"/>
    <w:rsid w:val="00BD525D"/>
    <w:rsid w:val="00BD7843"/>
    <w:rsid w:val="00BE1BA9"/>
    <w:rsid w:val="00BE2E47"/>
    <w:rsid w:val="00BF2E74"/>
    <w:rsid w:val="00BF4967"/>
    <w:rsid w:val="00BF52F0"/>
    <w:rsid w:val="00BF55BA"/>
    <w:rsid w:val="00BF5E44"/>
    <w:rsid w:val="00C00168"/>
    <w:rsid w:val="00C01C48"/>
    <w:rsid w:val="00C02415"/>
    <w:rsid w:val="00C029A5"/>
    <w:rsid w:val="00C05C7C"/>
    <w:rsid w:val="00C05E09"/>
    <w:rsid w:val="00C06BB9"/>
    <w:rsid w:val="00C07A52"/>
    <w:rsid w:val="00C10CF5"/>
    <w:rsid w:val="00C1125A"/>
    <w:rsid w:val="00C12F31"/>
    <w:rsid w:val="00C13A5D"/>
    <w:rsid w:val="00C173B6"/>
    <w:rsid w:val="00C22B29"/>
    <w:rsid w:val="00C23BE7"/>
    <w:rsid w:val="00C302E4"/>
    <w:rsid w:val="00C30550"/>
    <w:rsid w:val="00C37C12"/>
    <w:rsid w:val="00C4060D"/>
    <w:rsid w:val="00C5484C"/>
    <w:rsid w:val="00C552D7"/>
    <w:rsid w:val="00C55D29"/>
    <w:rsid w:val="00C568E9"/>
    <w:rsid w:val="00C56EBA"/>
    <w:rsid w:val="00C60826"/>
    <w:rsid w:val="00C64786"/>
    <w:rsid w:val="00C74428"/>
    <w:rsid w:val="00C75EF8"/>
    <w:rsid w:val="00C852E2"/>
    <w:rsid w:val="00C85678"/>
    <w:rsid w:val="00C926CA"/>
    <w:rsid w:val="00C92FD0"/>
    <w:rsid w:val="00C93696"/>
    <w:rsid w:val="00C95A46"/>
    <w:rsid w:val="00C95A52"/>
    <w:rsid w:val="00C95C42"/>
    <w:rsid w:val="00C966AD"/>
    <w:rsid w:val="00CA268D"/>
    <w:rsid w:val="00CA2DCA"/>
    <w:rsid w:val="00CA55DF"/>
    <w:rsid w:val="00CA650C"/>
    <w:rsid w:val="00CB0BCE"/>
    <w:rsid w:val="00CB6327"/>
    <w:rsid w:val="00CB79F7"/>
    <w:rsid w:val="00CC1916"/>
    <w:rsid w:val="00CC4C4C"/>
    <w:rsid w:val="00CC5404"/>
    <w:rsid w:val="00CC7432"/>
    <w:rsid w:val="00CD2658"/>
    <w:rsid w:val="00CD4978"/>
    <w:rsid w:val="00CD590D"/>
    <w:rsid w:val="00CD629F"/>
    <w:rsid w:val="00CE1190"/>
    <w:rsid w:val="00CE15BC"/>
    <w:rsid w:val="00CE1C08"/>
    <w:rsid w:val="00CE4DA7"/>
    <w:rsid w:val="00CF0569"/>
    <w:rsid w:val="00CF16F4"/>
    <w:rsid w:val="00CF3AC5"/>
    <w:rsid w:val="00CF5AC1"/>
    <w:rsid w:val="00CF7FC4"/>
    <w:rsid w:val="00D007E7"/>
    <w:rsid w:val="00D02774"/>
    <w:rsid w:val="00D132F4"/>
    <w:rsid w:val="00D13674"/>
    <w:rsid w:val="00D23A56"/>
    <w:rsid w:val="00D24CB7"/>
    <w:rsid w:val="00D25D89"/>
    <w:rsid w:val="00D2627D"/>
    <w:rsid w:val="00D268F9"/>
    <w:rsid w:val="00D26B21"/>
    <w:rsid w:val="00D3049B"/>
    <w:rsid w:val="00D3178F"/>
    <w:rsid w:val="00D34C44"/>
    <w:rsid w:val="00D41E30"/>
    <w:rsid w:val="00D43762"/>
    <w:rsid w:val="00D441A3"/>
    <w:rsid w:val="00D44843"/>
    <w:rsid w:val="00D44869"/>
    <w:rsid w:val="00D44A72"/>
    <w:rsid w:val="00D54B28"/>
    <w:rsid w:val="00D55089"/>
    <w:rsid w:val="00D56698"/>
    <w:rsid w:val="00D60B20"/>
    <w:rsid w:val="00D61F2D"/>
    <w:rsid w:val="00D630DC"/>
    <w:rsid w:val="00D67539"/>
    <w:rsid w:val="00D719AA"/>
    <w:rsid w:val="00D731E4"/>
    <w:rsid w:val="00D74C61"/>
    <w:rsid w:val="00D76307"/>
    <w:rsid w:val="00D81707"/>
    <w:rsid w:val="00D82CE9"/>
    <w:rsid w:val="00D86B40"/>
    <w:rsid w:val="00D9325A"/>
    <w:rsid w:val="00D95054"/>
    <w:rsid w:val="00DA7EDD"/>
    <w:rsid w:val="00DB2845"/>
    <w:rsid w:val="00DB2B88"/>
    <w:rsid w:val="00DB3E04"/>
    <w:rsid w:val="00DB6FB0"/>
    <w:rsid w:val="00DC018C"/>
    <w:rsid w:val="00DC067B"/>
    <w:rsid w:val="00DC16FB"/>
    <w:rsid w:val="00DC5C32"/>
    <w:rsid w:val="00DC6318"/>
    <w:rsid w:val="00DE051C"/>
    <w:rsid w:val="00DE0B9F"/>
    <w:rsid w:val="00DE27B5"/>
    <w:rsid w:val="00DF1DF4"/>
    <w:rsid w:val="00DF2372"/>
    <w:rsid w:val="00DF269F"/>
    <w:rsid w:val="00DF3790"/>
    <w:rsid w:val="00DF4065"/>
    <w:rsid w:val="00DF5591"/>
    <w:rsid w:val="00DF56AB"/>
    <w:rsid w:val="00DF69D0"/>
    <w:rsid w:val="00E00BAB"/>
    <w:rsid w:val="00E01566"/>
    <w:rsid w:val="00E0283E"/>
    <w:rsid w:val="00E054C1"/>
    <w:rsid w:val="00E063E6"/>
    <w:rsid w:val="00E0682A"/>
    <w:rsid w:val="00E078F6"/>
    <w:rsid w:val="00E15566"/>
    <w:rsid w:val="00E15BFF"/>
    <w:rsid w:val="00E22664"/>
    <w:rsid w:val="00E25A38"/>
    <w:rsid w:val="00E26683"/>
    <w:rsid w:val="00E31680"/>
    <w:rsid w:val="00E35890"/>
    <w:rsid w:val="00E37B0D"/>
    <w:rsid w:val="00E37E1B"/>
    <w:rsid w:val="00E4064B"/>
    <w:rsid w:val="00E44BF1"/>
    <w:rsid w:val="00E50555"/>
    <w:rsid w:val="00E51642"/>
    <w:rsid w:val="00E60AA7"/>
    <w:rsid w:val="00E60D19"/>
    <w:rsid w:val="00E615BD"/>
    <w:rsid w:val="00E61C9E"/>
    <w:rsid w:val="00E62A00"/>
    <w:rsid w:val="00E64252"/>
    <w:rsid w:val="00E642AB"/>
    <w:rsid w:val="00E65DB2"/>
    <w:rsid w:val="00E667C1"/>
    <w:rsid w:val="00E6699B"/>
    <w:rsid w:val="00E72FA3"/>
    <w:rsid w:val="00E826ED"/>
    <w:rsid w:val="00E82BC5"/>
    <w:rsid w:val="00E87C0D"/>
    <w:rsid w:val="00E91E9F"/>
    <w:rsid w:val="00E92357"/>
    <w:rsid w:val="00E96E1C"/>
    <w:rsid w:val="00EA35A5"/>
    <w:rsid w:val="00EA7FEA"/>
    <w:rsid w:val="00EB08E6"/>
    <w:rsid w:val="00EB0AAD"/>
    <w:rsid w:val="00EB1EE9"/>
    <w:rsid w:val="00EB4D89"/>
    <w:rsid w:val="00EB552A"/>
    <w:rsid w:val="00EC1AF5"/>
    <w:rsid w:val="00EC5495"/>
    <w:rsid w:val="00EC57E3"/>
    <w:rsid w:val="00EC5E2E"/>
    <w:rsid w:val="00EC619F"/>
    <w:rsid w:val="00EC7993"/>
    <w:rsid w:val="00EC7BBA"/>
    <w:rsid w:val="00ED0FB1"/>
    <w:rsid w:val="00ED2191"/>
    <w:rsid w:val="00ED2B1F"/>
    <w:rsid w:val="00ED3362"/>
    <w:rsid w:val="00ED39AB"/>
    <w:rsid w:val="00ED6B6D"/>
    <w:rsid w:val="00ED721F"/>
    <w:rsid w:val="00EE1B4A"/>
    <w:rsid w:val="00EE2E38"/>
    <w:rsid w:val="00EE423F"/>
    <w:rsid w:val="00EE5CC5"/>
    <w:rsid w:val="00EF0172"/>
    <w:rsid w:val="00EF04CD"/>
    <w:rsid w:val="00EF2215"/>
    <w:rsid w:val="00EF5385"/>
    <w:rsid w:val="00EF5DCB"/>
    <w:rsid w:val="00F00B73"/>
    <w:rsid w:val="00F02898"/>
    <w:rsid w:val="00F118E6"/>
    <w:rsid w:val="00F1334C"/>
    <w:rsid w:val="00F1517C"/>
    <w:rsid w:val="00F21CF3"/>
    <w:rsid w:val="00F22097"/>
    <w:rsid w:val="00F22A43"/>
    <w:rsid w:val="00F23545"/>
    <w:rsid w:val="00F236C3"/>
    <w:rsid w:val="00F2586D"/>
    <w:rsid w:val="00F272BB"/>
    <w:rsid w:val="00F27A1B"/>
    <w:rsid w:val="00F27BEA"/>
    <w:rsid w:val="00F3038E"/>
    <w:rsid w:val="00F30BE6"/>
    <w:rsid w:val="00F30FCB"/>
    <w:rsid w:val="00F36557"/>
    <w:rsid w:val="00F36BCA"/>
    <w:rsid w:val="00F37AD9"/>
    <w:rsid w:val="00F40A1B"/>
    <w:rsid w:val="00F4242E"/>
    <w:rsid w:val="00F43CF2"/>
    <w:rsid w:val="00F45024"/>
    <w:rsid w:val="00F452C0"/>
    <w:rsid w:val="00F4562D"/>
    <w:rsid w:val="00F51105"/>
    <w:rsid w:val="00F52B09"/>
    <w:rsid w:val="00F54526"/>
    <w:rsid w:val="00F555E1"/>
    <w:rsid w:val="00F6025C"/>
    <w:rsid w:val="00F60366"/>
    <w:rsid w:val="00F60D99"/>
    <w:rsid w:val="00F630C9"/>
    <w:rsid w:val="00F64B0F"/>
    <w:rsid w:val="00F70546"/>
    <w:rsid w:val="00F707B1"/>
    <w:rsid w:val="00F71A0C"/>
    <w:rsid w:val="00F72405"/>
    <w:rsid w:val="00F72CDA"/>
    <w:rsid w:val="00F738E9"/>
    <w:rsid w:val="00F74D15"/>
    <w:rsid w:val="00F752BD"/>
    <w:rsid w:val="00F75A59"/>
    <w:rsid w:val="00F80611"/>
    <w:rsid w:val="00F8122F"/>
    <w:rsid w:val="00F8199F"/>
    <w:rsid w:val="00F821C8"/>
    <w:rsid w:val="00F82F7B"/>
    <w:rsid w:val="00F83391"/>
    <w:rsid w:val="00F843DB"/>
    <w:rsid w:val="00F84599"/>
    <w:rsid w:val="00F85654"/>
    <w:rsid w:val="00F8605C"/>
    <w:rsid w:val="00F86F58"/>
    <w:rsid w:val="00F871FF"/>
    <w:rsid w:val="00F901D0"/>
    <w:rsid w:val="00F92443"/>
    <w:rsid w:val="00F9373E"/>
    <w:rsid w:val="00F94E0A"/>
    <w:rsid w:val="00FA0692"/>
    <w:rsid w:val="00FA2E64"/>
    <w:rsid w:val="00FA35B1"/>
    <w:rsid w:val="00FB0B58"/>
    <w:rsid w:val="00FB1241"/>
    <w:rsid w:val="00FB1463"/>
    <w:rsid w:val="00FB197A"/>
    <w:rsid w:val="00FB4E6A"/>
    <w:rsid w:val="00FC0B42"/>
    <w:rsid w:val="00FC0D16"/>
    <w:rsid w:val="00FC564F"/>
    <w:rsid w:val="00FC6F18"/>
    <w:rsid w:val="00FE0159"/>
    <w:rsid w:val="00FE1C6A"/>
    <w:rsid w:val="00FE24E3"/>
    <w:rsid w:val="00FE3560"/>
    <w:rsid w:val="00FE4B8C"/>
    <w:rsid w:val="00FE5564"/>
    <w:rsid w:val="00FF0640"/>
    <w:rsid w:val="00FF0CD4"/>
    <w:rsid w:val="00FF4FC7"/>
    <w:rsid w:val="00FF6370"/>
    <w:rsid w:val="00FF6EED"/>
    <w:rsid w:val="00FF72AB"/>
    <w:rsid w:val="00FF7B55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46085"/>
  <w15:docId w15:val="{AD1D768F-AEFE-46D2-84AD-6818E605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A68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qFormat/>
    <w:rsid w:val="00851A68"/>
    <w:pPr>
      <w:spacing w:before="125"/>
      <w:ind w:left="1033"/>
      <w:outlineLvl w:val="0"/>
    </w:pPr>
    <w:rPr>
      <w:b/>
      <w:bCs/>
      <w:sz w:val="14"/>
      <w:szCs w:val="14"/>
    </w:rPr>
  </w:style>
  <w:style w:type="paragraph" w:styleId="Ttulo2">
    <w:name w:val="heading 2"/>
    <w:next w:val="Normal"/>
    <w:link w:val="Ttulo2Char"/>
    <w:uiPriority w:val="9"/>
    <w:unhideWhenUsed/>
    <w:qFormat/>
    <w:rsid w:val="00164792"/>
    <w:pPr>
      <w:keepNext/>
      <w:keepLines/>
      <w:widowControl/>
      <w:autoSpaceDE/>
      <w:autoSpaceDN/>
      <w:spacing w:after="105" w:line="264" w:lineRule="auto"/>
      <w:ind w:left="831" w:right="852" w:hanging="10"/>
      <w:jc w:val="center"/>
      <w:outlineLvl w:val="1"/>
    </w:pPr>
    <w:rPr>
      <w:rFonts w:ascii="Courier New" w:eastAsia="Courier New" w:hAnsi="Courier New" w:cs="Courier New"/>
      <w:b/>
      <w:color w:val="000000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A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851A68"/>
    <w:pPr>
      <w:ind w:left="184"/>
      <w:jc w:val="center"/>
    </w:pPr>
    <w:rPr>
      <w:sz w:val="13"/>
      <w:szCs w:val="13"/>
    </w:rPr>
  </w:style>
  <w:style w:type="paragraph" w:styleId="Sumrio2">
    <w:name w:val="toc 2"/>
    <w:basedOn w:val="Normal"/>
    <w:uiPriority w:val="1"/>
    <w:qFormat/>
    <w:rsid w:val="00851A68"/>
    <w:pPr>
      <w:spacing w:before="20"/>
      <w:ind w:left="284"/>
    </w:pPr>
    <w:rPr>
      <w:sz w:val="13"/>
      <w:szCs w:val="13"/>
    </w:rPr>
  </w:style>
  <w:style w:type="paragraph" w:styleId="Corpodetexto">
    <w:name w:val="Body Text"/>
    <w:basedOn w:val="Normal"/>
    <w:link w:val="CorpodetextoChar"/>
    <w:uiPriority w:val="1"/>
    <w:qFormat/>
    <w:rsid w:val="00851A68"/>
    <w:rPr>
      <w:sz w:val="14"/>
      <w:szCs w:val="14"/>
    </w:rPr>
  </w:style>
  <w:style w:type="paragraph" w:styleId="Ttulo">
    <w:name w:val="Title"/>
    <w:basedOn w:val="Normal"/>
    <w:link w:val="TtuloChar"/>
    <w:uiPriority w:val="1"/>
    <w:qFormat/>
    <w:rsid w:val="00851A68"/>
    <w:pPr>
      <w:spacing w:before="82"/>
      <w:ind w:left="3675" w:right="3859"/>
      <w:jc w:val="center"/>
    </w:pPr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  <w:rsid w:val="00851A68"/>
    <w:pPr>
      <w:spacing w:before="71"/>
      <w:ind w:left="183" w:firstLine="849"/>
    </w:pPr>
  </w:style>
  <w:style w:type="paragraph" w:customStyle="1" w:styleId="TableParagraph">
    <w:name w:val="Table Paragraph"/>
    <w:basedOn w:val="Normal"/>
    <w:uiPriority w:val="1"/>
    <w:qFormat/>
    <w:rsid w:val="00851A68"/>
    <w:pPr>
      <w:spacing w:before="8" w:line="142" w:lineRule="exact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4D47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47B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47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47B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34C4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4C4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4C2804"/>
    <w:rPr>
      <w:rFonts w:ascii="Times New Roman" w:eastAsia="Times New Roman" w:hAnsi="Times New Roman" w:cs="Times New Roman"/>
      <w:sz w:val="14"/>
      <w:szCs w:val="14"/>
      <w:lang w:val="pt-PT"/>
    </w:rPr>
  </w:style>
  <w:style w:type="table" w:styleId="Tabelacomgrade">
    <w:name w:val="Table Grid"/>
    <w:basedOn w:val="Tabelanormal"/>
    <w:uiPriority w:val="39"/>
    <w:rsid w:val="001C3E3A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56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62D"/>
    <w:rPr>
      <w:rFonts w:ascii="Tahoma" w:eastAsia="Times New Roman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924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24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244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24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2443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491AB4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0FCB"/>
    <w:pPr>
      <w:widowControl/>
      <w:pBdr>
        <w:top w:val="single" w:sz="4" w:space="10" w:color="4F81BD" w:themeColor="accent1"/>
        <w:bottom w:val="single" w:sz="4" w:space="10" w:color="4F81BD" w:themeColor="accent1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0FCB"/>
    <w:rPr>
      <w:i/>
      <w:iCs/>
      <w:color w:val="4F81BD" w:themeColor="accent1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F30FCB"/>
    <w:rPr>
      <w:color w:val="954F72"/>
      <w:u w:val="single"/>
    </w:rPr>
  </w:style>
  <w:style w:type="paragraph" w:customStyle="1" w:styleId="msonormal0">
    <w:name w:val="msonormal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66">
    <w:name w:val="xl6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7">
    <w:name w:val="xl67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8">
    <w:name w:val="xl6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9">
    <w:name w:val="xl69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70">
    <w:name w:val="xl70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1">
    <w:name w:val="xl7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color w:val="282828"/>
      <w:sz w:val="18"/>
      <w:szCs w:val="18"/>
      <w:lang w:val="pt-BR" w:eastAsia="pt-BR"/>
    </w:rPr>
  </w:style>
  <w:style w:type="paragraph" w:customStyle="1" w:styleId="xl72">
    <w:name w:val="xl72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color w:val="282828"/>
      <w:sz w:val="18"/>
      <w:szCs w:val="18"/>
      <w:lang w:val="pt-BR" w:eastAsia="pt-BR"/>
    </w:rPr>
  </w:style>
  <w:style w:type="paragraph" w:customStyle="1" w:styleId="xl73">
    <w:name w:val="xl73"/>
    <w:basedOn w:val="Normal"/>
    <w:rsid w:val="00F30FCB"/>
    <w:pPr>
      <w:widowControl/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74">
    <w:name w:val="xl74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5">
    <w:name w:val="xl7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6">
    <w:name w:val="xl7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7">
    <w:name w:val="xl77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8">
    <w:name w:val="xl7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9">
    <w:name w:val="xl79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0">
    <w:name w:val="xl80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1">
    <w:name w:val="xl81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2">
    <w:name w:val="xl82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3">
    <w:name w:val="xl83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4">
    <w:name w:val="xl84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5">
    <w:name w:val="xl8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6">
    <w:name w:val="xl8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7">
    <w:name w:val="xl87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8">
    <w:name w:val="xl8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9">
    <w:name w:val="xl89"/>
    <w:basedOn w:val="Normal"/>
    <w:rsid w:val="00F30FCB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90">
    <w:name w:val="xl90"/>
    <w:basedOn w:val="Normal"/>
    <w:rsid w:val="00F30FCB"/>
    <w:pPr>
      <w:widowControl/>
      <w:shd w:val="clear" w:color="000000" w:fill="808080"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1">
    <w:name w:val="xl9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2">
    <w:name w:val="xl92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3">
    <w:name w:val="xl93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4">
    <w:name w:val="xl94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5">
    <w:name w:val="xl95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96">
    <w:name w:val="xl9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7">
    <w:name w:val="xl97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98">
    <w:name w:val="xl98"/>
    <w:basedOn w:val="Normal"/>
    <w:rsid w:val="00F30FCB"/>
    <w:pPr>
      <w:widowControl/>
      <w:shd w:val="clear" w:color="000000" w:fill="808080"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9">
    <w:name w:val="xl99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100">
    <w:name w:val="xl100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1">
    <w:name w:val="xl10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2">
    <w:name w:val="xl102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3">
    <w:name w:val="xl103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104">
    <w:name w:val="xl104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5">
    <w:name w:val="xl10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6">
    <w:name w:val="xl10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7">
    <w:name w:val="xl107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108">
    <w:name w:val="xl108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9">
    <w:name w:val="xl109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10">
    <w:name w:val="xl110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1">
    <w:name w:val="xl111"/>
    <w:basedOn w:val="Normal"/>
    <w:rsid w:val="00F30FCB"/>
    <w:pPr>
      <w:widowControl/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2">
    <w:name w:val="xl112"/>
    <w:basedOn w:val="Normal"/>
    <w:rsid w:val="00F30FCB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32"/>
      <w:szCs w:val="32"/>
      <w:lang w:val="pt-BR" w:eastAsia="pt-BR"/>
    </w:rPr>
  </w:style>
  <w:style w:type="paragraph" w:customStyle="1" w:styleId="xl113">
    <w:name w:val="xl113"/>
    <w:basedOn w:val="Normal"/>
    <w:rsid w:val="00F30FCB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32"/>
      <w:szCs w:val="32"/>
      <w:lang w:val="pt-BR" w:eastAsia="pt-BR"/>
    </w:rPr>
  </w:style>
  <w:style w:type="paragraph" w:customStyle="1" w:styleId="xl114">
    <w:name w:val="xl114"/>
    <w:basedOn w:val="Normal"/>
    <w:rsid w:val="00F30FCB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val="pt-BR" w:eastAsia="pt-BR"/>
    </w:rPr>
  </w:style>
  <w:style w:type="paragraph" w:customStyle="1" w:styleId="xl115">
    <w:name w:val="xl11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282828"/>
      <w:sz w:val="18"/>
      <w:szCs w:val="18"/>
      <w:lang w:val="pt-BR" w:eastAsia="pt-BR"/>
    </w:rPr>
  </w:style>
  <w:style w:type="paragraph" w:customStyle="1" w:styleId="xl116">
    <w:name w:val="xl11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282828"/>
      <w:sz w:val="18"/>
      <w:szCs w:val="18"/>
      <w:lang w:val="pt-BR" w:eastAsia="pt-BR"/>
    </w:rPr>
  </w:style>
  <w:style w:type="paragraph" w:customStyle="1" w:styleId="xl117">
    <w:name w:val="xl117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18">
    <w:name w:val="xl118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119">
    <w:name w:val="xl119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table" w:customStyle="1" w:styleId="TableGrid">
    <w:name w:val="TableGrid"/>
    <w:rsid w:val="00F60D99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164792"/>
    <w:rPr>
      <w:rFonts w:ascii="Courier New" w:eastAsia="Courier New" w:hAnsi="Courier New" w:cs="Courier New"/>
      <w:b/>
      <w:color w:val="000000"/>
      <w:sz w:val="24"/>
      <w:lang w:val="pt-BR" w:eastAsia="pt-BR"/>
    </w:rPr>
  </w:style>
  <w:style w:type="character" w:customStyle="1" w:styleId="Ttulo1Char">
    <w:name w:val="Título 1 Char"/>
    <w:link w:val="Ttulo1"/>
    <w:rsid w:val="00164792"/>
    <w:rPr>
      <w:rFonts w:ascii="Times New Roman" w:eastAsia="Times New Roman" w:hAnsi="Times New Roman" w:cs="Times New Roman"/>
      <w:b/>
      <w:bCs/>
      <w:sz w:val="14"/>
      <w:szCs w:val="14"/>
      <w:lang w:val="pt-PT"/>
    </w:rPr>
  </w:style>
  <w:style w:type="paragraph" w:customStyle="1" w:styleId="footnotedescription">
    <w:name w:val="footnote description"/>
    <w:next w:val="Normal"/>
    <w:link w:val="footnotedescriptionChar"/>
    <w:hidden/>
    <w:rsid w:val="00164792"/>
    <w:pPr>
      <w:widowControl/>
      <w:autoSpaceDE/>
      <w:autoSpaceDN/>
      <w:spacing w:line="259" w:lineRule="auto"/>
      <w:ind w:left="821"/>
    </w:pPr>
    <w:rPr>
      <w:rFonts w:ascii="Courier New" w:eastAsia="Courier New" w:hAnsi="Courier New" w:cs="Courier New"/>
      <w:color w:val="000000"/>
      <w:sz w:val="18"/>
      <w:lang w:val="pt-BR" w:eastAsia="pt-BR"/>
    </w:rPr>
  </w:style>
  <w:style w:type="character" w:customStyle="1" w:styleId="footnotedescriptionChar">
    <w:name w:val="footnote description Char"/>
    <w:link w:val="footnotedescription"/>
    <w:rsid w:val="00164792"/>
    <w:rPr>
      <w:rFonts w:ascii="Courier New" w:eastAsia="Courier New" w:hAnsi="Courier New" w:cs="Courier New"/>
      <w:color w:val="000000"/>
      <w:sz w:val="18"/>
      <w:lang w:val="pt-BR" w:eastAsia="pt-BR"/>
    </w:rPr>
  </w:style>
  <w:style w:type="character" w:customStyle="1" w:styleId="footnotemark">
    <w:name w:val="footnote mark"/>
    <w:hidden/>
    <w:rsid w:val="00164792"/>
    <w:rPr>
      <w:rFonts w:ascii="Tahoma" w:eastAsia="Tahoma" w:hAnsi="Tahoma" w:cs="Tahoma"/>
      <w:color w:val="000000"/>
      <w:sz w:val="18"/>
      <w:vertAlign w:val="superscript"/>
    </w:rPr>
  </w:style>
  <w:style w:type="paragraph" w:customStyle="1" w:styleId="Ttulo11">
    <w:name w:val="Título 11"/>
    <w:basedOn w:val="Normal"/>
    <w:uiPriority w:val="1"/>
    <w:qFormat/>
    <w:rsid w:val="00164792"/>
    <w:pPr>
      <w:spacing w:before="1"/>
      <w:ind w:left="779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164792"/>
    <w:pPr>
      <w:ind w:left="318"/>
      <w:outlineLvl w:val="2"/>
    </w:pPr>
    <w:rPr>
      <w:rFonts w:ascii="Arial" w:eastAsia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1"/>
    <w:rsid w:val="00164792"/>
    <w:rPr>
      <w:rFonts w:ascii="Times New Roman" w:eastAsia="Times New Roman" w:hAnsi="Times New Roman" w:cs="Times New Roman"/>
      <w:b/>
      <w:bCs/>
      <w:sz w:val="15"/>
      <w:szCs w:val="15"/>
      <w:lang w:val="pt-PT"/>
    </w:rPr>
  </w:style>
  <w:style w:type="paragraph" w:customStyle="1" w:styleId="Sumrio11">
    <w:name w:val="Sumário 11"/>
    <w:basedOn w:val="Normal"/>
    <w:uiPriority w:val="1"/>
    <w:qFormat/>
    <w:rsid w:val="00164792"/>
    <w:pPr>
      <w:spacing w:before="179"/>
      <w:ind w:left="645" w:hanging="248"/>
    </w:pPr>
    <w:rPr>
      <w:rFonts w:ascii="Arial MT" w:eastAsia="Arial MT" w:hAnsi="Arial MT" w:cs="Arial M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64792"/>
    <w:rPr>
      <w:color w:val="605E5C"/>
      <w:shd w:val="clear" w:color="auto" w:fill="E1DFDD"/>
    </w:rPr>
  </w:style>
  <w:style w:type="paragraph" w:customStyle="1" w:styleId="Contedodoquadro">
    <w:name w:val="Conteúdo do quadro"/>
    <w:basedOn w:val="Normal"/>
    <w:rsid w:val="00F821C8"/>
    <w:pPr>
      <w:suppressAutoHyphens/>
      <w:autoSpaceDE/>
      <w:autoSpaceDN/>
    </w:pPr>
    <w:rPr>
      <w:lang w:eastAsia="zh-C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6425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64252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E6425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425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4252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E6425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3762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3762A"/>
    <w:rPr>
      <w:b/>
      <w:bCs/>
    </w:rPr>
  </w:style>
  <w:style w:type="table" w:customStyle="1" w:styleId="TableGrid1">
    <w:name w:val="TableGrid1"/>
    <w:rsid w:val="00083FF1"/>
    <w:pPr>
      <w:widowControl/>
      <w:autoSpaceDE/>
      <w:autoSpaceDN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083FF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083FF1"/>
    <w:rPr>
      <w:color w:val="605E5C"/>
      <w:shd w:val="clear" w:color="auto" w:fill="E1DFDD"/>
    </w:rPr>
  </w:style>
  <w:style w:type="table" w:customStyle="1" w:styleId="TableGrid2">
    <w:name w:val="TableGrid2"/>
    <w:rsid w:val="00054DC1"/>
    <w:pPr>
      <w:widowControl/>
      <w:autoSpaceDE/>
      <w:autoSpaceDN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54DC1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8C5A12"/>
  </w:style>
  <w:style w:type="table" w:customStyle="1" w:styleId="Tabelacomgrade1">
    <w:name w:val="Tabela com grade1"/>
    <w:basedOn w:val="Tabelanormal"/>
    <w:next w:val="Tabelacomgrade"/>
    <w:uiPriority w:val="39"/>
    <w:rsid w:val="008C5A1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8C5A12"/>
  </w:style>
  <w:style w:type="paragraph" w:customStyle="1" w:styleId="western">
    <w:name w:val="western"/>
    <w:basedOn w:val="Normal"/>
    <w:rsid w:val="008C5A12"/>
    <w:pPr>
      <w:widowControl/>
      <w:autoSpaceDE/>
      <w:autoSpaceDN/>
      <w:spacing w:before="100" w:beforeAutospacing="1" w:after="119"/>
    </w:pPr>
    <w:rPr>
      <w:color w:val="000000"/>
      <w:sz w:val="20"/>
      <w:szCs w:val="20"/>
      <w:lang w:val="pt-BR" w:eastAsia="pt-BR"/>
    </w:rPr>
  </w:style>
  <w:style w:type="paragraph" w:styleId="Legenda">
    <w:name w:val="caption"/>
    <w:basedOn w:val="Normal"/>
    <w:next w:val="Normal"/>
    <w:qFormat/>
    <w:rsid w:val="008C5A12"/>
    <w:pPr>
      <w:widowControl/>
      <w:autoSpaceDE/>
      <w:autoSpaceDN/>
      <w:jc w:val="center"/>
    </w:pPr>
    <w:rPr>
      <w:b/>
      <w:sz w:val="28"/>
      <w:szCs w:val="20"/>
      <w:lang w:val="pt-BR" w:eastAsia="pt-BR"/>
    </w:rPr>
  </w:style>
  <w:style w:type="paragraph" w:customStyle="1" w:styleId="Default">
    <w:name w:val="Default"/>
    <w:rsid w:val="008C5A12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t-BR" w:eastAsia="pt-BR"/>
    </w:rPr>
  </w:style>
  <w:style w:type="paragraph" w:customStyle="1" w:styleId="Normal1">
    <w:name w:val="Normal1"/>
    <w:rsid w:val="008C5A12"/>
    <w:pPr>
      <w:widowControl/>
      <w:numPr>
        <w:numId w:val="37"/>
      </w:numPr>
      <w:autoSpaceDE/>
      <w:autoSpaceDN/>
      <w:spacing w:after="160" w:line="259" w:lineRule="auto"/>
      <w:ind w:left="0" w:firstLine="0"/>
    </w:pPr>
    <w:rPr>
      <w:rFonts w:ascii="Calibri" w:eastAsia="Calibri" w:hAnsi="Calibri" w:cs="Calibri"/>
      <w:lang w:val="pt-BR" w:eastAsia="pt-BR"/>
    </w:rPr>
  </w:style>
  <w:style w:type="paragraph" w:customStyle="1" w:styleId="Nivel1">
    <w:name w:val="Nivel1"/>
    <w:basedOn w:val="Ttulo1"/>
    <w:next w:val="Normal"/>
    <w:rsid w:val="008C5A12"/>
    <w:pPr>
      <w:keepNext/>
      <w:keepLines/>
      <w:widowControl/>
      <w:numPr>
        <w:numId w:val="1"/>
      </w:numPr>
      <w:suppressAutoHyphens/>
      <w:autoSpaceDE/>
      <w:autoSpaceDN/>
      <w:spacing w:before="480" w:after="120" w:line="276" w:lineRule="auto"/>
      <w:jc w:val="both"/>
    </w:pPr>
    <w:rPr>
      <w:rFonts w:ascii="Arial" w:eastAsia="MS Gothic" w:hAnsi="Arial" w:cs="Arial"/>
      <w:bCs w:val="0"/>
      <w:color w:val="000000"/>
      <w:sz w:val="20"/>
      <w:szCs w:val="20"/>
      <w:lang w:val="pt-BR" w:eastAsia="zh-CN"/>
    </w:rPr>
  </w:style>
  <w:style w:type="paragraph" w:customStyle="1" w:styleId="Contedodatabela">
    <w:name w:val="Conteúdo da tabela"/>
    <w:basedOn w:val="Normal"/>
    <w:rsid w:val="008C5A12"/>
    <w:pPr>
      <w:suppressLineNumbers/>
      <w:suppressAutoHyphens/>
      <w:autoSpaceDE/>
      <w:autoSpaceDN/>
    </w:pPr>
    <w:rPr>
      <w:lang w:eastAsia="zh-CN"/>
    </w:rPr>
  </w:style>
  <w:style w:type="paragraph" w:customStyle="1" w:styleId="Cabealho1">
    <w:name w:val="Cabeçalho1"/>
    <w:basedOn w:val="Normal"/>
    <w:rsid w:val="008C5A12"/>
    <w:pPr>
      <w:suppressLineNumbers/>
      <w:tabs>
        <w:tab w:val="center" w:pos="4819"/>
        <w:tab w:val="right" w:pos="9638"/>
      </w:tabs>
      <w:suppressAutoHyphens/>
      <w:autoSpaceDE/>
      <w:autoSpaceDN/>
      <w:textAlignment w:val="baseline"/>
    </w:pPr>
    <w:rPr>
      <w:rFonts w:eastAsia="SimSun" w:cs="Tahoma"/>
      <w:kern w:val="2"/>
      <w:sz w:val="24"/>
      <w:szCs w:val="24"/>
      <w:lang w:val="pt-BR" w:eastAsia="zh-CN" w:bidi="hi-IN"/>
    </w:rPr>
  </w:style>
  <w:style w:type="table" w:customStyle="1" w:styleId="TableGrid3">
    <w:name w:val="TableGrid3"/>
    <w:rsid w:val="008C5A12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8C5A1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notaderodapChar1">
    <w:name w:val="Texto de nota de rodapé Char1"/>
    <w:basedOn w:val="Fontepargpadro"/>
    <w:uiPriority w:val="99"/>
    <w:semiHidden/>
    <w:rsid w:val="008C5A12"/>
    <w:rPr>
      <w:lang w:eastAsia="en-US"/>
    </w:rPr>
  </w:style>
  <w:style w:type="table" w:customStyle="1" w:styleId="TableGrid11">
    <w:name w:val="TableGrid11"/>
    <w:rsid w:val="008C5A12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8C0088"/>
  </w:style>
  <w:style w:type="table" w:customStyle="1" w:styleId="Tabelacomgrade2">
    <w:name w:val="Tabela com grade2"/>
    <w:basedOn w:val="Tabelanormal"/>
    <w:next w:val="Tabelacomgrade"/>
    <w:uiPriority w:val="39"/>
    <w:rsid w:val="008C008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C0088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8C008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8C0088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7F0DD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8EDD-372B-40BA-9113-78449A60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SEI/ERJ - 18414492 - Edital de Licitação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SEI/ERJ - 18414492 - Edital de Licitação</dc:title>
  <dc:creator>luiz.albuquerque</dc:creator>
  <cp:lastModifiedBy>Henry Amaral dos Santos</cp:lastModifiedBy>
  <cp:revision>2</cp:revision>
  <cp:lastPrinted>2022-11-30T17:03:00Z</cp:lastPrinted>
  <dcterms:created xsi:type="dcterms:W3CDTF">2022-12-05T15:19:00Z</dcterms:created>
  <dcterms:modified xsi:type="dcterms:W3CDTF">2022-12-05T15:19:00Z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2021-07-19T00:00:00Z</vt:filetime>
  </property>
</Properties>
</file>