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F86B" w14:textId="77777777" w:rsidR="009279DE" w:rsidRPr="00790711" w:rsidRDefault="009279DE" w:rsidP="009279DE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ANE</w:t>
      </w:r>
      <w:r w:rsidRPr="00790711">
        <w:rPr>
          <w:rFonts w:ascii="Courier New" w:hAnsi="Courier New" w:cs="Courier New"/>
          <w:b/>
          <w:sz w:val="24"/>
          <w:szCs w:val="24"/>
        </w:rPr>
        <w:t xml:space="preserve">XO </w:t>
      </w:r>
      <w:r>
        <w:rPr>
          <w:rFonts w:ascii="Courier New" w:hAnsi="Courier New" w:cs="Courier New"/>
          <w:b/>
          <w:sz w:val="24"/>
          <w:szCs w:val="24"/>
        </w:rPr>
        <w:t>V</w:t>
      </w:r>
      <w:r w:rsidRPr="00790711">
        <w:rPr>
          <w:rFonts w:ascii="Courier New" w:hAnsi="Courier New" w:cs="Courier New"/>
          <w:b/>
          <w:sz w:val="24"/>
          <w:szCs w:val="24"/>
        </w:rPr>
        <w:t xml:space="preserve"> – OBRIGAÇÕES DA CONTRATADA QUANTO À TECNOLOGIA DE INFORMAÇÃO.</w:t>
      </w:r>
    </w:p>
    <w:p w14:paraId="651FDB9D" w14:textId="77777777" w:rsidR="009279DE" w:rsidRPr="00790711" w:rsidRDefault="009279DE" w:rsidP="009279DE">
      <w:pPr>
        <w:rPr>
          <w:rFonts w:ascii="Courier New" w:hAnsi="Courier New" w:cs="Courier New"/>
          <w:b/>
          <w:sz w:val="24"/>
          <w:szCs w:val="24"/>
        </w:rPr>
      </w:pPr>
    </w:p>
    <w:p w14:paraId="1238FF76" w14:textId="77777777" w:rsidR="009279DE" w:rsidRPr="00790711" w:rsidRDefault="009279DE" w:rsidP="009279DE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2FAD1B26" w14:textId="77777777" w:rsidR="009279DE" w:rsidRPr="00790711" w:rsidRDefault="009279DE" w:rsidP="009279DE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1EF74D02" w14:textId="77777777" w:rsidR="009279DE" w:rsidRPr="00790711" w:rsidRDefault="009279DE" w:rsidP="009279DE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10521527" w14:textId="77777777" w:rsidR="009279DE" w:rsidRPr="00790711" w:rsidRDefault="009279DE" w:rsidP="009279DE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38024153" w14:textId="77777777" w:rsidR="009279DE" w:rsidRPr="00790711" w:rsidRDefault="009279DE" w:rsidP="009279DE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4990E3EB" w14:textId="77777777" w:rsidR="009279DE" w:rsidRPr="00790711" w:rsidRDefault="009279DE" w:rsidP="009279DE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 xml:space="preserve">(nome da Organização Social), representada neste ato por ______________________ (nacionalidade), (estado civil), (profissão), subscritor(a) da cédula de identidade funcional n.º _______________ – expedida pelo (órgão)/(UF), devidamente inscrito(a) no CPF sob o n.º ______________, </w:t>
      </w:r>
      <w:r>
        <w:rPr>
          <w:rFonts w:ascii="Courier New" w:hAnsi="Courier New" w:cs="Courier New"/>
          <w:sz w:val="24"/>
          <w:szCs w:val="24"/>
        </w:rPr>
        <w:t xml:space="preserve">MANIFESTA SUA RESPOSABILIDADE QUANTO À TECNOLOGIA DA INFORMAÇÃO, PARA GERENCIAMENTO DAS UNIDADES, </w:t>
      </w:r>
      <w:r w:rsidRPr="00790711">
        <w:rPr>
          <w:rFonts w:ascii="Courier New" w:hAnsi="Courier New" w:cs="Courier New"/>
          <w:sz w:val="24"/>
          <w:szCs w:val="24"/>
        </w:rPr>
        <w:t>conforme Edital publicado no DO</w:t>
      </w:r>
      <w:r>
        <w:rPr>
          <w:rFonts w:ascii="Courier New" w:hAnsi="Courier New" w:cs="Courier New"/>
          <w:sz w:val="24"/>
          <w:szCs w:val="24"/>
        </w:rPr>
        <w:t>MI</w:t>
      </w:r>
      <w:r w:rsidRPr="00790711">
        <w:rPr>
          <w:rFonts w:ascii="Courier New" w:hAnsi="Courier New" w:cs="Courier New"/>
          <w:sz w:val="24"/>
          <w:szCs w:val="24"/>
        </w:rPr>
        <w:t xml:space="preserve"> em ___/____/202__, no DOU em ____/____/202__ e no Jornal (nome do jornal) em ____/____/202__.</w:t>
      </w:r>
    </w:p>
    <w:p w14:paraId="5684953F" w14:textId="77777777" w:rsidR="009279DE" w:rsidRPr="00790711" w:rsidRDefault="009279DE" w:rsidP="009279DE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Anexo ao presente requerimento toda a documentação exigida no Edital para o Credenciamento.</w:t>
      </w:r>
    </w:p>
    <w:p w14:paraId="375E7ACA" w14:textId="77777777" w:rsidR="009279DE" w:rsidRPr="00790711" w:rsidRDefault="009279DE" w:rsidP="009279DE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sz w:val="24"/>
          <w:szCs w:val="24"/>
          <w:lang w:eastAsia="pt-BR"/>
        </w:rPr>
        <w:t>A validade da proposta ora apresentada é de 60 (sessenta) dias da data da sua entrega à Comissão de Análise Documental e Julgamento de Propostas (CADJP), criada e designada pela Portaria n.º _____/SEMSA/202___, publicada no DOEMI em ____/___/2022.</w:t>
      </w:r>
    </w:p>
    <w:p w14:paraId="3E995640" w14:textId="77777777" w:rsidR="009279DE" w:rsidRPr="00790711" w:rsidRDefault="009279DE" w:rsidP="009279DE">
      <w:pPr>
        <w:spacing w:line="360" w:lineRule="auto"/>
        <w:jc w:val="center"/>
        <w:rPr>
          <w:rFonts w:ascii="Courier New" w:hAnsi="Courier New" w:cs="Courier New"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sz w:val="24"/>
          <w:szCs w:val="24"/>
          <w:lang w:eastAsia="pt-BR"/>
        </w:rPr>
        <w:t>Nestes termos,</w:t>
      </w:r>
    </w:p>
    <w:p w14:paraId="1B8E97F0" w14:textId="77777777" w:rsidR="009279DE" w:rsidRPr="00790711" w:rsidRDefault="009279DE" w:rsidP="009279DE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  <w:lang w:eastAsia="pt-BR"/>
        </w:rPr>
        <w:t>Pede deferimento.</w:t>
      </w:r>
    </w:p>
    <w:p w14:paraId="48679EFD" w14:textId="77777777" w:rsidR="009279DE" w:rsidRDefault="009279DE" w:rsidP="009279DE">
      <w:pPr>
        <w:suppressAutoHyphens/>
        <w:spacing w:line="360" w:lineRule="auto"/>
        <w:jc w:val="right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</w:p>
    <w:p w14:paraId="4A4B30B8" w14:textId="77777777" w:rsidR="009279DE" w:rsidRPr="00790711" w:rsidRDefault="009279DE" w:rsidP="009279DE">
      <w:pPr>
        <w:suppressAutoHyphens/>
        <w:spacing w:line="360" w:lineRule="auto"/>
        <w:jc w:val="right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 xml:space="preserve">Itaboraí, _____ de 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_____________ de 202___.</w:t>
      </w:r>
    </w:p>
    <w:p w14:paraId="4198D065" w14:textId="77777777" w:rsidR="009279DE" w:rsidRPr="00790711" w:rsidRDefault="009279DE" w:rsidP="009279DE">
      <w:pPr>
        <w:suppressAutoHyphens/>
        <w:spacing w:line="360" w:lineRule="auto"/>
        <w:jc w:val="center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</w:p>
    <w:p w14:paraId="0CFB92ED" w14:textId="77777777" w:rsidR="008C5A12" w:rsidRPr="009279DE" w:rsidRDefault="008C5A12" w:rsidP="009279DE">
      <w:pPr>
        <w:rPr>
          <w:rFonts w:eastAsia="Calibri"/>
        </w:rPr>
      </w:pPr>
    </w:p>
    <w:sectPr w:rsidR="008C5A12" w:rsidRPr="009279DE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8305" w14:textId="77777777" w:rsidR="00B82A58" w:rsidRDefault="00B82A58" w:rsidP="004D47B5">
      <w:r>
        <w:separator/>
      </w:r>
    </w:p>
  </w:endnote>
  <w:endnote w:type="continuationSeparator" w:id="0">
    <w:p w14:paraId="7C67C4AF" w14:textId="77777777" w:rsidR="00B82A58" w:rsidRDefault="00B82A58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8E93" w14:textId="77777777" w:rsidR="00B82A58" w:rsidRDefault="00B82A58" w:rsidP="004D47B5">
      <w:r>
        <w:separator/>
      </w:r>
    </w:p>
  </w:footnote>
  <w:footnote w:type="continuationSeparator" w:id="0">
    <w:p w14:paraId="5024298F" w14:textId="77777777" w:rsidR="00B82A58" w:rsidRDefault="00B82A58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2A58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2022-12-05T15:16:00Z</dcterms:created>
  <dcterms:modified xsi:type="dcterms:W3CDTF">2022-12-05T15:16:00Z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