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9587" w14:textId="77777777" w:rsidR="00DC6255" w:rsidRPr="00790711" w:rsidRDefault="00DC6255" w:rsidP="00DC6255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>ANEXO X – MODELO DE DECLARAÇÂO DE ACEITAÇÃO DO EDITAL</w:t>
      </w:r>
    </w:p>
    <w:p w14:paraId="4253405F" w14:textId="77777777" w:rsidR="00DC6255" w:rsidRPr="00790711" w:rsidRDefault="00DC6255" w:rsidP="00DC6255">
      <w:pPr>
        <w:suppressAutoHyphens/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</w:p>
    <w:p w14:paraId="0ED95EAC" w14:textId="77777777" w:rsidR="00DC6255" w:rsidRPr="00790711" w:rsidRDefault="00DC6255" w:rsidP="00DC6255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44119E03" w14:textId="77777777" w:rsidR="00DC6255" w:rsidRPr="00790711" w:rsidRDefault="00DC6255" w:rsidP="00DC6255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72E7B566" w14:textId="77777777" w:rsidR="00DC6255" w:rsidRPr="00790711" w:rsidRDefault="00DC6255" w:rsidP="00DC6255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3E2701DE" w14:textId="77777777" w:rsidR="00DC6255" w:rsidRPr="00790711" w:rsidRDefault="00DC6255" w:rsidP="00DC6255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797F6634" w14:textId="77777777" w:rsidR="00DC6255" w:rsidRPr="00790711" w:rsidRDefault="00DC6255" w:rsidP="00DC6255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2780E0D0" w14:textId="77777777" w:rsidR="00DC6255" w:rsidRPr="00790711" w:rsidRDefault="00DC6255" w:rsidP="00DC6255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163D5239" w14:textId="77777777" w:rsidR="00DC6255" w:rsidRPr="00790711" w:rsidRDefault="00DC6255" w:rsidP="00DC6255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9881332" w14:textId="77777777" w:rsidR="00DC6255" w:rsidRPr="00790711" w:rsidRDefault="00DC6255" w:rsidP="00DC6255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 DECLARA, </w:t>
      </w:r>
      <w:r w:rsidRPr="00790711">
        <w:rPr>
          <w:rFonts w:ascii="Courier New" w:hAnsi="Courier New" w:cs="Courier New"/>
          <w:sz w:val="24"/>
          <w:szCs w:val="24"/>
        </w:rPr>
        <w:t xml:space="preserve">por intermédio do presente documento, que que possui pleno conhecimento de todo Edital de Chamamento Público n.º ___/SEMSA/202__ e assume a responsabilidade pela autenticidade de todos os documentos apresentados, sujeitando-se às penalidades legais e a sumária desclassificação do respectivo Chamamento, e que fornecerá quaisquer informações complementares solicitadas pela </w:t>
      </w:r>
      <w:r w:rsidRPr="00790711">
        <w:rPr>
          <w:rFonts w:ascii="Courier New" w:hAnsi="Courier New" w:cs="Courier New"/>
          <w:sz w:val="24"/>
          <w:szCs w:val="24"/>
          <w:lang w:eastAsia="pt-BR"/>
        </w:rPr>
        <w:t>CADJP</w:t>
      </w:r>
      <w:r w:rsidRPr="00790711">
        <w:rPr>
          <w:rFonts w:ascii="Courier New" w:hAnsi="Courier New" w:cs="Courier New"/>
          <w:sz w:val="24"/>
          <w:szCs w:val="24"/>
        </w:rPr>
        <w:t>.</w:t>
      </w:r>
    </w:p>
    <w:p w14:paraId="045551BD" w14:textId="77777777" w:rsidR="00DC6255" w:rsidRPr="00790711" w:rsidRDefault="00DC6255" w:rsidP="00DC6255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582D7AB4" w14:textId="77777777" w:rsidR="00DC6255" w:rsidRPr="00790711" w:rsidRDefault="00DC6255" w:rsidP="00DC6255">
      <w:pPr>
        <w:spacing w:line="360" w:lineRule="auto"/>
        <w:ind w:firstLine="1134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63C92A53" w14:textId="77777777" w:rsidR="00DC6255" w:rsidRPr="00790711" w:rsidRDefault="00DC6255" w:rsidP="00DC6255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__________, _____ de ______ de 202__.</w:t>
      </w:r>
    </w:p>
    <w:p w14:paraId="37699150" w14:textId="77777777" w:rsidR="00DC6255" w:rsidRPr="00790711" w:rsidRDefault="00DC6255" w:rsidP="00DC625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7F877C3" w14:textId="77777777" w:rsidR="00DC6255" w:rsidRPr="00790711" w:rsidRDefault="00DC6255" w:rsidP="00DC625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CFB92ED" w14:textId="42175B8A" w:rsidR="008C5A12" w:rsidRPr="00DC6255" w:rsidRDefault="00DC6255" w:rsidP="00DC6255">
      <w:pPr>
        <w:rPr>
          <w:rFonts w:eastAsia="Calibri"/>
          <w:lang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sectPr w:rsidR="008C5A12" w:rsidRPr="00DC6255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9292" w14:textId="77777777" w:rsidR="00F44C8A" w:rsidRDefault="00F44C8A" w:rsidP="004D47B5">
      <w:r>
        <w:separator/>
      </w:r>
    </w:p>
  </w:endnote>
  <w:endnote w:type="continuationSeparator" w:id="0">
    <w:p w14:paraId="5D94F258" w14:textId="77777777" w:rsidR="00F44C8A" w:rsidRDefault="00F44C8A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E7D2" w14:textId="77777777" w:rsidR="00F44C8A" w:rsidRDefault="00F44C8A" w:rsidP="004D47B5">
      <w:r>
        <w:separator/>
      </w:r>
    </w:p>
  </w:footnote>
  <w:footnote w:type="continuationSeparator" w:id="0">
    <w:p w14:paraId="31AB7285" w14:textId="77777777" w:rsidR="00F44C8A" w:rsidRDefault="00F44C8A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4C8A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2022-12-05T15:19:00Z</dcterms:created>
  <dcterms:modified xsi:type="dcterms:W3CDTF">2022-12-05T15:19:00Z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