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42E8" w14:textId="77777777" w:rsidR="007001CF" w:rsidRPr="00790711" w:rsidRDefault="007001CF" w:rsidP="007001CF">
      <w:pPr>
        <w:spacing w:line="360" w:lineRule="auto"/>
        <w:jc w:val="center"/>
        <w:rPr>
          <w:rFonts w:ascii="Courier New" w:eastAsia="MS Mincho" w:hAnsi="Courier New" w:cs="Courier New"/>
          <w:b/>
          <w:sz w:val="24"/>
          <w:szCs w:val="24"/>
          <w:lang w:eastAsia="pt-BR"/>
        </w:rPr>
      </w:pPr>
      <w:r w:rsidRPr="00790711">
        <w:rPr>
          <w:rFonts w:ascii="Courier New" w:eastAsia="MS Mincho" w:hAnsi="Courier New" w:cs="Courier New"/>
          <w:b/>
          <w:sz w:val="24"/>
          <w:szCs w:val="24"/>
          <w:lang w:eastAsia="pt-BR"/>
        </w:rPr>
        <w:t>ANEXO X</w:t>
      </w:r>
      <w:r>
        <w:rPr>
          <w:rFonts w:ascii="Courier New" w:eastAsia="MS Mincho" w:hAnsi="Courier New" w:cs="Courier New"/>
          <w:b/>
          <w:sz w:val="24"/>
          <w:szCs w:val="24"/>
          <w:lang w:eastAsia="pt-BR"/>
        </w:rPr>
        <w:t>III</w:t>
      </w:r>
      <w:r w:rsidRPr="00790711">
        <w:rPr>
          <w:rFonts w:ascii="Courier New" w:eastAsia="MS Mincho" w:hAnsi="Courier New" w:cs="Courier New"/>
          <w:b/>
          <w:sz w:val="24"/>
          <w:szCs w:val="24"/>
          <w:lang w:eastAsia="pt-BR"/>
        </w:rPr>
        <w:t xml:space="preserve"> - MODELO DE DECLARAÇÃO DE IDONEIDADE E DE AUSÊNCIA DE SUSPENSÃO PARA FIRMAR TERMO DE GESTÃO E PARCERIA (TGP) COM A ADMINISTRAÇÃO PÚBLICA MUNICIPAL DE ITABORAÍ</w:t>
      </w:r>
    </w:p>
    <w:p w14:paraId="282C7DD2" w14:textId="77777777" w:rsidR="007001CF" w:rsidRPr="00790711" w:rsidRDefault="007001CF" w:rsidP="007001CF">
      <w:pPr>
        <w:spacing w:line="360" w:lineRule="auto"/>
        <w:jc w:val="center"/>
        <w:rPr>
          <w:rFonts w:ascii="Courier New" w:eastAsia="MS Mincho" w:hAnsi="Courier New" w:cs="Courier New"/>
          <w:b/>
          <w:sz w:val="24"/>
          <w:szCs w:val="24"/>
          <w:lang w:eastAsia="pt-BR"/>
        </w:rPr>
      </w:pPr>
    </w:p>
    <w:p w14:paraId="4DE3BC54" w14:textId="77777777" w:rsidR="007001CF" w:rsidRPr="00790711" w:rsidRDefault="007001CF" w:rsidP="007001CF">
      <w:pPr>
        <w:suppressAutoHyphens/>
        <w:spacing w:line="360" w:lineRule="auto"/>
        <w:ind w:right="-1"/>
        <w:jc w:val="center"/>
        <w:rPr>
          <w:rFonts w:ascii="Courier New" w:eastAsia="Arial" w:hAnsi="Courier New" w:cs="Courier New"/>
          <w:sz w:val="24"/>
          <w:szCs w:val="24"/>
          <w:lang w:eastAsia="ar-SA"/>
        </w:rPr>
      </w:pPr>
      <w:r w:rsidRPr="00790711">
        <w:rPr>
          <w:rFonts w:ascii="Courier New" w:eastAsia="Arial" w:hAnsi="Courier New" w:cs="Courier New"/>
          <w:sz w:val="24"/>
          <w:szCs w:val="24"/>
          <w:lang w:eastAsia="ar-SA"/>
        </w:rPr>
        <w:t>(em papel timbrado da Organização Social)</w:t>
      </w:r>
    </w:p>
    <w:p w14:paraId="34BCB098" w14:textId="77777777" w:rsidR="007001CF" w:rsidRPr="00790711" w:rsidRDefault="007001CF" w:rsidP="007001CF">
      <w:pPr>
        <w:suppressAutoHyphens/>
        <w:spacing w:line="360" w:lineRule="auto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</w:p>
    <w:p w14:paraId="45CF7509" w14:textId="77777777" w:rsidR="007001CF" w:rsidRPr="00790711" w:rsidRDefault="007001CF" w:rsidP="007001CF">
      <w:pPr>
        <w:suppressAutoHyphens/>
        <w:spacing w:line="360" w:lineRule="auto"/>
        <w:jc w:val="both"/>
        <w:rPr>
          <w:rFonts w:ascii="Courier New" w:eastAsia="Arial" w:hAnsi="Courier New" w:cs="Courier New"/>
          <w:sz w:val="24"/>
          <w:szCs w:val="24"/>
          <w:lang w:eastAsia="ar-SA"/>
        </w:rPr>
      </w:pPr>
      <w:r w:rsidRPr="00790711">
        <w:rPr>
          <w:rFonts w:ascii="Courier New" w:eastAsia="Arial" w:hAnsi="Courier New" w:cs="Courier New"/>
          <w:sz w:val="24"/>
          <w:szCs w:val="24"/>
          <w:lang w:eastAsia="ar-SA"/>
        </w:rPr>
        <w:t>Nome da Organização Social</w:t>
      </w:r>
    </w:p>
    <w:p w14:paraId="42C9AE7D" w14:textId="77777777" w:rsidR="007001CF" w:rsidRPr="00790711" w:rsidRDefault="007001CF" w:rsidP="007001CF">
      <w:pPr>
        <w:suppressAutoHyphens/>
        <w:spacing w:line="360" w:lineRule="auto"/>
        <w:jc w:val="both"/>
        <w:rPr>
          <w:rFonts w:ascii="Courier New" w:eastAsia="Arial" w:hAnsi="Courier New" w:cs="Courier New"/>
          <w:color w:val="00000A"/>
          <w:sz w:val="24"/>
          <w:szCs w:val="24"/>
          <w:lang w:eastAsia="ar-SA"/>
        </w:rPr>
      </w:pPr>
      <w:r w:rsidRPr="00790711">
        <w:rPr>
          <w:rFonts w:ascii="Courier New" w:eastAsia="Arial" w:hAnsi="Courier New" w:cs="Courier New"/>
          <w:color w:val="00000A"/>
          <w:sz w:val="24"/>
          <w:szCs w:val="24"/>
          <w:lang w:eastAsia="ar-SA"/>
        </w:rPr>
        <w:t>Cadastro Nacional de Pessoas Jurídicas (CNPJ) n.º _________________.</w:t>
      </w:r>
    </w:p>
    <w:p w14:paraId="4E37D18B" w14:textId="77777777" w:rsidR="007001CF" w:rsidRPr="00790711" w:rsidRDefault="007001CF" w:rsidP="007001CF">
      <w:pPr>
        <w:suppressAutoHyphens/>
        <w:spacing w:line="360" w:lineRule="auto"/>
        <w:jc w:val="both"/>
        <w:rPr>
          <w:rFonts w:ascii="Courier New" w:eastAsia="Arial" w:hAnsi="Courier New" w:cs="Courier New"/>
          <w:sz w:val="24"/>
          <w:szCs w:val="24"/>
          <w:lang w:eastAsia="ar-SA"/>
        </w:rPr>
      </w:pPr>
      <w:r w:rsidRPr="00790711">
        <w:rPr>
          <w:rFonts w:ascii="Courier New" w:eastAsia="Arial" w:hAnsi="Courier New" w:cs="Courier New"/>
          <w:sz w:val="24"/>
          <w:szCs w:val="24"/>
          <w:lang w:eastAsia="ar-SA"/>
        </w:rPr>
        <w:t>Endereço da Organização Social</w:t>
      </w:r>
    </w:p>
    <w:p w14:paraId="4E6E9D0F" w14:textId="77777777" w:rsidR="007001CF" w:rsidRPr="00790711" w:rsidRDefault="007001CF" w:rsidP="007001CF">
      <w:pPr>
        <w:suppressAutoHyphens/>
        <w:spacing w:line="360" w:lineRule="auto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  <w:r w:rsidRPr="00790711"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  <w:t xml:space="preserve">Contato Telefônico e </w:t>
      </w:r>
      <w:r w:rsidRPr="00790711">
        <w:rPr>
          <w:rFonts w:ascii="Courier New" w:eastAsia="SimSun" w:hAnsi="Courier New" w:cs="Courier New"/>
          <w:i/>
          <w:iCs/>
          <w:kern w:val="3"/>
          <w:sz w:val="24"/>
          <w:szCs w:val="24"/>
          <w:lang w:eastAsia="zh-CN" w:bidi="hi-IN"/>
        </w:rPr>
        <w:t>E-mail</w:t>
      </w:r>
    </w:p>
    <w:p w14:paraId="048C20F2" w14:textId="77777777" w:rsidR="007001CF" w:rsidRPr="00790711" w:rsidRDefault="007001CF" w:rsidP="007001CF">
      <w:pPr>
        <w:spacing w:line="360" w:lineRule="auto"/>
        <w:jc w:val="both"/>
        <w:rPr>
          <w:rFonts w:ascii="Courier New" w:eastAsia="MS Mincho" w:hAnsi="Courier New" w:cs="Courier New"/>
          <w:bCs/>
          <w:sz w:val="24"/>
          <w:szCs w:val="24"/>
          <w:lang w:eastAsia="pt-BR"/>
        </w:rPr>
      </w:pPr>
    </w:p>
    <w:p w14:paraId="0ED884E3" w14:textId="77777777" w:rsidR="007001CF" w:rsidRPr="00790711" w:rsidRDefault="007001CF" w:rsidP="007001CF">
      <w:pPr>
        <w:spacing w:line="360" w:lineRule="auto"/>
        <w:ind w:firstLine="1134"/>
        <w:jc w:val="both"/>
        <w:rPr>
          <w:rFonts w:ascii="Courier New" w:eastAsia="MS Mincho" w:hAnsi="Courier New" w:cs="Courier New"/>
          <w:bCs/>
          <w:sz w:val="24"/>
          <w:szCs w:val="24"/>
          <w:lang w:eastAsia="pt-BR"/>
        </w:rPr>
      </w:pPr>
      <w:r w:rsidRPr="00790711">
        <w:rPr>
          <w:rFonts w:ascii="Courier New" w:hAnsi="Courier New" w:cs="Courier New"/>
          <w:sz w:val="24"/>
          <w:szCs w:val="24"/>
        </w:rPr>
        <w:t xml:space="preserve">(nome da Organização Social), </w:t>
      </w:r>
      <w:r w:rsidRPr="00790711"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  <w:t xml:space="preserve">neste ato representada pelo seu representante legal, o(a) Senhor(a) __________________________, (nacionalidade), (estado civil), (profissão), subscritor(a) da carteira de identidade n.º ________________ – (órgão)/UF), devidamente inscrito(a) no CPF sob o n.º ______________________, </w:t>
      </w:r>
      <w:r w:rsidRPr="00790711">
        <w:rPr>
          <w:rFonts w:ascii="Courier New" w:hAnsi="Courier New" w:cs="Courier New"/>
          <w:sz w:val="24"/>
          <w:szCs w:val="24"/>
        </w:rPr>
        <w:t>DECLARA, por intermédio do presente documento, em cumprimento ao estabelecido no Edital de Chamamento Público n.º ___/SEMSA/202__, que não cumpre plenamente os requisitos de habilitação, que não foi declarada inidônea pela Administração Pública de qualquer esfera federativa e que não está cumprindo penalidade de suspensão de participar de licitação ou impedimento de contratar com a Administração Pública Municipal de Itaboraí.</w:t>
      </w:r>
    </w:p>
    <w:p w14:paraId="236EA8F2" w14:textId="77777777" w:rsidR="007001CF" w:rsidRPr="00790711" w:rsidRDefault="007001CF" w:rsidP="007001CF">
      <w:pPr>
        <w:spacing w:line="360" w:lineRule="auto"/>
        <w:jc w:val="right"/>
        <w:rPr>
          <w:rFonts w:ascii="Courier New" w:hAnsi="Courier New" w:cs="Courier New"/>
          <w:sz w:val="24"/>
          <w:szCs w:val="24"/>
        </w:rPr>
      </w:pPr>
      <w:r w:rsidRPr="00790711">
        <w:rPr>
          <w:rFonts w:ascii="Courier New" w:hAnsi="Courier New" w:cs="Courier New"/>
          <w:sz w:val="24"/>
          <w:szCs w:val="24"/>
        </w:rPr>
        <w:t>____________, _____ de ______ de 202__.</w:t>
      </w:r>
    </w:p>
    <w:p w14:paraId="67541365" w14:textId="77777777" w:rsidR="007001CF" w:rsidRPr="00790711" w:rsidRDefault="007001CF" w:rsidP="007001CF">
      <w:pPr>
        <w:suppressAutoHyphens/>
        <w:spacing w:line="360" w:lineRule="auto"/>
        <w:jc w:val="center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  <w:r w:rsidRPr="00790711"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  <w:t xml:space="preserve">(nome da Organização Social com assinatura do seu representante legal com </w:t>
      </w:r>
      <w:r w:rsidRPr="00790711">
        <w:rPr>
          <w:rFonts w:ascii="Courier New" w:eastAsia="SimSun" w:hAnsi="Courier New" w:cs="Courier New"/>
          <w:color w:val="00B050"/>
          <w:kern w:val="3"/>
          <w:sz w:val="24"/>
          <w:szCs w:val="24"/>
          <w:lang w:eastAsia="zh-CN" w:bidi="hi-IN"/>
        </w:rPr>
        <w:t>firma reconhecida</w:t>
      </w:r>
      <w:r w:rsidRPr="00790711"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  <w:t>)</w:t>
      </w:r>
      <w:r w:rsidRPr="00790711"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  <w:br w:type="page"/>
      </w:r>
    </w:p>
    <w:p w14:paraId="0CFB92ED" w14:textId="5EC3785C" w:rsidR="008C5A12" w:rsidRPr="007001CF" w:rsidRDefault="008C5A12" w:rsidP="007001CF">
      <w:pPr>
        <w:rPr>
          <w:rFonts w:eastAsia="Calibri"/>
          <w:lang w:bidi="hi-IN"/>
        </w:rPr>
      </w:pPr>
    </w:p>
    <w:sectPr w:rsidR="008C5A12" w:rsidRPr="007001CF" w:rsidSect="00851A68">
      <w:headerReference w:type="default" r:id="rId8"/>
      <w:footerReference w:type="default" r:id="rId9"/>
      <w:pgSz w:w="11900" w:h="16840"/>
      <w:pgMar w:top="1000" w:right="940" w:bottom="280" w:left="10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AA397" w14:textId="77777777" w:rsidR="00537431" w:rsidRDefault="00537431" w:rsidP="004D47B5">
      <w:r>
        <w:separator/>
      </w:r>
    </w:p>
  </w:endnote>
  <w:endnote w:type="continuationSeparator" w:id="0">
    <w:p w14:paraId="2443068D" w14:textId="77777777" w:rsidR="00537431" w:rsidRDefault="00537431" w:rsidP="004D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3490232"/>
      <w:docPartObj>
        <w:docPartGallery w:val="Page Numbers (Bottom of Page)"/>
        <w:docPartUnique/>
      </w:docPartObj>
    </w:sdtPr>
    <w:sdtContent>
      <w:p w14:paraId="105AD2B3" w14:textId="77777777" w:rsidR="00301E90" w:rsidRDefault="002A6EF2">
        <w:pPr>
          <w:pStyle w:val="Rodap"/>
          <w:jc w:val="center"/>
        </w:pPr>
        <w:r>
          <w:rPr>
            <w:noProof/>
            <w:lang w:val="pt-BR"/>
          </w:rPr>
          <w:fldChar w:fldCharType="begin"/>
        </w:r>
        <w:r w:rsidR="00301E90">
          <w:rPr>
            <w:noProof/>
            <w:lang w:val="pt-BR"/>
          </w:rPr>
          <w:instrText>PAGE   \* MERGEFORMAT</w:instrText>
        </w:r>
        <w:r>
          <w:rPr>
            <w:noProof/>
            <w:lang w:val="pt-BR"/>
          </w:rPr>
          <w:fldChar w:fldCharType="separate"/>
        </w:r>
        <w:r w:rsidR="00495F26">
          <w:rPr>
            <w:noProof/>
            <w:lang w:val="pt-BR"/>
          </w:rPr>
          <w:t>473</w:t>
        </w:r>
        <w:r>
          <w:rPr>
            <w:noProof/>
            <w:lang w:val="pt-BR"/>
          </w:rPr>
          <w:fldChar w:fldCharType="end"/>
        </w:r>
      </w:p>
    </w:sdtContent>
  </w:sdt>
  <w:p w14:paraId="0751D155" w14:textId="77777777" w:rsidR="00301E90" w:rsidRDefault="00301E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E4613" w14:textId="77777777" w:rsidR="00537431" w:rsidRDefault="00537431" w:rsidP="004D47B5">
      <w:r>
        <w:separator/>
      </w:r>
    </w:p>
  </w:footnote>
  <w:footnote w:type="continuationSeparator" w:id="0">
    <w:p w14:paraId="4F0B5DC3" w14:textId="77777777" w:rsidR="00537431" w:rsidRDefault="00537431" w:rsidP="004D4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60BF" w14:textId="77777777" w:rsidR="00301E90" w:rsidRDefault="00301E90" w:rsidP="00F54526">
    <w:pPr>
      <w:pStyle w:val="Cabealho"/>
      <w:tabs>
        <w:tab w:val="clear" w:pos="4252"/>
        <w:tab w:val="clear" w:pos="8504"/>
        <w:tab w:val="left" w:pos="2460"/>
      </w:tabs>
    </w:pPr>
    <w:r w:rsidRPr="00490C9B">
      <w:rPr>
        <w:b/>
        <w:noProof/>
        <w:lang w:val="pt-BR" w:eastAsia="pt-BR"/>
      </w:rPr>
      <w:drawing>
        <wp:inline distT="0" distB="0" distL="0" distR="0" wp14:anchorId="7BDC33A1" wp14:editId="49B59BA0">
          <wp:extent cx="4433726" cy="639445"/>
          <wp:effectExtent l="0" t="0" r="5080" b="8255"/>
          <wp:docPr id="554644" name="Imagem 55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9776" cy="6532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748C61FD" w14:textId="77777777" w:rsidR="00301E90" w:rsidRDefault="00301E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D5B"/>
    <w:multiLevelType w:val="hybridMultilevel"/>
    <w:tmpl w:val="36A4B8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B3FEA"/>
    <w:multiLevelType w:val="hybridMultilevel"/>
    <w:tmpl w:val="7C3203D2"/>
    <w:lvl w:ilvl="0" w:tplc="DB10867E">
      <w:start w:val="1"/>
      <w:numFmt w:val="decimal"/>
      <w:lvlText w:val="%1."/>
      <w:lvlJc w:val="left"/>
      <w:pPr>
        <w:ind w:left="1170" w:hanging="137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pt-PT" w:eastAsia="en-US" w:bidi="ar-SA"/>
      </w:rPr>
    </w:lvl>
    <w:lvl w:ilvl="1" w:tplc="13E0C7DC">
      <w:numFmt w:val="bullet"/>
      <w:lvlText w:val="•"/>
      <w:lvlJc w:val="left"/>
      <w:pPr>
        <w:ind w:left="2054" w:hanging="137"/>
      </w:pPr>
      <w:rPr>
        <w:rFonts w:hint="default"/>
        <w:lang w:val="pt-PT" w:eastAsia="en-US" w:bidi="ar-SA"/>
      </w:rPr>
    </w:lvl>
    <w:lvl w:ilvl="2" w:tplc="E89A15EC">
      <w:numFmt w:val="bullet"/>
      <w:lvlText w:val="•"/>
      <w:lvlJc w:val="left"/>
      <w:pPr>
        <w:ind w:left="2928" w:hanging="137"/>
      </w:pPr>
      <w:rPr>
        <w:rFonts w:hint="default"/>
        <w:lang w:val="pt-PT" w:eastAsia="en-US" w:bidi="ar-SA"/>
      </w:rPr>
    </w:lvl>
    <w:lvl w:ilvl="3" w:tplc="59BE5910">
      <w:numFmt w:val="bullet"/>
      <w:lvlText w:val="•"/>
      <w:lvlJc w:val="left"/>
      <w:pPr>
        <w:ind w:left="3802" w:hanging="137"/>
      </w:pPr>
      <w:rPr>
        <w:rFonts w:hint="default"/>
        <w:lang w:val="pt-PT" w:eastAsia="en-US" w:bidi="ar-SA"/>
      </w:rPr>
    </w:lvl>
    <w:lvl w:ilvl="4" w:tplc="4552A948">
      <w:numFmt w:val="bullet"/>
      <w:lvlText w:val="•"/>
      <w:lvlJc w:val="left"/>
      <w:pPr>
        <w:ind w:left="4676" w:hanging="137"/>
      </w:pPr>
      <w:rPr>
        <w:rFonts w:hint="default"/>
        <w:lang w:val="pt-PT" w:eastAsia="en-US" w:bidi="ar-SA"/>
      </w:rPr>
    </w:lvl>
    <w:lvl w:ilvl="5" w:tplc="BE4C0D38">
      <w:numFmt w:val="bullet"/>
      <w:lvlText w:val="•"/>
      <w:lvlJc w:val="left"/>
      <w:pPr>
        <w:ind w:left="5550" w:hanging="137"/>
      </w:pPr>
      <w:rPr>
        <w:rFonts w:hint="default"/>
        <w:lang w:val="pt-PT" w:eastAsia="en-US" w:bidi="ar-SA"/>
      </w:rPr>
    </w:lvl>
    <w:lvl w:ilvl="6" w:tplc="78549514">
      <w:numFmt w:val="bullet"/>
      <w:lvlText w:val="•"/>
      <w:lvlJc w:val="left"/>
      <w:pPr>
        <w:ind w:left="6424" w:hanging="137"/>
      </w:pPr>
      <w:rPr>
        <w:rFonts w:hint="default"/>
        <w:lang w:val="pt-PT" w:eastAsia="en-US" w:bidi="ar-SA"/>
      </w:rPr>
    </w:lvl>
    <w:lvl w:ilvl="7" w:tplc="BDD62F14">
      <w:numFmt w:val="bullet"/>
      <w:lvlText w:val="•"/>
      <w:lvlJc w:val="left"/>
      <w:pPr>
        <w:ind w:left="7298" w:hanging="137"/>
      </w:pPr>
      <w:rPr>
        <w:rFonts w:hint="default"/>
        <w:lang w:val="pt-PT" w:eastAsia="en-US" w:bidi="ar-SA"/>
      </w:rPr>
    </w:lvl>
    <w:lvl w:ilvl="8" w:tplc="9F1EC54C">
      <w:numFmt w:val="bullet"/>
      <w:lvlText w:val="•"/>
      <w:lvlJc w:val="left"/>
      <w:pPr>
        <w:ind w:left="8172" w:hanging="137"/>
      </w:pPr>
      <w:rPr>
        <w:rFonts w:hint="default"/>
        <w:lang w:val="pt-PT" w:eastAsia="en-US" w:bidi="ar-SA"/>
      </w:rPr>
    </w:lvl>
  </w:abstractNum>
  <w:abstractNum w:abstractNumId="2" w15:restartNumberingAfterBreak="0">
    <w:nsid w:val="09C87ACB"/>
    <w:multiLevelType w:val="multilevel"/>
    <w:tmpl w:val="BF2EDC1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color w:val="auto"/>
        <w:w w:val="105"/>
      </w:rPr>
    </w:lvl>
    <w:lvl w:ilvl="2">
      <w:start w:val="1"/>
      <w:numFmt w:val="decimal"/>
      <w:lvlText w:val="%1.%2.%3."/>
      <w:lvlJc w:val="left"/>
      <w:pPr>
        <w:ind w:left="469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667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10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335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534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7688" w:hanging="1800"/>
      </w:pPr>
      <w:rPr>
        <w:rFonts w:hint="default"/>
        <w:w w:val="105"/>
      </w:rPr>
    </w:lvl>
  </w:abstractNum>
  <w:abstractNum w:abstractNumId="3" w15:restartNumberingAfterBreak="0">
    <w:nsid w:val="0B5E34C5"/>
    <w:multiLevelType w:val="hybridMultilevel"/>
    <w:tmpl w:val="62C0B730"/>
    <w:lvl w:ilvl="0" w:tplc="4502BFFE">
      <w:start w:val="1"/>
      <w:numFmt w:val="decimal"/>
      <w:lvlText w:val="%1."/>
      <w:lvlJc w:val="left"/>
      <w:pPr>
        <w:ind w:left="1177" w:hanging="144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E6B2B840">
      <w:numFmt w:val="bullet"/>
      <w:lvlText w:val="•"/>
      <w:lvlJc w:val="left"/>
      <w:pPr>
        <w:ind w:left="2054" w:hanging="144"/>
      </w:pPr>
      <w:rPr>
        <w:rFonts w:hint="default"/>
        <w:lang w:val="pt-PT" w:eastAsia="en-US" w:bidi="ar-SA"/>
      </w:rPr>
    </w:lvl>
    <w:lvl w:ilvl="2" w:tplc="F552F0A8">
      <w:numFmt w:val="bullet"/>
      <w:lvlText w:val="•"/>
      <w:lvlJc w:val="left"/>
      <w:pPr>
        <w:ind w:left="2928" w:hanging="144"/>
      </w:pPr>
      <w:rPr>
        <w:rFonts w:hint="default"/>
        <w:lang w:val="pt-PT" w:eastAsia="en-US" w:bidi="ar-SA"/>
      </w:rPr>
    </w:lvl>
    <w:lvl w:ilvl="3" w:tplc="1E0650EA">
      <w:numFmt w:val="bullet"/>
      <w:lvlText w:val="•"/>
      <w:lvlJc w:val="left"/>
      <w:pPr>
        <w:ind w:left="3802" w:hanging="144"/>
      </w:pPr>
      <w:rPr>
        <w:rFonts w:hint="default"/>
        <w:lang w:val="pt-PT" w:eastAsia="en-US" w:bidi="ar-SA"/>
      </w:rPr>
    </w:lvl>
    <w:lvl w:ilvl="4" w:tplc="85188DF0">
      <w:numFmt w:val="bullet"/>
      <w:lvlText w:val="•"/>
      <w:lvlJc w:val="left"/>
      <w:pPr>
        <w:ind w:left="4676" w:hanging="144"/>
      </w:pPr>
      <w:rPr>
        <w:rFonts w:hint="default"/>
        <w:lang w:val="pt-PT" w:eastAsia="en-US" w:bidi="ar-SA"/>
      </w:rPr>
    </w:lvl>
    <w:lvl w:ilvl="5" w:tplc="DD5CD118">
      <w:numFmt w:val="bullet"/>
      <w:lvlText w:val="•"/>
      <w:lvlJc w:val="left"/>
      <w:pPr>
        <w:ind w:left="5550" w:hanging="144"/>
      </w:pPr>
      <w:rPr>
        <w:rFonts w:hint="default"/>
        <w:lang w:val="pt-PT" w:eastAsia="en-US" w:bidi="ar-SA"/>
      </w:rPr>
    </w:lvl>
    <w:lvl w:ilvl="6" w:tplc="0A269B50">
      <w:numFmt w:val="bullet"/>
      <w:lvlText w:val="•"/>
      <w:lvlJc w:val="left"/>
      <w:pPr>
        <w:ind w:left="6424" w:hanging="144"/>
      </w:pPr>
      <w:rPr>
        <w:rFonts w:hint="default"/>
        <w:lang w:val="pt-PT" w:eastAsia="en-US" w:bidi="ar-SA"/>
      </w:rPr>
    </w:lvl>
    <w:lvl w:ilvl="7" w:tplc="ECF63490">
      <w:numFmt w:val="bullet"/>
      <w:lvlText w:val="•"/>
      <w:lvlJc w:val="left"/>
      <w:pPr>
        <w:ind w:left="7298" w:hanging="144"/>
      </w:pPr>
      <w:rPr>
        <w:rFonts w:hint="default"/>
        <w:lang w:val="pt-PT" w:eastAsia="en-US" w:bidi="ar-SA"/>
      </w:rPr>
    </w:lvl>
    <w:lvl w:ilvl="8" w:tplc="E69ED89C">
      <w:numFmt w:val="bullet"/>
      <w:lvlText w:val="•"/>
      <w:lvlJc w:val="left"/>
      <w:pPr>
        <w:ind w:left="8172" w:hanging="144"/>
      </w:pPr>
      <w:rPr>
        <w:rFonts w:hint="default"/>
        <w:lang w:val="pt-PT" w:eastAsia="en-US" w:bidi="ar-SA"/>
      </w:rPr>
    </w:lvl>
  </w:abstractNum>
  <w:abstractNum w:abstractNumId="4" w15:restartNumberingAfterBreak="0">
    <w:nsid w:val="0E6E4D34"/>
    <w:multiLevelType w:val="hybridMultilevel"/>
    <w:tmpl w:val="ED14D484"/>
    <w:lvl w:ilvl="0" w:tplc="5702450A">
      <w:start w:val="1"/>
      <w:numFmt w:val="lowerLetter"/>
      <w:pStyle w:val="Nivel1"/>
      <w:lvlText w:val="%1)"/>
      <w:lvlJc w:val="left"/>
      <w:pPr>
        <w:ind w:left="184" w:hanging="183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2738DC36">
      <w:numFmt w:val="bullet"/>
      <w:lvlText w:val="•"/>
      <w:lvlJc w:val="left"/>
      <w:pPr>
        <w:ind w:left="1154" w:hanging="183"/>
      </w:pPr>
      <w:rPr>
        <w:rFonts w:hint="default"/>
        <w:lang w:val="pt-PT" w:eastAsia="en-US" w:bidi="ar-SA"/>
      </w:rPr>
    </w:lvl>
    <w:lvl w:ilvl="2" w:tplc="C474313E">
      <w:numFmt w:val="bullet"/>
      <w:lvlText w:val="•"/>
      <w:lvlJc w:val="left"/>
      <w:pPr>
        <w:ind w:left="2128" w:hanging="183"/>
      </w:pPr>
      <w:rPr>
        <w:rFonts w:hint="default"/>
        <w:lang w:val="pt-PT" w:eastAsia="en-US" w:bidi="ar-SA"/>
      </w:rPr>
    </w:lvl>
    <w:lvl w:ilvl="3" w:tplc="7CE6FD4E">
      <w:numFmt w:val="bullet"/>
      <w:lvlText w:val="•"/>
      <w:lvlJc w:val="left"/>
      <w:pPr>
        <w:ind w:left="3102" w:hanging="183"/>
      </w:pPr>
      <w:rPr>
        <w:rFonts w:hint="default"/>
        <w:lang w:val="pt-PT" w:eastAsia="en-US" w:bidi="ar-SA"/>
      </w:rPr>
    </w:lvl>
    <w:lvl w:ilvl="4" w:tplc="53428E18">
      <w:numFmt w:val="bullet"/>
      <w:lvlText w:val="•"/>
      <w:lvlJc w:val="left"/>
      <w:pPr>
        <w:ind w:left="4076" w:hanging="183"/>
      </w:pPr>
      <w:rPr>
        <w:rFonts w:hint="default"/>
        <w:lang w:val="pt-PT" w:eastAsia="en-US" w:bidi="ar-SA"/>
      </w:rPr>
    </w:lvl>
    <w:lvl w:ilvl="5" w:tplc="DAACA950">
      <w:numFmt w:val="bullet"/>
      <w:lvlText w:val="•"/>
      <w:lvlJc w:val="left"/>
      <w:pPr>
        <w:ind w:left="5050" w:hanging="183"/>
      </w:pPr>
      <w:rPr>
        <w:rFonts w:hint="default"/>
        <w:lang w:val="pt-PT" w:eastAsia="en-US" w:bidi="ar-SA"/>
      </w:rPr>
    </w:lvl>
    <w:lvl w:ilvl="6" w:tplc="FEC6B95C">
      <w:numFmt w:val="bullet"/>
      <w:lvlText w:val="•"/>
      <w:lvlJc w:val="left"/>
      <w:pPr>
        <w:ind w:left="6024" w:hanging="183"/>
      </w:pPr>
      <w:rPr>
        <w:rFonts w:hint="default"/>
        <w:lang w:val="pt-PT" w:eastAsia="en-US" w:bidi="ar-SA"/>
      </w:rPr>
    </w:lvl>
    <w:lvl w:ilvl="7" w:tplc="775A15A8">
      <w:numFmt w:val="bullet"/>
      <w:lvlText w:val="•"/>
      <w:lvlJc w:val="left"/>
      <w:pPr>
        <w:ind w:left="6998" w:hanging="183"/>
      </w:pPr>
      <w:rPr>
        <w:rFonts w:hint="default"/>
        <w:lang w:val="pt-PT" w:eastAsia="en-US" w:bidi="ar-SA"/>
      </w:rPr>
    </w:lvl>
    <w:lvl w:ilvl="8" w:tplc="54DAA9DE">
      <w:numFmt w:val="bullet"/>
      <w:lvlText w:val="•"/>
      <w:lvlJc w:val="left"/>
      <w:pPr>
        <w:ind w:left="7972" w:hanging="183"/>
      </w:pPr>
      <w:rPr>
        <w:rFonts w:hint="default"/>
        <w:lang w:val="pt-PT" w:eastAsia="en-US" w:bidi="ar-SA"/>
      </w:rPr>
    </w:lvl>
  </w:abstractNum>
  <w:abstractNum w:abstractNumId="5" w15:restartNumberingAfterBreak="0">
    <w:nsid w:val="0EAA4905"/>
    <w:multiLevelType w:val="hybridMultilevel"/>
    <w:tmpl w:val="24B6CD08"/>
    <w:lvl w:ilvl="0" w:tplc="5E2E7B42">
      <w:numFmt w:val="bullet"/>
      <w:lvlText w:val="•"/>
      <w:lvlJc w:val="left"/>
      <w:pPr>
        <w:ind w:left="1393" w:hanging="1044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1" w:tplc="8200DB96">
      <w:numFmt w:val="bullet"/>
      <w:lvlText w:val="•"/>
      <w:lvlJc w:val="left"/>
      <w:pPr>
        <w:ind w:left="2252" w:hanging="1044"/>
      </w:pPr>
      <w:rPr>
        <w:rFonts w:hint="default"/>
        <w:lang w:val="pt-PT" w:eastAsia="en-US" w:bidi="ar-SA"/>
      </w:rPr>
    </w:lvl>
    <w:lvl w:ilvl="2" w:tplc="9D36A472">
      <w:numFmt w:val="bullet"/>
      <w:lvlText w:val="•"/>
      <w:lvlJc w:val="left"/>
      <w:pPr>
        <w:ind w:left="3104" w:hanging="1044"/>
      </w:pPr>
      <w:rPr>
        <w:rFonts w:hint="default"/>
        <w:lang w:val="pt-PT" w:eastAsia="en-US" w:bidi="ar-SA"/>
      </w:rPr>
    </w:lvl>
    <w:lvl w:ilvl="3" w:tplc="5D20330A">
      <w:numFmt w:val="bullet"/>
      <w:lvlText w:val="•"/>
      <w:lvlJc w:val="left"/>
      <w:pPr>
        <w:ind w:left="3956" w:hanging="1044"/>
      </w:pPr>
      <w:rPr>
        <w:rFonts w:hint="default"/>
        <w:lang w:val="pt-PT" w:eastAsia="en-US" w:bidi="ar-SA"/>
      </w:rPr>
    </w:lvl>
    <w:lvl w:ilvl="4" w:tplc="7D104BF8">
      <w:numFmt w:val="bullet"/>
      <w:lvlText w:val="•"/>
      <w:lvlJc w:val="left"/>
      <w:pPr>
        <w:ind w:left="4808" w:hanging="1044"/>
      </w:pPr>
      <w:rPr>
        <w:rFonts w:hint="default"/>
        <w:lang w:val="pt-PT" w:eastAsia="en-US" w:bidi="ar-SA"/>
      </w:rPr>
    </w:lvl>
    <w:lvl w:ilvl="5" w:tplc="EF461710">
      <w:numFmt w:val="bullet"/>
      <w:lvlText w:val="•"/>
      <w:lvlJc w:val="left"/>
      <w:pPr>
        <w:ind w:left="5660" w:hanging="1044"/>
      </w:pPr>
      <w:rPr>
        <w:rFonts w:hint="default"/>
        <w:lang w:val="pt-PT" w:eastAsia="en-US" w:bidi="ar-SA"/>
      </w:rPr>
    </w:lvl>
    <w:lvl w:ilvl="6" w:tplc="1FECFF48">
      <w:numFmt w:val="bullet"/>
      <w:lvlText w:val="•"/>
      <w:lvlJc w:val="left"/>
      <w:pPr>
        <w:ind w:left="6512" w:hanging="1044"/>
      </w:pPr>
      <w:rPr>
        <w:rFonts w:hint="default"/>
        <w:lang w:val="pt-PT" w:eastAsia="en-US" w:bidi="ar-SA"/>
      </w:rPr>
    </w:lvl>
    <w:lvl w:ilvl="7" w:tplc="FF949B2C">
      <w:numFmt w:val="bullet"/>
      <w:lvlText w:val="•"/>
      <w:lvlJc w:val="left"/>
      <w:pPr>
        <w:ind w:left="7364" w:hanging="1044"/>
      </w:pPr>
      <w:rPr>
        <w:rFonts w:hint="default"/>
        <w:lang w:val="pt-PT" w:eastAsia="en-US" w:bidi="ar-SA"/>
      </w:rPr>
    </w:lvl>
    <w:lvl w:ilvl="8" w:tplc="78663CBE">
      <w:numFmt w:val="bullet"/>
      <w:lvlText w:val="•"/>
      <w:lvlJc w:val="left"/>
      <w:pPr>
        <w:ind w:left="8216" w:hanging="1044"/>
      </w:pPr>
      <w:rPr>
        <w:rFonts w:hint="default"/>
        <w:lang w:val="pt-PT" w:eastAsia="en-US" w:bidi="ar-SA"/>
      </w:rPr>
    </w:lvl>
  </w:abstractNum>
  <w:abstractNum w:abstractNumId="6" w15:restartNumberingAfterBreak="0">
    <w:nsid w:val="0FBB23DF"/>
    <w:multiLevelType w:val="multilevel"/>
    <w:tmpl w:val="8BDE6A34"/>
    <w:lvl w:ilvl="0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84" w:hanging="274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51" w:hanging="2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22" w:hanging="2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3" w:hanging="2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4" w:hanging="2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5" w:hanging="2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6" w:hanging="2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7" w:hanging="274"/>
      </w:pPr>
      <w:rPr>
        <w:rFonts w:hint="default"/>
        <w:lang w:val="pt-PT" w:eastAsia="en-US" w:bidi="ar-SA"/>
      </w:rPr>
    </w:lvl>
  </w:abstractNum>
  <w:abstractNum w:abstractNumId="7" w15:restartNumberingAfterBreak="0">
    <w:nsid w:val="12B96F91"/>
    <w:multiLevelType w:val="multilevel"/>
    <w:tmpl w:val="BA666422"/>
    <w:lvl w:ilvl="0">
      <w:start w:val="1"/>
      <w:numFmt w:val="decimal"/>
      <w:lvlText w:val="%1"/>
      <w:lvlJc w:val="left"/>
      <w:pPr>
        <w:ind w:left="2361" w:hanging="23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61" w:hanging="231"/>
        <w:jc w:val="right"/>
      </w:pPr>
      <w:rPr>
        <w:rFonts w:ascii="Times New Roman" w:eastAsia="Times New Roman" w:hAnsi="Times New Roman" w:cs="Times New Roman" w:hint="default"/>
        <w:spacing w:val="-2"/>
        <w:w w:val="101"/>
        <w:sz w:val="13"/>
        <w:szCs w:val="13"/>
        <w:lang w:val="pt-PT" w:eastAsia="en-US" w:bidi="ar-SA"/>
      </w:rPr>
    </w:lvl>
    <w:lvl w:ilvl="2">
      <w:numFmt w:val="bullet"/>
      <w:lvlText w:val="•"/>
      <w:lvlJc w:val="left"/>
      <w:pPr>
        <w:ind w:left="3289" w:hanging="2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54" w:hanging="2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8" w:hanging="2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3" w:hanging="2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48" w:hanging="2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13" w:hanging="2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77" w:hanging="231"/>
      </w:pPr>
      <w:rPr>
        <w:rFonts w:hint="default"/>
        <w:lang w:val="pt-PT" w:eastAsia="en-US" w:bidi="ar-SA"/>
      </w:rPr>
    </w:lvl>
  </w:abstractNum>
  <w:abstractNum w:abstractNumId="8" w15:restartNumberingAfterBreak="0">
    <w:nsid w:val="134E40CA"/>
    <w:multiLevelType w:val="hybridMultilevel"/>
    <w:tmpl w:val="589826EC"/>
    <w:lvl w:ilvl="0" w:tplc="B1024B88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 w:val="0"/>
        <w:bCs/>
        <w:w w:val="102"/>
        <w:sz w:val="24"/>
        <w:szCs w:val="24"/>
        <w:lang w:val="pt-PT" w:eastAsia="en-US" w:bidi="ar-SA"/>
      </w:rPr>
    </w:lvl>
    <w:lvl w:ilvl="1" w:tplc="3EC8ECAC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2AEE632A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BAE0C1E6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2BACEA5E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B26A2FC2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98BA8F64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6A04B13E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0CB83482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9" w15:restartNumberingAfterBreak="0">
    <w:nsid w:val="160F611E"/>
    <w:multiLevelType w:val="hybridMultilevel"/>
    <w:tmpl w:val="A02AF928"/>
    <w:lvl w:ilvl="0" w:tplc="389071FA">
      <w:start w:val="1"/>
      <w:numFmt w:val="lowerLetter"/>
      <w:lvlText w:val="%1)"/>
      <w:lvlJc w:val="left"/>
      <w:pPr>
        <w:ind w:left="184" w:hanging="183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8528BB20">
      <w:numFmt w:val="bullet"/>
      <w:lvlText w:val="•"/>
      <w:lvlJc w:val="left"/>
      <w:pPr>
        <w:ind w:left="1154" w:hanging="183"/>
      </w:pPr>
      <w:rPr>
        <w:rFonts w:hint="default"/>
        <w:lang w:val="pt-PT" w:eastAsia="en-US" w:bidi="ar-SA"/>
      </w:rPr>
    </w:lvl>
    <w:lvl w:ilvl="2" w:tplc="2D346C34">
      <w:numFmt w:val="bullet"/>
      <w:lvlText w:val="•"/>
      <w:lvlJc w:val="left"/>
      <w:pPr>
        <w:ind w:left="2128" w:hanging="183"/>
      </w:pPr>
      <w:rPr>
        <w:rFonts w:hint="default"/>
        <w:lang w:val="pt-PT" w:eastAsia="en-US" w:bidi="ar-SA"/>
      </w:rPr>
    </w:lvl>
    <w:lvl w:ilvl="3" w:tplc="9EAEE87A">
      <w:numFmt w:val="bullet"/>
      <w:lvlText w:val="•"/>
      <w:lvlJc w:val="left"/>
      <w:pPr>
        <w:ind w:left="3102" w:hanging="183"/>
      </w:pPr>
      <w:rPr>
        <w:rFonts w:hint="default"/>
        <w:lang w:val="pt-PT" w:eastAsia="en-US" w:bidi="ar-SA"/>
      </w:rPr>
    </w:lvl>
    <w:lvl w:ilvl="4" w:tplc="24E4AED8">
      <w:numFmt w:val="bullet"/>
      <w:lvlText w:val="•"/>
      <w:lvlJc w:val="left"/>
      <w:pPr>
        <w:ind w:left="4076" w:hanging="183"/>
      </w:pPr>
      <w:rPr>
        <w:rFonts w:hint="default"/>
        <w:lang w:val="pt-PT" w:eastAsia="en-US" w:bidi="ar-SA"/>
      </w:rPr>
    </w:lvl>
    <w:lvl w:ilvl="5" w:tplc="1D083B3C">
      <w:numFmt w:val="bullet"/>
      <w:lvlText w:val="•"/>
      <w:lvlJc w:val="left"/>
      <w:pPr>
        <w:ind w:left="5050" w:hanging="183"/>
      </w:pPr>
      <w:rPr>
        <w:rFonts w:hint="default"/>
        <w:lang w:val="pt-PT" w:eastAsia="en-US" w:bidi="ar-SA"/>
      </w:rPr>
    </w:lvl>
    <w:lvl w:ilvl="6" w:tplc="D95C3EAA">
      <w:numFmt w:val="bullet"/>
      <w:lvlText w:val="•"/>
      <w:lvlJc w:val="left"/>
      <w:pPr>
        <w:ind w:left="6024" w:hanging="183"/>
      </w:pPr>
      <w:rPr>
        <w:rFonts w:hint="default"/>
        <w:lang w:val="pt-PT" w:eastAsia="en-US" w:bidi="ar-SA"/>
      </w:rPr>
    </w:lvl>
    <w:lvl w:ilvl="7" w:tplc="6A8CDD92">
      <w:numFmt w:val="bullet"/>
      <w:lvlText w:val="•"/>
      <w:lvlJc w:val="left"/>
      <w:pPr>
        <w:ind w:left="6998" w:hanging="183"/>
      </w:pPr>
      <w:rPr>
        <w:rFonts w:hint="default"/>
        <w:lang w:val="pt-PT" w:eastAsia="en-US" w:bidi="ar-SA"/>
      </w:rPr>
    </w:lvl>
    <w:lvl w:ilvl="8" w:tplc="D66C6FF0">
      <w:numFmt w:val="bullet"/>
      <w:lvlText w:val="•"/>
      <w:lvlJc w:val="left"/>
      <w:pPr>
        <w:ind w:left="7972" w:hanging="183"/>
      </w:pPr>
      <w:rPr>
        <w:rFonts w:hint="default"/>
        <w:lang w:val="pt-PT" w:eastAsia="en-US" w:bidi="ar-SA"/>
      </w:rPr>
    </w:lvl>
  </w:abstractNum>
  <w:abstractNum w:abstractNumId="10" w15:restartNumberingAfterBreak="0">
    <w:nsid w:val="16F72854"/>
    <w:multiLevelType w:val="multilevel"/>
    <w:tmpl w:val="8E12EF00"/>
    <w:lvl w:ilvl="0">
      <w:start w:val="5"/>
      <w:numFmt w:val="decimal"/>
      <w:lvlText w:val="%1."/>
      <w:lvlJc w:val="left"/>
      <w:pPr>
        <w:ind w:left="130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4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6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9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640894"/>
    <w:multiLevelType w:val="multilevel"/>
    <w:tmpl w:val="88B2ACC8"/>
    <w:lvl w:ilvl="0">
      <w:start w:val="2"/>
      <w:numFmt w:val="decimal"/>
      <w:lvlText w:val="%1."/>
      <w:lvlJc w:val="left"/>
      <w:pPr>
        <w:ind w:left="2844" w:hanging="132"/>
      </w:pPr>
      <w:rPr>
        <w:rFonts w:ascii="Times New Roman" w:eastAsia="Times New Roman" w:hAnsi="Times New Roman" w:cs="Times New Roman" w:hint="default"/>
        <w:b/>
        <w:bCs/>
        <w:spacing w:val="-2"/>
        <w:w w:val="101"/>
        <w:sz w:val="13"/>
        <w:szCs w:val="1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45" w:hanging="226"/>
        <w:jc w:val="right"/>
      </w:pPr>
      <w:rPr>
        <w:rFonts w:ascii="Times New Roman" w:eastAsia="Times New Roman" w:hAnsi="Times New Roman" w:cs="Times New Roman" w:hint="default"/>
        <w:spacing w:val="-2"/>
        <w:w w:val="101"/>
        <w:sz w:val="13"/>
        <w:szCs w:val="13"/>
        <w:lang w:val="pt-PT" w:eastAsia="en-US" w:bidi="ar-SA"/>
      </w:rPr>
    </w:lvl>
    <w:lvl w:ilvl="2">
      <w:numFmt w:val="bullet"/>
      <w:lvlText w:val="•"/>
      <w:lvlJc w:val="left"/>
      <w:pPr>
        <w:ind w:left="3303" w:hanging="2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66" w:hanging="2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9" w:hanging="2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2" w:hanging="2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55" w:hanging="2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18" w:hanging="2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81" w:hanging="226"/>
      </w:pPr>
      <w:rPr>
        <w:rFonts w:hint="default"/>
        <w:lang w:val="pt-PT" w:eastAsia="en-US" w:bidi="ar-SA"/>
      </w:rPr>
    </w:lvl>
  </w:abstractNum>
  <w:abstractNum w:abstractNumId="12" w15:restartNumberingAfterBreak="0">
    <w:nsid w:val="18837D0C"/>
    <w:multiLevelType w:val="hybridMultilevel"/>
    <w:tmpl w:val="67827A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73698"/>
    <w:multiLevelType w:val="multilevel"/>
    <w:tmpl w:val="6CB6198E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06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14" w15:restartNumberingAfterBreak="0">
    <w:nsid w:val="279954D0"/>
    <w:multiLevelType w:val="multilevel"/>
    <w:tmpl w:val="81BC6BF8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  <w:w w:val="105"/>
      </w:rPr>
    </w:lvl>
    <w:lvl w:ilvl="1">
      <w:start w:val="41"/>
      <w:numFmt w:val="decimal"/>
      <w:lvlText w:val="%1.%2"/>
      <w:lvlJc w:val="left"/>
      <w:pPr>
        <w:ind w:left="1756" w:hanging="90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751" w:hanging="900"/>
      </w:pPr>
      <w:rPr>
        <w:rFonts w:hint="default"/>
        <w:b/>
        <w:bCs/>
        <w:w w:val="105"/>
      </w:rPr>
    </w:lvl>
    <w:lvl w:ilvl="3">
      <w:start w:val="1"/>
      <w:numFmt w:val="decimal"/>
      <w:lvlText w:val="%1.%2.%3.%4"/>
      <w:lvlJc w:val="left"/>
      <w:pPr>
        <w:ind w:left="3648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4864" w:hanging="144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6080" w:hanging="180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7296" w:hanging="216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8152" w:hanging="216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9368" w:hanging="2520"/>
      </w:pPr>
      <w:rPr>
        <w:rFonts w:hint="default"/>
        <w:w w:val="105"/>
      </w:rPr>
    </w:lvl>
  </w:abstractNum>
  <w:abstractNum w:abstractNumId="15" w15:restartNumberingAfterBreak="0">
    <w:nsid w:val="2B354D25"/>
    <w:multiLevelType w:val="multilevel"/>
    <w:tmpl w:val="3C7E05A4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  <w:w w:val="105"/>
      </w:rPr>
    </w:lvl>
    <w:lvl w:ilvl="1">
      <w:start w:val="42"/>
      <w:numFmt w:val="decimal"/>
      <w:lvlText w:val="%1.%2"/>
      <w:lvlJc w:val="left"/>
      <w:pPr>
        <w:ind w:left="1254" w:hanging="90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608" w:hanging="900"/>
      </w:pPr>
      <w:rPr>
        <w:rFonts w:hint="default"/>
        <w:b/>
        <w:bCs/>
        <w:w w:val="105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570" w:hanging="180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4284" w:hanging="216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638" w:hanging="216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352" w:hanging="2520"/>
      </w:pPr>
      <w:rPr>
        <w:rFonts w:hint="default"/>
        <w:w w:val="105"/>
      </w:rPr>
    </w:lvl>
  </w:abstractNum>
  <w:abstractNum w:abstractNumId="16" w15:restartNumberingAfterBreak="0">
    <w:nsid w:val="2D181A6A"/>
    <w:multiLevelType w:val="hybridMultilevel"/>
    <w:tmpl w:val="294228C2"/>
    <w:lvl w:ilvl="0" w:tplc="25522C14">
      <w:start w:val="1"/>
      <w:numFmt w:val="decimal"/>
      <w:lvlText w:val="%1."/>
      <w:lvlJc w:val="left"/>
      <w:pPr>
        <w:ind w:left="184" w:hanging="147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473E96D2">
      <w:numFmt w:val="bullet"/>
      <w:lvlText w:val="•"/>
      <w:lvlJc w:val="left"/>
      <w:pPr>
        <w:ind w:left="1154" w:hanging="147"/>
      </w:pPr>
      <w:rPr>
        <w:rFonts w:hint="default"/>
        <w:lang w:val="pt-PT" w:eastAsia="en-US" w:bidi="ar-SA"/>
      </w:rPr>
    </w:lvl>
    <w:lvl w:ilvl="2" w:tplc="66A43F0E">
      <w:numFmt w:val="bullet"/>
      <w:lvlText w:val="•"/>
      <w:lvlJc w:val="left"/>
      <w:pPr>
        <w:ind w:left="2128" w:hanging="147"/>
      </w:pPr>
      <w:rPr>
        <w:rFonts w:hint="default"/>
        <w:lang w:val="pt-PT" w:eastAsia="en-US" w:bidi="ar-SA"/>
      </w:rPr>
    </w:lvl>
    <w:lvl w:ilvl="3" w:tplc="63620D80">
      <w:numFmt w:val="bullet"/>
      <w:lvlText w:val="•"/>
      <w:lvlJc w:val="left"/>
      <w:pPr>
        <w:ind w:left="3102" w:hanging="147"/>
      </w:pPr>
      <w:rPr>
        <w:rFonts w:hint="default"/>
        <w:lang w:val="pt-PT" w:eastAsia="en-US" w:bidi="ar-SA"/>
      </w:rPr>
    </w:lvl>
    <w:lvl w:ilvl="4" w:tplc="6DF81EA6">
      <w:numFmt w:val="bullet"/>
      <w:lvlText w:val="•"/>
      <w:lvlJc w:val="left"/>
      <w:pPr>
        <w:ind w:left="4076" w:hanging="147"/>
      </w:pPr>
      <w:rPr>
        <w:rFonts w:hint="default"/>
        <w:lang w:val="pt-PT" w:eastAsia="en-US" w:bidi="ar-SA"/>
      </w:rPr>
    </w:lvl>
    <w:lvl w:ilvl="5" w:tplc="15D61858">
      <w:numFmt w:val="bullet"/>
      <w:lvlText w:val="•"/>
      <w:lvlJc w:val="left"/>
      <w:pPr>
        <w:ind w:left="5050" w:hanging="147"/>
      </w:pPr>
      <w:rPr>
        <w:rFonts w:hint="default"/>
        <w:lang w:val="pt-PT" w:eastAsia="en-US" w:bidi="ar-SA"/>
      </w:rPr>
    </w:lvl>
    <w:lvl w:ilvl="6" w:tplc="6EF87BE4">
      <w:numFmt w:val="bullet"/>
      <w:lvlText w:val="•"/>
      <w:lvlJc w:val="left"/>
      <w:pPr>
        <w:ind w:left="6024" w:hanging="147"/>
      </w:pPr>
      <w:rPr>
        <w:rFonts w:hint="default"/>
        <w:lang w:val="pt-PT" w:eastAsia="en-US" w:bidi="ar-SA"/>
      </w:rPr>
    </w:lvl>
    <w:lvl w:ilvl="7" w:tplc="7FCE6B3C">
      <w:numFmt w:val="bullet"/>
      <w:lvlText w:val="•"/>
      <w:lvlJc w:val="left"/>
      <w:pPr>
        <w:ind w:left="6998" w:hanging="147"/>
      </w:pPr>
      <w:rPr>
        <w:rFonts w:hint="default"/>
        <w:lang w:val="pt-PT" w:eastAsia="en-US" w:bidi="ar-SA"/>
      </w:rPr>
    </w:lvl>
    <w:lvl w:ilvl="8" w:tplc="79005F52">
      <w:numFmt w:val="bullet"/>
      <w:lvlText w:val="•"/>
      <w:lvlJc w:val="left"/>
      <w:pPr>
        <w:ind w:left="7972" w:hanging="147"/>
      </w:pPr>
      <w:rPr>
        <w:rFonts w:hint="default"/>
        <w:lang w:val="pt-PT" w:eastAsia="en-US" w:bidi="ar-SA"/>
      </w:rPr>
    </w:lvl>
  </w:abstractNum>
  <w:abstractNum w:abstractNumId="17" w15:restartNumberingAfterBreak="0">
    <w:nsid w:val="2D375C13"/>
    <w:multiLevelType w:val="multilevel"/>
    <w:tmpl w:val="D1E832C2"/>
    <w:lvl w:ilvl="0">
      <w:start w:val="1"/>
      <w:numFmt w:val="decimal"/>
      <w:lvlText w:val="%1."/>
      <w:lvlJc w:val="left"/>
      <w:pPr>
        <w:ind w:left="7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b/>
      </w:rPr>
    </w:lvl>
  </w:abstractNum>
  <w:abstractNum w:abstractNumId="18" w15:restartNumberingAfterBreak="0">
    <w:nsid w:val="2DC80B66"/>
    <w:multiLevelType w:val="multilevel"/>
    <w:tmpl w:val="C504B674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64" w:hanging="1800"/>
      </w:pPr>
      <w:rPr>
        <w:rFonts w:hint="default"/>
      </w:rPr>
    </w:lvl>
  </w:abstractNum>
  <w:abstractNum w:abstractNumId="19" w15:restartNumberingAfterBreak="0">
    <w:nsid w:val="2E0B23C5"/>
    <w:multiLevelType w:val="multilevel"/>
    <w:tmpl w:val="F1E8E2DE"/>
    <w:lvl w:ilvl="0">
      <w:start w:val="4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6"/>
      <w:numFmt w:val="decimal"/>
      <w:lvlRestart w:val="0"/>
      <w:lvlText w:val="%1.%2."/>
      <w:lvlJc w:val="left"/>
      <w:pPr>
        <w:ind w:left="806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E8B536D"/>
    <w:multiLevelType w:val="multilevel"/>
    <w:tmpl w:val="063EF440"/>
    <w:lvl w:ilvl="0">
      <w:start w:val="18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2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58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6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83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96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62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328" w:hanging="2880"/>
      </w:pPr>
      <w:rPr>
        <w:rFonts w:hint="default"/>
        <w:b/>
      </w:rPr>
    </w:lvl>
  </w:abstractNum>
  <w:abstractNum w:abstractNumId="21" w15:restartNumberingAfterBreak="0">
    <w:nsid w:val="2FB60555"/>
    <w:multiLevelType w:val="hybridMultilevel"/>
    <w:tmpl w:val="798098AC"/>
    <w:lvl w:ilvl="0" w:tplc="6E46E930">
      <w:start w:val="90"/>
      <w:numFmt w:val="decimal"/>
      <w:lvlText w:val="%1"/>
      <w:lvlJc w:val="left"/>
      <w:pPr>
        <w:ind w:left="1181" w:hanging="360"/>
      </w:pPr>
      <w:rPr>
        <w:rFonts w:hint="default"/>
      </w:rPr>
    </w:lvl>
    <w:lvl w:ilvl="1" w:tplc="92289898">
      <w:start w:val="1"/>
      <w:numFmt w:val="lowerRoman"/>
      <w:lvlText w:val="%2."/>
      <w:lvlJc w:val="left"/>
      <w:pPr>
        <w:ind w:left="2261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621" w:hanging="180"/>
      </w:pPr>
    </w:lvl>
    <w:lvl w:ilvl="3" w:tplc="0416000F" w:tentative="1">
      <w:start w:val="1"/>
      <w:numFmt w:val="decimal"/>
      <w:lvlText w:val="%4."/>
      <w:lvlJc w:val="left"/>
      <w:pPr>
        <w:ind w:left="3341" w:hanging="360"/>
      </w:pPr>
    </w:lvl>
    <w:lvl w:ilvl="4" w:tplc="04160019" w:tentative="1">
      <w:start w:val="1"/>
      <w:numFmt w:val="lowerLetter"/>
      <w:lvlText w:val="%5."/>
      <w:lvlJc w:val="left"/>
      <w:pPr>
        <w:ind w:left="4061" w:hanging="360"/>
      </w:pPr>
    </w:lvl>
    <w:lvl w:ilvl="5" w:tplc="0416001B" w:tentative="1">
      <w:start w:val="1"/>
      <w:numFmt w:val="lowerRoman"/>
      <w:lvlText w:val="%6."/>
      <w:lvlJc w:val="right"/>
      <w:pPr>
        <w:ind w:left="4781" w:hanging="180"/>
      </w:pPr>
    </w:lvl>
    <w:lvl w:ilvl="6" w:tplc="0416000F" w:tentative="1">
      <w:start w:val="1"/>
      <w:numFmt w:val="decimal"/>
      <w:lvlText w:val="%7."/>
      <w:lvlJc w:val="left"/>
      <w:pPr>
        <w:ind w:left="5501" w:hanging="360"/>
      </w:pPr>
    </w:lvl>
    <w:lvl w:ilvl="7" w:tplc="04160019" w:tentative="1">
      <w:start w:val="1"/>
      <w:numFmt w:val="lowerLetter"/>
      <w:lvlText w:val="%8."/>
      <w:lvlJc w:val="left"/>
      <w:pPr>
        <w:ind w:left="6221" w:hanging="360"/>
      </w:pPr>
    </w:lvl>
    <w:lvl w:ilvl="8" w:tplc="0416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22" w15:restartNumberingAfterBreak="0">
    <w:nsid w:val="31FD04A1"/>
    <w:multiLevelType w:val="multilevel"/>
    <w:tmpl w:val="5246B09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2"/>
      <w:numFmt w:val="decimal"/>
      <w:lvlText w:val="%1.%2."/>
      <w:lvlJc w:val="left"/>
      <w:pPr>
        <w:ind w:left="1713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419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71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880"/>
      </w:pPr>
      <w:rPr>
        <w:rFonts w:hint="default"/>
      </w:rPr>
    </w:lvl>
  </w:abstractNum>
  <w:abstractNum w:abstractNumId="23" w15:restartNumberingAfterBreak="0">
    <w:nsid w:val="320244EA"/>
    <w:multiLevelType w:val="hybridMultilevel"/>
    <w:tmpl w:val="DA8A68C8"/>
    <w:lvl w:ilvl="0" w:tplc="2C9232A8">
      <w:start w:val="1"/>
      <w:numFmt w:val="lowerLetter"/>
      <w:lvlText w:val="%1)"/>
      <w:lvlJc w:val="left"/>
      <w:pPr>
        <w:ind w:left="1218" w:hanging="185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958E1238">
      <w:numFmt w:val="bullet"/>
      <w:lvlText w:val="•"/>
      <w:lvlJc w:val="left"/>
      <w:pPr>
        <w:ind w:left="2090" w:hanging="185"/>
      </w:pPr>
      <w:rPr>
        <w:rFonts w:hint="default"/>
        <w:lang w:val="pt-PT" w:eastAsia="en-US" w:bidi="ar-SA"/>
      </w:rPr>
    </w:lvl>
    <w:lvl w:ilvl="2" w:tplc="5E429022">
      <w:numFmt w:val="bullet"/>
      <w:lvlText w:val="•"/>
      <w:lvlJc w:val="left"/>
      <w:pPr>
        <w:ind w:left="2960" w:hanging="185"/>
      </w:pPr>
      <w:rPr>
        <w:rFonts w:hint="default"/>
        <w:lang w:val="pt-PT" w:eastAsia="en-US" w:bidi="ar-SA"/>
      </w:rPr>
    </w:lvl>
    <w:lvl w:ilvl="3" w:tplc="DD7A3470">
      <w:numFmt w:val="bullet"/>
      <w:lvlText w:val="•"/>
      <w:lvlJc w:val="left"/>
      <w:pPr>
        <w:ind w:left="3830" w:hanging="185"/>
      </w:pPr>
      <w:rPr>
        <w:rFonts w:hint="default"/>
        <w:lang w:val="pt-PT" w:eastAsia="en-US" w:bidi="ar-SA"/>
      </w:rPr>
    </w:lvl>
    <w:lvl w:ilvl="4" w:tplc="170EB598">
      <w:numFmt w:val="bullet"/>
      <w:lvlText w:val="•"/>
      <w:lvlJc w:val="left"/>
      <w:pPr>
        <w:ind w:left="4700" w:hanging="185"/>
      </w:pPr>
      <w:rPr>
        <w:rFonts w:hint="default"/>
        <w:lang w:val="pt-PT" w:eastAsia="en-US" w:bidi="ar-SA"/>
      </w:rPr>
    </w:lvl>
    <w:lvl w:ilvl="5" w:tplc="1A3023CE">
      <w:numFmt w:val="bullet"/>
      <w:lvlText w:val="•"/>
      <w:lvlJc w:val="left"/>
      <w:pPr>
        <w:ind w:left="5570" w:hanging="185"/>
      </w:pPr>
      <w:rPr>
        <w:rFonts w:hint="default"/>
        <w:lang w:val="pt-PT" w:eastAsia="en-US" w:bidi="ar-SA"/>
      </w:rPr>
    </w:lvl>
    <w:lvl w:ilvl="6" w:tplc="EF788182">
      <w:numFmt w:val="bullet"/>
      <w:lvlText w:val="•"/>
      <w:lvlJc w:val="left"/>
      <w:pPr>
        <w:ind w:left="6440" w:hanging="185"/>
      </w:pPr>
      <w:rPr>
        <w:rFonts w:hint="default"/>
        <w:lang w:val="pt-PT" w:eastAsia="en-US" w:bidi="ar-SA"/>
      </w:rPr>
    </w:lvl>
    <w:lvl w:ilvl="7" w:tplc="EC8EC8E8">
      <w:numFmt w:val="bullet"/>
      <w:lvlText w:val="•"/>
      <w:lvlJc w:val="left"/>
      <w:pPr>
        <w:ind w:left="7310" w:hanging="185"/>
      </w:pPr>
      <w:rPr>
        <w:rFonts w:hint="default"/>
        <w:lang w:val="pt-PT" w:eastAsia="en-US" w:bidi="ar-SA"/>
      </w:rPr>
    </w:lvl>
    <w:lvl w:ilvl="8" w:tplc="FB7C5CF2">
      <w:numFmt w:val="bullet"/>
      <w:lvlText w:val="•"/>
      <w:lvlJc w:val="left"/>
      <w:pPr>
        <w:ind w:left="8180" w:hanging="185"/>
      </w:pPr>
      <w:rPr>
        <w:rFonts w:hint="default"/>
        <w:lang w:val="pt-PT" w:eastAsia="en-US" w:bidi="ar-SA"/>
      </w:rPr>
    </w:lvl>
  </w:abstractNum>
  <w:abstractNum w:abstractNumId="24" w15:restartNumberingAfterBreak="0">
    <w:nsid w:val="37B279A1"/>
    <w:multiLevelType w:val="multilevel"/>
    <w:tmpl w:val="C01C91AE"/>
    <w:lvl w:ilvl="0">
      <w:start w:val="19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2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58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6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83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96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62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328" w:hanging="2880"/>
      </w:pPr>
      <w:rPr>
        <w:rFonts w:hint="default"/>
        <w:b/>
      </w:rPr>
    </w:lvl>
  </w:abstractNum>
  <w:abstractNum w:abstractNumId="25" w15:restartNumberingAfterBreak="0">
    <w:nsid w:val="3BCC33DB"/>
    <w:multiLevelType w:val="hybridMultilevel"/>
    <w:tmpl w:val="0D3CF2FA"/>
    <w:lvl w:ilvl="0" w:tplc="FCFE31AE">
      <w:start w:val="5"/>
      <w:numFmt w:val="decimal"/>
      <w:pStyle w:val="Normal1"/>
      <w:lvlText w:val="%1."/>
      <w:lvlJc w:val="left"/>
      <w:pPr>
        <w:ind w:left="1200" w:hanging="360"/>
      </w:pPr>
      <w:rPr>
        <w:rFonts w:ascii="Times New Roman" w:hAnsi="Times New Roman"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424F10DE"/>
    <w:multiLevelType w:val="hybridMultilevel"/>
    <w:tmpl w:val="943C4F7C"/>
    <w:lvl w:ilvl="0" w:tplc="C9CC4BFC">
      <w:start w:val="1"/>
      <w:numFmt w:val="decimal"/>
      <w:lvlText w:val="%1."/>
      <w:lvlJc w:val="left"/>
      <w:pPr>
        <w:ind w:left="1192" w:hanging="159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81669F4C">
      <w:start w:val="1"/>
      <w:numFmt w:val="lowerLetter"/>
      <w:lvlText w:val="%2."/>
      <w:lvlJc w:val="left"/>
      <w:pPr>
        <w:ind w:left="1168" w:hanging="135"/>
      </w:pPr>
      <w:rPr>
        <w:rFonts w:ascii="Times New Roman" w:eastAsia="Times New Roman" w:hAnsi="Times New Roman" w:cs="Times New Roman" w:hint="default"/>
        <w:spacing w:val="-2"/>
        <w:w w:val="102"/>
        <w:sz w:val="14"/>
        <w:szCs w:val="14"/>
        <w:lang w:val="pt-PT" w:eastAsia="en-US" w:bidi="ar-SA"/>
      </w:rPr>
    </w:lvl>
    <w:lvl w:ilvl="2" w:tplc="C6E26D46">
      <w:start w:val="1"/>
      <w:numFmt w:val="decimal"/>
      <w:lvlText w:val="%3."/>
      <w:lvlJc w:val="left"/>
      <w:pPr>
        <w:ind w:left="184" w:hanging="154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3" w:tplc="6D5AAA70">
      <w:numFmt w:val="bullet"/>
      <w:lvlText w:val="•"/>
      <w:lvlJc w:val="left"/>
      <w:pPr>
        <w:ind w:left="2290" w:hanging="154"/>
      </w:pPr>
      <w:rPr>
        <w:rFonts w:hint="default"/>
        <w:lang w:val="pt-PT" w:eastAsia="en-US" w:bidi="ar-SA"/>
      </w:rPr>
    </w:lvl>
    <w:lvl w:ilvl="4" w:tplc="0046CE90">
      <w:numFmt w:val="bullet"/>
      <w:lvlText w:val="•"/>
      <w:lvlJc w:val="left"/>
      <w:pPr>
        <w:ind w:left="3380" w:hanging="154"/>
      </w:pPr>
      <w:rPr>
        <w:rFonts w:hint="default"/>
        <w:lang w:val="pt-PT" w:eastAsia="en-US" w:bidi="ar-SA"/>
      </w:rPr>
    </w:lvl>
    <w:lvl w:ilvl="5" w:tplc="189C7C0C">
      <w:numFmt w:val="bullet"/>
      <w:lvlText w:val="•"/>
      <w:lvlJc w:val="left"/>
      <w:pPr>
        <w:ind w:left="4470" w:hanging="154"/>
      </w:pPr>
      <w:rPr>
        <w:rFonts w:hint="default"/>
        <w:lang w:val="pt-PT" w:eastAsia="en-US" w:bidi="ar-SA"/>
      </w:rPr>
    </w:lvl>
    <w:lvl w:ilvl="6" w:tplc="584E3940">
      <w:numFmt w:val="bullet"/>
      <w:lvlText w:val="•"/>
      <w:lvlJc w:val="left"/>
      <w:pPr>
        <w:ind w:left="5560" w:hanging="154"/>
      </w:pPr>
      <w:rPr>
        <w:rFonts w:hint="default"/>
        <w:lang w:val="pt-PT" w:eastAsia="en-US" w:bidi="ar-SA"/>
      </w:rPr>
    </w:lvl>
    <w:lvl w:ilvl="7" w:tplc="CC2AF256">
      <w:numFmt w:val="bullet"/>
      <w:lvlText w:val="•"/>
      <w:lvlJc w:val="left"/>
      <w:pPr>
        <w:ind w:left="6650" w:hanging="154"/>
      </w:pPr>
      <w:rPr>
        <w:rFonts w:hint="default"/>
        <w:lang w:val="pt-PT" w:eastAsia="en-US" w:bidi="ar-SA"/>
      </w:rPr>
    </w:lvl>
    <w:lvl w:ilvl="8" w:tplc="89668326">
      <w:numFmt w:val="bullet"/>
      <w:lvlText w:val="•"/>
      <w:lvlJc w:val="left"/>
      <w:pPr>
        <w:ind w:left="7740" w:hanging="154"/>
      </w:pPr>
      <w:rPr>
        <w:rFonts w:hint="default"/>
        <w:lang w:val="pt-PT" w:eastAsia="en-US" w:bidi="ar-SA"/>
      </w:rPr>
    </w:lvl>
  </w:abstractNum>
  <w:abstractNum w:abstractNumId="27" w15:restartNumberingAfterBreak="0">
    <w:nsid w:val="454A5B52"/>
    <w:multiLevelType w:val="multilevel"/>
    <w:tmpl w:val="568A471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5"/>
      <w:numFmt w:val="decimal"/>
      <w:lvlText w:val="%1.%2."/>
      <w:lvlJc w:val="left"/>
      <w:pPr>
        <w:ind w:left="1473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w w:val="105"/>
      </w:rPr>
    </w:lvl>
  </w:abstractNum>
  <w:abstractNum w:abstractNumId="28" w15:restartNumberingAfterBreak="0">
    <w:nsid w:val="48A22E36"/>
    <w:multiLevelType w:val="multilevel"/>
    <w:tmpl w:val="FE00F758"/>
    <w:lvl w:ilvl="0">
      <w:start w:val="4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0"/>
      <w:numFmt w:val="decimal"/>
      <w:lvlRestart w:val="0"/>
      <w:lvlText w:val="%1.%2."/>
      <w:lvlJc w:val="left"/>
      <w:pPr>
        <w:ind w:left="806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A60025E"/>
    <w:multiLevelType w:val="hybridMultilevel"/>
    <w:tmpl w:val="764E1588"/>
    <w:lvl w:ilvl="0" w:tplc="6FD0043E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C0CA7EE6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A33818BC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55D2F48E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AB22C26A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FD5C3630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2B3024FA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EF7601DC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9A182EF6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30" w15:restartNumberingAfterBreak="0">
    <w:nsid w:val="51270E8D"/>
    <w:multiLevelType w:val="hybridMultilevel"/>
    <w:tmpl w:val="32D2EB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E3382"/>
    <w:multiLevelType w:val="hybridMultilevel"/>
    <w:tmpl w:val="88B86F50"/>
    <w:lvl w:ilvl="0" w:tplc="AAC8672A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CB202A6E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0F44F46A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074C337E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BCD82234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7554A86C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C2DC16E8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0D4EDFEC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FC3AE3AE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32" w15:restartNumberingAfterBreak="0">
    <w:nsid w:val="53FC3282"/>
    <w:multiLevelType w:val="hybridMultilevel"/>
    <w:tmpl w:val="18B2DA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10DFE"/>
    <w:multiLevelType w:val="multilevel"/>
    <w:tmpl w:val="770EBC94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93" w:hanging="8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2346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99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34" w15:restartNumberingAfterBreak="0">
    <w:nsid w:val="59165CED"/>
    <w:multiLevelType w:val="hybridMultilevel"/>
    <w:tmpl w:val="3A6234A6"/>
    <w:lvl w:ilvl="0" w:tplc="40348832">
      <w:start w:val="1"/>
      <w:numFmt w:val="lowerLetter"/>
      <w:lvlText w:val="%1)"/>
      <w:lvlJc w:val="left"/>
      <w:pPr>
        <w:ind w:left="184" w:hanging="164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9E94113C">
      <w:numFmt w:val="bullet"/>
      <w:lvlText w:val="•"/>
      <w:lvlJc w:val="left"/>
      <w:pPr>
        <w:ind w:left="1154" w:hanging="164"/>
      </w:pPr>
      <w:rPr>
        <w:rFonts w:hint="default"/>
        <w:lang w:val="pt-PT" w:eastAsia="en-US" w:bidi="ar-SA"/>
      </w:rPr>
    </w:lvl>
    <w:lvl w:ilvl="2" w:tplc="8CCE402C">
      <w:numFmt w:val="bullet"/>
      <w:lvlText w:val="•"/>
      <w:lvlJc w:val="left"/>
      <w:pPr>
        <w:ind w:left="2128" w:hanging="164"/>
      </w:pPr>
      <w:rPr>
        <w:rFonts w:hint="default"/>
        <w:lang w:val="pt-PT" w:eastAsia="en-US" w:bidi="ar-SA"/>
      </w:rPr>
    </w:lvl>
    <w:lvl w:ilvl="3" w:tplc="6CF67A5A">
      <w:numFmt w:val="bullet"/>
      <w:lvlText w:val="•"/>
      <w:lvlJc w:val="left"/>
      <w:pPr>
        <w:ind w:left="3102" w:hanging="164"/>
      </w:pPr>
      <w:rPr>
        <w:rFonts w:hint="default"/>
        <w:lang w:val="pt-PT" w:eastAsia="en-US" w:bidi="ar-SA"/>
      </w:rPr>
    </w:lvl>
    <w:lvl w:ilvl="4" w:tplc="710A1468">
      <w:numFmt w:val="bullet"/>
      <w:lvlText w:val="•"/>
      <w:lvlJc w:val="left"/>
      <w:pPr>
        <w:ind w:left="4076" w:hanging="164"/>
      </w:pPr>
      <w:rPr>
        <w:rFonts w:hint="default"/>
        <w:lang w:val="pt-PT" w:eastAsia="en-US" w:bidi="ar-SA"/>
      </w:rPr>
    </w:lvl>
    <w:lvl w:ilvl="5" w:tplc="185CDD44">
      <w:numFmt w:val="bullet"/>
      <w:lvlText w:val="•"/>
      <w:lvlJc w:val="left"/>
      <w:pPr>
        <w:ind w:left="5050" w:hanging="164"/>
      </w:pPr>
      <w:rPr>
        <w:rFonts w:hint="default"/>
        <w:lang w:val="pt-PT" w:eastAsia="en-US" w:bidi="ar-SA"/>
      </w:rPr>
    </w:lvl>
    <w:lvl w:ilvl="6" w:tplc="3A9255DA">
      <w:numFmt w:val="bullet"/>
      <w:lvlText w:val="•"/>
      <w:lvlJc w:val="left"/>
      <w:pPr>
        <w:ind w:left="6024" w:hanging="164"/>
      </w:pPr>
      <w:rPr>
        <w:rFonts w:hint="default"/>
        <w:lang w:val="pt-PT" w:eastAsia="en-US" w:bidi="ar-SA"/>
      </w:rPr>
    </w:lvl>
    <w:lvl w:ilvl="7" w:tplc="0D5E0950">
      <w:numFmt w:val="bullet"/>
      <w:lvlText w:val="•"/>
      <w:lvlJc w:val="left"/>
      <w:pPr>
        <w:ind w:left="6998" w:hanging="164"/>
      </w:pPr>
      <w:rPr>
        <w:rFonts w:hint="default"/>
        <w:lang w:val="pt-PT" w:eastAsia="en-US" w:bidi="ar-SA"/>
      </w:rPr>
    </w:lvl>
    <w:lvl w:ilvl="8" w:tplc="7C925C60">
      <w:numFmt w:val="bullet"/>
      <w:lvlText w:val="•"/>
      <w:lvlJc w:val="left"/>
      <w:pPr>
        <w:ind w:left="7972" w:hanging="164"/>
      </w:pPr>
      <w:rPr>
        <w:rFonts w:hint="default"/>
        <w:lang w:val="pt-PT" w:eastAsia="en-US" w:bidi="ar-SA"/>
      </w:rPr>
    </w:lvl>
  </w:abstractNum>
  <w:abstractNum w:abstractNumId="35" w15:restartNumberingAfterBreak="0">
    <w:nsid w:val="5F5A5C42"/>
    <w:multiLevelType w:val="hybridMultilevel"/>
    <w:tmpl w:val="EB14ED36"/>
    <w:lvl w:ilvl="0" w:tplc="D136A04A">
      <w:start w:val="1"/>
      <w:numFmt w:val="lowerLetter"/>
      <w:lvlText w:val="%1)"/>
      <w:lvlJc w:val="left"/>
      <w:pPr>
        <w:ind w:left="183" w:hanging="168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B70E47F2">
      <w:numFmt w:val="bullet"/>
      <w:lvlText w:val="•"/>
      <w:lvlJc w:val="left"/>
      <w:pPr>
        <w:ind w:left="1154" w:hanging="168"/>
      </w:pPr>
      <w:rPr>
        <w:rFonts w:hint="default"/>
        <w:lang w:val="pt-PT" w:eastAsia="en-US" w:bidi="ar-SA"/>
      </w:rPr>
    </w:lvl>
    <w:lvl w:ilvl="2" w:tplc="6A2C9774">
      <w:numFmt w:val="bullet"/>
      <w:lvlText w:val="•"/>
      <w:lvlJc w:val="left"/>
      <w:pPr>
        <w:ind w:left="2128" w:hanging="168"/>
      </w:pPr>
      <w:rPr>
        <w:rFonts w:hint="default"/>
        <w:lang w:val="pt-PT" w:eastAsia="en-US" w:bidi="ar-SA"/>
      </w:rPr>
    </w:lvl>
    <w:lvl w:ilvl="3" w:tplc="D6DC6AF6">
      <w:numFmt w:val="bullet"/>
      <w:lvlText w:val="•"/>
      <w:lvlJc w:val="left"/>
      <w:pPr>
        <w:ind w:left="3102" w:hanging="168"/>
      </w:pPr>
      <w:rPr>
        <w:rFonts w:hint="default"/>
        <w:lang w:val="pt-PT" w:eastAsia="en-US" w:bidi="ar-SA"/>
      </w:rPr>
    </w:lvl>
    <w:lvl w:ilvl="4" w:tplc="B9380FA8">
      <w:numFmt w:val="bullet"/>
      <w:lvlText w:val="•"/>
      <w:lvlJc w:val="left"/>
      <w:pPr>
        <w:ind w:left="4076" w:hanging="168"/>
      </w:pPr>
      <w:rPr>
        <w:rFonts w:hint="default"/>
        <w:lang w:val="pt-PT" w:eastAsia="en-US" w:bidi="ar-SA"/>
      </w:rPr>
    </w:lvl>
    <w:lvl w:ilvl="5" w:tplc="FD8A5EAC">
      <w:numFmt w:val="bullet"/>
      <w:lvlText w:val="•"/>
      <w:lvlJc w:val="left"/>
      <w:pPr>
        <w:ind w:left="5050" w:hanging="168"/>
      </w:pPr>
      <w:rPr>
        <w:rFonts w:hint="default"/>
        <w:lang w:val="pt-PT" w:eastAsia="en-US" w:bidi="ar-SA"/>
      </w:rPr>
    </w:lvl>
    <w:lvl w:ilvl="6" w:tplc="560A4FE8">
      <w:numFmt w:val="bullet"/>
      <w:lvlText w:val="•"/>
      <w:lvlJc w:val="left"/>
      <w:pPr>
        <w:ind w:left="6024" w:hanging="168"/>
      </w:pPr>
      <w:rPr>
        <w:rFonts w:hint="default"/>
        <w:lang w:val="pt-PT" w:eastAsia="en-US" w:bidi="ar-SA"/>
      </w:rPr>
    </w:lvl>
    <w:lvl w:ilvl="7" w:tplc="0464F234">
      <w:numFmt w:val="bullet"/>
      <w:lvlText w:val="•"/>
      <w:lvlJc w:val="left"/>
      <w:pPr>
        <w:ind w:left="6998" w:hanging="168"/>
      </w:pPr>
      <w:rPr>
        <w:rFonts w:hint="default"/>
        <w:lang w:val="pt-PT" w:eastAsia="en-US" w:bidi="ar-SA"/>
      </w:rPr>
    </w:lvl>
    <w:lvl w:ilvl="8" w:tplc="4AC4965A">
      <w:numFmt w:val="bullet"/>
      <w:lvlText w:val="•"/>
      <w:lvlJc w:val="left"/>
      <w:pPr>
        <w:ind w:left="7972" w:hanging="168"/>
      </w:pPr>
      <w:rPr>
        <w:rFonts w:hint="default"/>
        <w:lang w:val="pt-PT" w:eastAsia="en-US" w:bidi="ar-SA"/>
      </w:rPr>
    </w:lvl>
  </w:abstractNum>
  <w:abstractNum w:abstractNumId="36" w15:restartNumberingAfterBreak="0">
    <w:nsid w:val="5FC42208"/>
    <w:multiLevelType w:val="hybridMultilevel"/>
    <w:tmpl w:val="81C4E506"/>
    <w:lvl w:ilvl="0" w:tplc="B36476D8">
      <w:start w:val="1"/>
      <w:numFmt w:val="decimal"/>
      <w:lvlText w:val="%1."/>
      <w:lvlJc w:val="left"/>
      <w:pPr>
        <w:ind w:left="183" w:hanging="171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C6CE5C98">
      <w:numFmt w:val="bullet"/>
      <w:lvlText w:val="•"/>
      <w:lvlJc w:val="left"/>
      <w:pPr>
        <w:ind w:left="1154" w:hanging="171"/>
      </w:pPr>
      <w:rPr>
        <w:rFonts w:hint="default"/>
        <w:lang w:val="pt-PT" w:eastAsia="en-US" w:bidi="ar-SA"/>
      </w:rPr>
    </w:lvl>
    <w:lvl w:ilvl="2" w:tplc="B90EFADA">
      <w:numFmt w:val="bullet"/>
      <w:lvlText w:val="•"/>
      <w:lvlJc w:val="left"/>
      <w:pPr>
        <w:ind w:left="2128" w:hanging="171"/>
      </w:pPr>
      <w:rPr>
        <w:rFonts w:hint="default"/>
        <w:lang w:val="pt-PT" w:eastAsia="en-US" w:bidi="ar-SA"/>
      </w:rPr>
    </w:lvl>
    <w:lvl w:ilvl="3" w:tplc="17D0CCAE">
      <w:numFmt w:val="bullet"/>
      <w:lvlText w:val="•"/>
      <w:lvlJc w:val="left"/>
      <w:pPr>
        <w:ind w:left="3102" w:hanging="171"/>
      </w:pPr>
      <w:rPr>
        <w:rFonts w:hint="default"/>
        <w:lang w:val="pt-PT" w:eastAsia="en-US" w:bidi="ar-SA"/>
      </w:rPr>
    </w:lvl>
    <w:lvl w:ilvl="4" w:tplc="C3148FC8">
      <w:numFmt w:val="bullet"/>
      <w:lvlText w:val="•"/>
      <w:lvlJc w:val="left"/>
      <w:pPr>
        <w:ind w:left="4076" w:hanging="171"/>
      </w:pPr>
      <w:rPr>
        <w:rFonts w:hint="default"/>
        <w:lang w:val="pt-PT" w:eastAsia="en-US" w:bidi="ar-SA"/>
      </w:rPr>
    </w:lvl>
    <w:lvl w:ilvl="5" w:tplc="8C10EB4E">
      <w:numFmt w:val="bullet"/>
      <w:lvlText w:val="•"/>
      <w:lvlJc w:val="left"/>
      <w:pPr>
        <w:ind w:left="5050" w:hanging="171"/>
      </w:pPr>
      <w:rPr>
        <w:rFonts w:hint="default"/>
        <w:lang w:val="pt-PT" w:eastAsia="en-US" w:bidi="ar-SA"/>
      </w:rPr>
    </w:lvl>
    <w:lvl w:ilvl="6" w:tplc="A7260336">
      <w:numFmt w:val="bullet"/>
      <w:lvlText w:val="•"/>
      <w:lvlJc w:val="left"/>
      <w:pPr>
        <w:ind w:left="6024" w:hanging="171"/>
      </w:pPr>
      <w:rPr>
        <w:rFonts w:hint="default"/>
        <w:lang w:val="pt-PT" w:eastAsia="en-US" w:bidi="ar-SA"/>
      </w:rPr>
    </w:lvl>
    <w:lvl w:ilvl="7" w:tplc="998CFEDC">
      <w:numFmt w:val="bullet"/>
      <w:lvlText w:val="•"/>
      <w:lvlJc w:val="left"/>
      <w:pPr>
        <w:ind w:left="6998" w:hanging="171"/>
      </w:pPr>
      <w:rPr>
        <w:rFonts w:hint="default"/>
        <w:lang w:val="pt-PT" w:eastAsia="en-US" w:bidi="ar-SA"/>
      </w:rPr>
    </w:lvl>
    <w:lvl w:ilvl="8" w:tplc="D6063C6A">
      <w:numFmt w:val="bullet"/>
      <w:lvlText w:val="•"/>
      <w:lvlJc w:val="left"/>
      <w:pPr>
        <w:ind w:left="7972" w:hanging="171"/>
      </w:pPr>
      <w:rPr>
        <w:rFonts w:hint="default"/>
        <w:lang w:val="pt-PT" w:eastAsia="en-US" w:bidi="ar-SA"/>
      </w:rPr>
    </w:lvl>
  </w:abstractNum>
  <w:abstractNum w:abstractNumId="37" w15:restartNumberingAfterBreak="0">
    <w:nsid w:val="634C32E6"/>
    <w:multiLevelType w:val="multilevel"/>
    <w:tmpl w:val="9BD01E3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2466" w:hanging="480"/>
      </w:pPr>
      <w:rPr>
        <w:rFonts w:hint="default"/>
        <w:b w:val="0"/>
        <w:color w:val="auto"/>
        <w:w w:val="105"/>
      </w:rPr>
    </w:lvl>
    <w:lvl w:ilvl="2">
      <w:start w:val="1"/>
      <w:numFmt w:val="decimal"/>
      <w:lvlText w:val="%1.%2.%3."/>
      <w:lvlJc w:val="left"/>
      <w:pPr>
        <w:ind w:left="469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667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10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335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534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7688" w:hanging="1800"/>
      </w:pPr>
      <w:rPr>
        <w:rFonts w:hint="default"/>
        <w:w w:val="105"/>
      </w:rPr>
    </w:lvl>
  </w:abstractNum>
  <w:abstractNum w:abstractNumId="38" w15:restartNumberingAfterBreak="0">
    <w:nsid w:val="676A0A92"/>
    <w:multiLevelType w:val="hybridMultilevel"/>
    <w:tmpl w:val="78FCEF58"/>
    <w:lvl w:ilvl="0" w:tplc="95267694">
      <w:start w:val="1"/>
      <w:numFmt w:val="upperRoman"/>
      <w:lvlText w:val="%1"/>
      <w:lvlJc w:val="left"/>
      <w:pPr>
        <w:ind w:left="183" w:hanging="94"/>
      </w:pPr>
      <w:rPr>
        <w:rFonts w:ascii="Times New Roman" w:eastAsia="Times New Roman" w:hAnsi="Times New Roman" w:cs="Times New Roman" w:hint="default"/>
        <w:b w:val="0"/>
        <w:bCs/>
        <w:w w:val="102"/>
        <w:sz w:val="24"/>
        <w:szCs w:val="24"/>
        <w:lang w:val="pt-PT" w:eastAsia="en-US" w:bidi="ar-SA"/>
      </w:rPr>
    </w:lvl>
    <w:lvl w:ilvl="1" w:tplc="61A8DB96">
      <w:numFmt w:val="bullet"/>
      <w:lvlText w:val="•"/>
      <w:lvlJc w:val="left"/>
      <w:pPr>
        <w:ind w:left="1154" w:hanging="94"/>
      </w:pPr>
      <w:rPr>
        <w:rFonts w:hint="default"/>
        <w:lang w:val="pt-PT" w:eastAsia="en-US" w:bidi="ar-SA"/>
      </w:rPr>
    </w:lvl>
    <w:lvl w:ilvl="2" w:tplc="99B05932">
      <w:numFmt w:val="bullet"/>
      <w:lvlText w:val="•"/>
      <w:lvlJc w:val="left"/>
      <w:pPr>
        <w:ind w:left="2128" w:hanging="94"/>
      </w:pPr>
      <w:rPr>
        <w:rFonts w:hint="default"/>
        <w:lang w:val="pt-PT" w:eastAsia="en-US" w:bidi="ar-SA"/>
      </w:rPr>
    </w:lvl>
    <w:lvl w:ilvl="3" w:tplc="27B6BA36">
      <w:numFmt w:val="bullet"/>
      <w:lvlText w:val="•"/>
      <w:lvlJc w:val="left"/>
      <w:pPr>
        <w:ind w:left="3102" w:hanging="94"/>
      </w:pPr>
      <w:rPr>
        <w:rFonts w:hint="default"/>
        <w:lang w:val="pt-PT" w:eastAsia="en-US" w:bidi="ar-SA"/>
      </w:rPr>
    </w:lvl>
    <w:lvl w:ilvl="4" w:tplc="34A06568">
      <w:numFmt w:val="bullet"/>
      <w:lvlText w:val="•"/>
      <w:lvlJc w:val="left"/>
      <w:pPr>
        <w:ind w:left="4076" w:hanging="94"/>
      </w:pPr>
      <w:rPr>
        <w:rFonts w:hint="default"/>
        <w:lang w:val="pt-PT" w:eastAsia="en-US" w:bidi="ar-SA"/>
      </w:rPr>
    </w:lvl>
    <w:lvl w:ilvl="5" w:tplc="A6A8F2C6">
      <w:numFmt w:val="bullet"/>
      <w:lvlText w:val="•"/>
      <w:lvlJc w:val="left"/>
      <w:pPr>
        <w:ind w:left="5050" w:hanging="94"/>
      </w:pPr>
      <w:rPr>
        <w:rFonts w:hint="default"/>
        <w:lang w:val="pt-PT" w:eastAsia="en-US" w:bidi="ar-SA"/>
      </w:rPr>
    </w:lvl>
    <w:lvl w:ilvl="6" w:tplc="5B0A2B02">
      <w:numFmt w:val="bullet"/>
      <w:lvlText w:val="•"/>
      <w:lvlJc w:val="left"/>
      <w:pPr>
        <w:ind w:left="6024" w:hanging="94"/>
      </w:pPr>
      <w:rPr>
        <w:rFonts w:hint="default"/>
        <w:lang w:val="pt-PT" w:eastAsia="en-US" w:bidi="ar-SA"/>
      </w:rPr>
    </w:lvl>
    <w:lvl w:ilvl="7" w:tplc="3C224212">
      <w:numFmt w:val="bullet"/>
      <w:lvlText w:val="•"/>
      <w:lvlJc w:val="left"/>
      <w:pPr>
        <w:ind w:left="6998" w:hanging="94"/>
      </w:pPr>
      <w:rPr>
        <w:rFonts w:hint="default"/>
        <w:lang w:val="pt-PT" w:eastAsia="en-US" w:bidi="ar-SA"/>
      </w:rPr>
    </w:lvl>
    <w:lvl w:ilvl="8" w:tplc="02E44A1E">
      <w:numFmt w:val="bullet"/>
      <w:lvlText w:val="•"/>
      <w:lvlJc w:val="left"/>
      <w:pPr>
        <w:ind w:left="7972" w:hanging="94"/>
      </w:pPr>
      <w:rPr>
        <w:rFonts w:hint="default"/>
        <w:lang w:val="pt-PT" w:eastAsia="en-US" w:bidi="ar-SA"/>
      </w:rPr>
    </w:lvl>
  </w:abstractNum>
  <w:abstractNum w:abstractNumId="39" w15:restartNumberingAfterBreak="0">
    <w:nsid w:val="69373C99"/>
    <w:multiLevelType w:val="hybridMultilevel"/>
    <w:tmpl w:val="18F8602E"/>
    <w:lvl w:ilvl="0" w:tplc="53C2BF70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948C2B9A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0A40B2D4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0DD27792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9BC0C16C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C4E40C96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19680F52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278201C4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276822E6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40" w15:restartNumberingAfterBreak="0">
    <w:nsid w:val="6C07183D"/>
    <w:multiLevelType w:val="hybridMultilevel"/>
    <w:tmpl w:val="363AD292"/>
    <w:lvl w:ilvl="0" w:tplc="ADC26126">
      <w:numFmt w:val="bullet"/>
      <w:lvlText w:val="●"/>
      <w:lvlJc w:val="left"/>
      <w:pPr>
        <w:ind w:left="1156" w:hanging="123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pt-PT" w:eastAsia="en-US" w:bidi="ar-SA"/>
      </w:rPr>
    </w:lvl>
    <w:lvl w:ilvl="1" w:tplc="65DC2072">
      <w:numFmt w:val="bullet"/>
      <w:lvlText w:val="•"/>
      <w:lvlJc w:val="left"/>
      <w:pPr>
        <w:ind w:left="2036" w:hanging="123"/>
      </w:pPr>
      <w:rPr>
        <w:rFonts w:hint="default"/>
        <w:lang w:val="pt-PT" w:eastAsia="en-US" w:bidi="ar-SA"/>
      </w:rPr>
    </w:lvl>
    <w:lvl w:ilvl="2" w:tplc="0F4635C6">
      <w:numFmt w:val="bullet"/>
      <w:lvlText w:val="•"/>
      <w:lvlJc w:val="left"/>
      <w:pPr>
        <w:ind w:left="2912" w:hanging="123"/>
      </w:pPr>
      <w:rPr>
        <w:rFonts w:hint="default"/>
        <w:lang w:val="pt-PT" w:eastAsia="en-US" w:bidi="ar-SA"/>
      </w:rPr>
    </w:lvl>
    <w:lvl w:ilvl="3" w:tplc="40E645CE">
      <w:numFmt w:val="bullet"/>
      <w:lvlText w:val="•"/>
      <w:lvlJc w:val="left"/>
      <w:pPr>
        <w:ind w:left="3788" w:hanging="123"/>
      </w:pPr>
      <w:rPr>
        <w:rFonts w:hint="default"/>
        <w:lang w:val="pt-PT" w:eastAsia="en-US" w:bidi="ar-SA"/>
      </w:rPr>
    </w:lvl>
    <w:lvl w:ilvl="4" w:tplc="6AF6E47A">
      <w:numFmt w:val="bullet"/>
      <w:lvlText w:val="•"/>
      <w:lvlJc w:val="left"/>
      <w:pPr>
        <w:ind w:left="4664" w:hanging="123"/>
      </w:pPr>
      <w:rPr>
        <w:rFonts w:hint="default"/>
        <w:lang w:val="pt-PT" w:eastAsia="en-US" w:bidi="ar-SA"/>
      </w:rPr>
    </w:lvl>
    <w:lvl w:ilvl="5" w:tplc="ABF0848E">
      <w:numFmt w:val="bullet"/>
      <w:lvlText w:val="•"/>
      <w:lvlJc w:val="left"/>
      <w:pPr>
        <w:ind w:left="5540" w:hanging="123"/>
      </w:pPr>
      <w:rPr>
        <w:rFonts w:hint="default"/>
        <w:lang w:val="pt-PT" w:eastAsia="en-US" w:bidi="ar-SA"/>
      </w:rPr>
    </w:lvl>
    <w:lvl w:ilvl="6" w:tplc="C95ED932">
      <w:numFmt w:val="bullet"/>
      <w:lvlText w:val="•"/>
      <w:lvlJc w:val="left"/>
      <w:pPr>
        <w:ind w:left="6416" w:hanging="123"/>
      </w:pPr>
      <w:rPr>
        <w:rFonts w:hint="default"/>
        <w:lang w:val="pt-PT" w:eastAsia="en-US" w:bidi="ar-SA"/>
      </w:rPr>
    </w:lvl>
    <w:lvl w:ilvl="7" w:tplc="DC7046A4">
      <w:numFmt w:val="bullet"/>
      <w:lvlText w:val="•"/>
      <w:lvlJc w:val="left"/>
      <w:pPr>
        <w:ind w:left="7292" w:hanging="123"/>
      </w:pPr>
      <w:rPr>
        <w:rFonts w:hint="default"/>
        <w:lang w:val="pt-PT" w:eastAsia="en-US" w:bidi="ar-SA"/>
      </w:rPr>
    </w:lvl>
    <w:lvl w:ilvl="8" w:tplc="6F602BE6">
      <w:numFmt w:val="bullet"/>
      <w:lvlText w:val="•"/>
      <w:lvlJc w:val="left"/>
      <w:pPr>
        <w:ind w:left="8168" w:hanging="123"/>
      </w:pPr>
      <w:rPr>
        <w:rFonts w:hint="default"/>
        <w:lang w:val="pt-PT" w:eastAsia="en-US" w:bidi="ar-SA"/>
      </w:rPr>
    </w:lvl>
  </w:abstractNum>
  <w:abstractNum w:abstractNumId="41" w15:restartNumberingAfterBreak="0">
    <w:nsid w:val="6DB80ACC"/>
    <w:multiLevelType w:val="multilevel"/>
    <w:tmpl w:val="250C9E2C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47"/>
      <w:numFmt w:val="decimal"/>
      <w:lvlText w:val="%1.%2."/>
      <w:lvlJc w:val="left"/>
      <w:pPr>
        <w:ind w:left="2437" w:hanging="735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78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8" w:hanging="2880"/>
      </w:pPr>
      <w:rPr>
        <w:rFonts w:hint="default"/>
      </w:rPr>
    </w:lvl>
  </w:abstractNum>
  <w:abstractNum w:abstractNumId="42" w15:restartNumberingAfterBreak="0">
    <w:nsid w:val="726438F5"/>
    <w:multiLevelType w:val="multilevel"/>
    <w:tmpl w:val="BAB43228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99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43" w15:restartNumberingAfterBreak="0">
    <w:nsid w:val="72B014B4"/>
    <w:multiLevelType w:val="hybridMultilevel"/>
    <w:tmpl w:val="E66C5660"/>
    <w:lvl w:ilvl="0" w:tplc="1B88B374">
      <w:start w:val="1"/>
      <w:numFmt w:val="lowerLetter"/>
      <w:lvlText w:val="%1)"/>
      <w:lvlJc w:val="left"/>
      <w:pPr>
        <w:ind w:left="184" w:hanging="171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23E8D230">
      <w:numFmt w:val="bullet"/>
      <w:lvlText w:val="•"/>
      <w:lvlJc w:val="left"/>
      <w:pPr>
        <w:ind w:left="1154" w:hanging="171"/>
      </w:pPr>
      <w:rPr>
        <w:rFonts w:hint="default"/>
        <w:lang w:val="pt-PT" w:eastAsia="en-US" w:bidi="ar-SA"/>
      </w:rPr>
    </w:lvl>
    <w:lvl w:ilvl="2" w:tplc="0746502A">
      <w:numFmt w:val="bullet"/>
      <w:lvlText w:val="•"/>
      <w:lvlJc w:val="left"/>
      <w:pPr>
        <w:ind w:left="2128" w:hanging="171"/>
      </w:pPr>
      <w:rPr>
        <w:rFonts w:hint="default"/>
        <w:lang w:val="pt-PT" w:eastAsia="en-US" w:bidi="ar-SA"/>
      </w:rPr>
    </w:lvl>
    <w:lvl w:ilvl="3" w:tplc="CC50BF90">
      <w:numFmt w:val="bullet"/>
      <w:lvlText w:val="•"/>
      <w:lvlJc w:val="left"/>
      <w:pPr>
        <w:ind w:left="3102" w:hanging="171"/>
      </w:pPr>
      <w:rPr>
        <w:rFonts w:hint="default"/>
        <w:lang w:val="pt-PT" w:eastAsia="en-US" w:bidi="ar-SA"/>
      </w:rPr>
    </w:lvl>
    <w:lvl w:ilvl="4" w:tplc="81B22534">
      <w:numFmt w:val="bullet"/>
      <w:lvlText w:val="•"/>
      <w:lvlJc w:val="left"/>
      <w:pPr>
        <w:ind w:left="4076" w:hanging="171"/>
      </w:pPr>
      <w:rPr>
        <w:rFonts w:hint="default"/>
        <w:lang w:val="pt-PT" w:eastAsia="en-US" w:bidi="ar-SA"/>
      </w:rPr>
    </w:lvl>
    <w:lvl w:ilvl="5" w:tplc="92181788">
      <w:numFmt w:val="bullet"/>
      <w:lvlText w:val="•"/>
      <w:lvlJc w:val="left"/>
      <w:pPr>
        <w:ind w:left="5050" w:hanging="171"/>
      </w:pPr>
      <w:rPr>
        <w:rFonts w:hint="default"/>
        <w:lang w:val="pt-PT" w:eastAsia="en-US" w:bidi="ar-SA"/>
      </w:rPr>
    </w:lvl>
    <w:lvl w:ilvl="6" w:tplc="3C560314">
      <w:numFmt w:val="bullet"/>
      <w:lvlText w:val="•"/>
      <w:lvlJc w:val="left"/>
      <w:pPr>
        <w:ind w:left="6024" w:hanging="171"/>
      </w:pPr>
      <w:rPr>
        <w:rFonts w:hint="default"/>
        <w:lang w:val="pt-PT" w:eastAsia="en-US" w:bidi="ar-SA"/>
      </w:rPr>
    </w:lvl>
    <w:lvl w:ilvl="7" w:tplc="926CA11A">
      <w:numFmt w:val="bullet"/>
      <w:lvlText w:val="•"/>
      <w:lvlJc w:val="left"/>
      <w:pPr>
        <w:ind w:left="6998" w:hanging="171"/>
      </w:pPr>
      <w:rPr>
        <w:rFonts w:hint="default"/>
        <w:lang w:val="pt-PT" w:eastAsia="en-US" w:bidi="ar-SA"/>
      </w:rPr>
    </w:lvl>
    <w:lvl w:ilvl="8" w:tplc="DB2815A4">
      <w:numFmt w:val="bullet"/>
      <w:lvlText w:val="•"/>
      <w:lvlJc w:val="left"/>
      <w:pPr>
        <w:ind w:left="7972" w:hanging="171"/>
      </w:pPr>
      <w:rPr>
        <w:rFonts w:hint="default"/>
        <w:lang w:val="pt-PT" w:eastAsia="en-US" w:bidi="ar-SA"/>
      </w:rPr>
    </w:lvl>
  </w:abstractNum>
  <w:abstractNum w:abstractNumId="44" w15:restartNumberingAfterBreak="0">
    <w:nsid w:val="730B3379"/>
    <w:multiLevelType w:val="hybridMultilevel"/>
    <w:tmpl w:val="BD84E218"/>
    <w:lvl w:ilvl="0" w:tplc="55A89FA4">
      <w:start w:val="1"/>
      <w:numFmt w:val="decimal"/>
      <w:lvlText w:val="%1."/>
      <w:lvlJc w:val="left"/>
      <w:pPr>
        <w:ind w:left="184" w:hanging="147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E9CCB4EE">
      <w:numFmt w:val="bullet"/>
      <w:lvlText w:val="•"/>
      <w:lvlJc w:val="left"/>
      <w:pPr>
        <w:ind w:left="1154" w:hanging="147"/>
      </w:pPr>
      <w:rPr>
        <w:rFonts w:hint="default"/>
        <w:lang w:val="pt-PT" w:eastAsia="en-US" w:bidi="ar-SA"/>
      </w:rPr>
    </w:lvl>
    <w:lvl w:ilvl="2" w:tplc="B694DAF2">
      <w:numFmt w:val="bullet"/>
      <w:lvlText w:val="•"/>
      <w:lvlJc w:val="left"/>
      <w:pPr>
        <w:ind w:left="2128" w:hanging="147"/>
      </w:pPr>
      <w:rPr>
        <w:rFonts w:hint="default"/>
        <w:lang w:val="pt-PT" w:eastAsia="en-US" w:bidi="ar-SA"/>
      </w:rPr>
    </w:lvl>
    <w:lvl w:ilvl="3" w:tplc="2D267D12">
      <w:numFmt w:val="bullet"/>
      <w:lvlText w:val="•"/>
      <w:lvlJc w:val="left"/>
      <w:pPr>
        <w:ind w:left="3102" w:hanging="147"/>
      </w:pPr>
      <w:rPr>
        <w:rFonts w:hint="default"/>
        <w:lang w:val="pt-PT" w:eastAsia="en-US" w:bidi="ar-SA"/>
      </w:rPr>
    </w:lvl>
    <w:lvl w:ilvl="4" w:tplc="B4129A04">
      <w:numFmt w:val="bullet"/>
      <w:lvlText w:val="•"/>
      <w:lvlJc w:val="left"/>
      <w:pPr>
        <w:ind w:left="4076" w:hanging="147"/>
      </w:pPr>
      <w:rPr>
        <w:rFonts w:hint="default"/>
        <w:lang w:val="pt-PT" w:eastAsia="en-US" w:bidi="ar-SA"/>
      </w:rPr>
    </w:lvl>
    <w:lvl w:ilvl="5" w:tplc="1C4024B2">
      <w:numFmt w:val="bullet"/>
      <w:lvlText w:val="•"/>
      <w:lvlJc w:val="left"/>
      <w:pPr>
        <w:ind w:left="5050" w:hanging="147"/>
      </w:pPr>
      <w:rPr>
        <w:rFonts w:hint="default"/>
        <w:lang w:val="pt-PT" w:eastAsia="en-US" w:bidi="ar-SA"/>
      </w:rPr>
    </w:lvl>
    <w:lvl w:ilvl="6" w:tplc="17FEF168">
      <w:numFmt w:val="bullet"/>
      <w:lvlText w:val="•"/>
      <w:lvlJc w:val="left"/>
      <w:pPr>
        <w:ind w:left="6024" w:hanging="147"/>
      </w:pPr>
      <w:rPr>
        <w:rFonts w:hint="default"/>
        <w:lang w:val="pt-PT" w:eastAsia="en-US" w:bidi="ar-SA"/>
      </w:rPr>
    </w:lvl>
    <w:lvl w:ilvl="7" w:tplc="E162FE76">
      <w:numFmt w:val="bullet"/>
      <w:lvlText w:val="•"/>
      <w:lvlJc w:val="left"/>
      <w:pPr>
        <w:ind w:left="6998" w:hanging="147"/>
      </w:pPr>
      <w:rPr>
        <w:rFonts w:hint="default"/>
        <w:lang w:val="pt-PT" w:eastAsia="en-US" w:bidi="ar-SA"/>
      </w:rPr>
    </w:lvl>
    <w:lvl w:ilvl="8" w:tplc="91446048">
      <w:numFmt w:val="bullet"/>
      <w:lvlText w:val="•"/>
      <w:lvlJc w:val="left"/>
      <w:pPr>
        <w:ind w:left="7972" w:hanging="147"/>
      </w:pPr>
      <w:rPr>
        <w:rFonts w:hint="default"/>
        <w:lang w:val="pt-PT" w:eastAsia="en-US" w:bidi="ar-SA"/>
      </w:rPr>
    </w:lvl>
  </w:abstractNum>
  <w:abstractNum w:abstractNumId="45" w15:restartNumberingAfterBreak="0">
    <w:nsid w:val="74257803"/>
    <w:multiLevelType w:val="multilevel"/>
    <w:tmpl w:val="31529FC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2073" w:hanging="108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abstractNum w:abstractNumId="46" w15:restartNumberingAfterBreak="0">
    <w:nsid w:val="74437302"/>
    <w:multiLevelType w:val="multilevel"/>
    <w:tmpl w:val="2BD4AD2A"/>
    <w:lvl w:ilvl="0">
      <w:start w:val="17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2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58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6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83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96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62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328" w:hanging="2880"/>
      </w:pPr>
      <w:rPr>
        <w:rFonts w:hint="default"/>
        <w:b/>
      </w:rPr>
    </w:lvl>
  </w:abstractNum>
  <w:abstractNum w:abstractNumId="47" w15:restartNumberingAfterBreak="0">
    <w:nsid w:val="76A56495"/>
    <w:multiLevelType w:val="multilevel"/>
    <w:tmpl w:val="F568219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9"/>
      <w:numFmt w:val="decimal"/>
      <w:lvlText w:val="%1.%2."/>
      <w:lvlJc w:val="left"/>
      <w:pPr>
        <w:ind w:left="2466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469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667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10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335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534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7688" w:hanging="1800"/>
      </w:pPr>
      <w:rPr>
        <w:rFonts w:hint="default"/>
        <w:w w:val="105"/>
      </w:rPr>
    </w:lvl>
  </w:abstractNum>
  <w:abstractNum w:abstractNumId="48" w15:restartNumberingAfterBreak="0">
    <w:nsid w:val="7CAC1A65"/>
    <w:multiLevelType w:val="hybridMultilevel"/>
    <w:tmpl w:val="89E8F554"/>
    <w:lvl w:ilvl="0" w:tplc="537643EA">
      <w:start w:val="1"/>
      <w:numFmt w:val="decimal"/>
      <w:lvlText w:val="%1."/>
      <w:lvlJc w:val="left"/>
      <w:pPr>
        <w:ind w:left="184" w:hanging="159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DF88EA2E">
      <w:numFmt w:val="bullet"/>
      <w:lvlText w:val="•"/>
      <w:lvlJc w:val="left"/>
      <w:pPr>
        <w:ind w:left="1154" w:hanging="159"/>
      </w:pPr>
      <w:rPr>
        <w:rFonts w:hint="default"/>
        <w:lang w:val="pt-PT" w:eastAsia="en-US" w:bidi="ar-SA"/>
      </w:rPr>
    </w:lvl>
    <w:lvl w:ilvl="2" w:tplc="A00C9284">
      <w:numFmt w:val="bullet"/>
      <w:lvlText w:val="•"/>
      <w:lvlJc w:val="left"/>
      <w:pPr>
        <w:ind w:left="2128" w:hanging="159"/>
      </w:pPr>
      <w:rPr>
        <w:rFonts w:hint="default"/>
        <w:lang w:val="pt-PT" w:eastAsia="en-US" w:bidi="ar-SA"/>
      </w:rPr>
    </w:lvl>
    <w:lvl w:ilvl="3" w:tplc="4732B828">
      <w:numFmt w:val="bullet"/>
      <w:lvlText w:val="•"/>
      <w:lvlJc w:val="left"/>
      <w:pPr>
        <w:ind w:left="3102" w:hanging="159"/>
      </w:pPr>
      <w:rPr>
        <w:rFonts w:hint="default"/>
        <w:lang w:val="pt-PT" w:eastAsia="en-US" w:bidi="ar-SA"/>
      </w:rPr>
    </w:lvl>
    <w:lvl w:ilvl="4" w:tplc="5694C856">
      <w:numFmt w:val="bullet"/>
      <w:lvlText w:val="•"/>
      <w:lvlJc w:val="left"/>
      <w:pPr>
        <w:ind w:left="4076" w:hanging="159"/>
      </w:pPr>
      <w:rPr>
        <w:rFonts w:hint="default"/>
        <w:lang w:val="pt-PT" w:eastAsia="en-US" w:bidi="ar-SA"/>
      </w:rPr>
    </w:lvl>
    <w:lvl w:ilvl="5" w:tplc="13F2AA2C">
      <w:numFmt w:val="bullet"/>
      <w:lvlText w:val="•"/>
      <w:lvlJc w:val="left"/>
      <w:pPr>
        <w:ind w:left="5050" w:hanging="159"/>
      </w:pPr>
      <w:rPr>
        <w:rFonts w:hint="default"/>
        <w:lang w:val="pt-PT" w:eastAsia="en-US" w:bidi="ar-SA"/>
      </w:rPr>
    </w:lvl>
    <w:lvl w:ilvl="6" w:tplc="0E2E484C">
      <w:numFmt w:val="bullet"/>
      <w:lvlText w:val="•"/>
      <w:lvlJc w:val="left"/>
      <w:pPr>
        <w:ind w:left="6024" w:hanging="159"/>
      </w:pPr>
      <w:rPr>
        <w:rFonts w:hint="default"/>
        <w:lang w:val="pt-PT" w:eastAsia="en-US" w:bidi="ar-SA"/>
      </w:rPr>
    </w:lvl>
    <w:lvl w:ilvl="7" w:tplc="0662250C">
      <w:numFmt w:val="bullet"/>
      <w:lvlText w:val="•"/>
      <w:lvlJc w:val="left"/>
      <w:pPr>
        <w:ind w:left="6998" w:hanging="159"/>
      </w:pPr>
      <w:rPr>
        <w:rFonts w:hint="default"/>
        <w:lang w:val="pt-PT" w:eastAsia="en-US" w:bidi="ar-SA"/>
      </w:rPr>
    </w:lvl>
    <w:lvl w:ilvl="8" w:tplc="B492FCAC">
      <w:numFmt w:val="bullet"/>
      <w:lvlText w:val="•"/>
      <w:lvlJc w:val="left"/>
      <w:pPr>
        <w:ind w:left="7972" w:hanging="159"/>
      </w:pPr>
      <w:rPr>
        <w:rFonts w:hint="default"/>
        <w:lang w:val="pt-PT" w:eastAsia="en-US" w:bidi="ar-SA"/>
      </w:rPr>
    </w:lvl>
  </w:abstractNum>
  <w:abstractNum w:abstractNumId="49" w15:restartNumberingAfterBreak="0">
    <w:nsid w:val="7F106489"/>
    <w:multiLevelType w:val="multilevel"/>
    <w:tmpl w:val="4C34D67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79122871">
    <w:abstractNumId w:val="4"/>
  </w:num>
  <w:num w:numId="2" w16cid:durableId="1673755142">
    <w:abstractNumId w:val="11"/>
  </w:num>
  <w:num w:numId="3" w16cid:durableId="259217576">
    <w:abstractNumId w:val="7"/>
  </w:num>
  <w:num w:numId="4" w16cid:durableId="1286154924">
    <w:abstractNumId w:val="1"/>
  </w:num>
  <w:num w:numId="5" w16cid:durableId="2127966292">
    <w:abstractNumId w:val="26"/>
  </w:num>
  <w:num w:numId="6" w16cid:durableId="1178275011">
    <w:abstractNumId w:val="36"/>
  </w:num>
  <w:num w:numId="7" w16cid:durableId="1557738513">
    <w:abstractNumId w:val="48"/>
  </w:num>
  <w:num w:numId="8" w16cid:durableId="633952729">
    <w:abstractNumId w:val="44"/>
  </w:num>
  <w:num w:numId="9" w16cid:durableId="448398204">
    <w:abstractNumId w:val="3"/>
  </w:num>
  <w:num w:numId="10" w16cid:durableId="1625387821">
    <w:abstractNumId w:val="16"/>
  </w:num>
  <w:num w:numId="11" w16cid:durableId="995836273">
    <w:abstractNumId w:val="8"/>
  </w:num>
  <w:num w:numId="12" w16cid:durableId="1727877259">
    <w:abstractNumId w:val="38"/>
  </w:num>
  <w:num w:numId="13" w16cid:durableId="570382637">
    <w:abstractNumId w:val="35"/>
  </w:num>
  <w:num w:numId="14" w16cid:durableId="791750908">
    <w:abstractNumId w:val="31"/>
  </w:num>
  <w:num w:numId="15" w16cid:durableId="1802772239">
    <w:abstractNumId w:val="6"/>
  </w:num>
  <w:num w:numId="16" w16cid:durableId="9454552">
    <w:abstractNumId w:val="43"/>
  </w:num>
  <w:num w:numId="17" w16cid:durableId="1819763745">
    <w:abstractNumId w:val="34"/>
  </w:num>
  <w:num w:numId="18" w16cid:durableId="1581400922">
    <w:abstractNumId w:val="23"/>
  </w:num>
  <w:num w:numId="19" w16cid:durableId="1561399257">
    <w:abstractNumId w:val="9"/>
  </w:num>
  <w:num w:numId="20" w16cid:durableId="862286173">
    <w:abstractNumId w:val="39"/>
  </w:num>
  <w:num w:numId="21" w16cid:durableId="1868332400">
    <w:abstractNumId w:val="5"/>
  </w:num>
  <w:num w:numId="22" w16cid:durableId="2139377526">
    <w:abstractNumId w:val="29"/>
  </w:num>
  <w:num w:numId="23" w16cid:durableId="905649923">
    <w:abstractNumId w:val="40"/>
  </w:num>
  <w:num w:numId="24" w16cid:durableId="214244772">
    <w:abstractNumId w:val="0"/>
  </w:num>
  <w:num w:numId="25" w16cid:durableId="448017438">
    <w:abstractNumId w:val="30"/>
  </w:num>
  <w:num w:numId="26" w16cid:durableId="519129038">
    <w:abstractNumId w:val="12"/>
  </w:num>
  <w:num w:numId="27" w16cid:durableId="1551453616">
    <w:abstractNumId w:val="32"/>
  </w:num>
  <w:num w:numId="28" w16cid:durableId="525025561">
    <w:abstractNumId w:val="28"/>
  </w:num>
  <w:num w:numId="29" w16cid:durableId="1363362300">
    <w:abstractNumId w:val="19"/>
  </w:num>
  <w:num w:numId="30" w16cid:durableId="1969966705">
    <w:abstractNumId w:val="10"/>
  </w:num>
  <w:num w:numId="31" w16cid:durableId="1163206863">
    <w:abstractNumId w:val="45"/>
  </w:num>
  <w:num w:numId="32" w16cid:durableId="2080403068">
    <w:abstractNumId w:val="14"/>
  </w:num>
  <w:num w:numId="33" w16cid:durableId="405540436">
    <w:abstractNumId w:val="22"/>
  </w:num>
  <w:num w:numId="34" w16cid:durableId="517236404">
    <w:abstractNumId w:val="15"/>
  </w:num>
  <w:num w:numId="35" w16cid:durableId="1116212919">
    <w:abstractNumId w:val="41"/>
  </w:num>
  <w:num w:numId="36" w16cid:durableId="1080978521">
    <w:abstractNumId w:val="17"/>
  </w:num>
  <w:num w:numId="37" w16cid:durableId="1108350714">
    <w:abstractNumId w:val="25"/>
  </w:num>
  <w:num w:numId="38" w16cid:durableId="466511632">
    <w:abstractNumId w:val="21"/>
  </w:num>
  <w:num w:numId="39" w16cid:durableId="1179467818">
    <w:abstractNumId w:val="13"/>
  </w:num>
  <w:num w:numId="40" w16cid:durableId="1948923420">
    <w:abstractNumId w:val="33"/>
  </w:num>
  <w:num w:numId="41" w16cid:durableId="655495897">
    <w:abstractNumId w:val="42"/>
  </w:num>
  <w:num w:numId="42" w16cid:durableId="367992343">
    <w:abstractNumId w:val="18"/>
  </w:num>
  <w:num w:numId="43" w16cid:durableId="1806925274">
    <w:abstractNumId w:val="46"/>
  </w:num>
  <w:num w:numId="44" w16cid:durableId="1920140977">
    <w:abstractNumId w:val="49"/>
  </w:num>
  <w:num w:numId="45" w16cid:durableId="1237785359">
    <w:abstractNumId w:val="20"/>
  </w:num>
  <w:num w:numId="46" w16cid:durableId="898052946">
    <w:abstractNumId w:val="24"/>
  </w:num>
  <w:num w:numId="47" w16cid:durableId="532040555">
    <w:abstractNumId w:val="27"/>
  </w:num>
  <w:num w:numId="48" w16cid:durableId="171380866">
    <w:abstractNumId w:val="47"/>
  </w:num>
  <w:num w:numId="49" w16cid:durableId="319894551">
    <w:abstractNumId w:val="2"/>
  </w:num>
  <w:num w:numId="50" w16cid:durableId="1021708026">
    <w:abstractNumId w:val="3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197"/>
    <w:rsid w:val="00001B23"/>
    <w:rsid w:val="000023B8"/>
    <w:rsid w:val="00004211"/>
    <w:rsid w:val="00005FAB"/>
    <w:rsid w:val="000137F7"/>
    <w:rsid w:val="0001577D"/>
    <w:rsid w:val="000201B5"/>
    <w:rsid w:val="00022366"/>
    <w:rsid w:val="000241C5"/>
    <w:rsid w:val="00024540"/>
    <w:rsid w:val="0002561B"/>
    <w:rsid w:val="0003071E"/>
    <w:rsid w:val="00030DB0"/>
    <w:rsid w:val="000312E3"/>
    <w:rsid w:val="00032A3D"/>
    <w:rsid w:val="00033BDF"/>
    <w:rsid w:val="00036FF3"/>
    <w:rsid w:val="00037FD8"/>
    <w:rsid w:val="0004358E"/>
    <w:rsid w:val="00047203"/>
    <w:rsid w:val="000503DC"/>
    <w:rsid w:val="00052E4B"/>
    <w:rsid w:val="000547C3"/>
    <w:rsid w:val="00054DC1"/>
    <w:rsid w:val="00060996"/>
    <w:rsid w:val="00060C6D"/>
    <w:rsid w:val="00061E39"/>
    <w:rsid w:val="00065C11"/>
    <w:rsid w:val="00070ED8"/>
    <w:rsid w:val="00071209"/>
    <w:rsid w:val="000727AB"/>
    <w:rsid w:val="00073675"/>
    <w:rsid w:val="000740F6"/>
    <w:rsid w:val="00074C45"/>
    <w:rsid w:val="00075511"/>
    <w:rsid w:val="000762E4"/>
    <w:rsid w:val="0008174D"/>
    <w:rsid w:val="00083FF1"/>
    <w:rsid w:val="00086492"/>
    <w:rsid w:val="00087B8D"/>
    <w:rsid w:val="0009361E"/>
    <w:rsid w:val="0009670F"/>
    <w:rsid w:val="000A0253"/>
    <w:rsid w:val="000A5940"/>
    <w:rsid w:val="000B003F"/>
    <w:rsid w:val="000B023C"/>
    <w:rsid w:val="000B06FC"/>
    <w:rsid w:val="000B3FC3"/>
    <w:rsid w:val="000B66CD"/>
    <w:rsid w:val="000B7A38"/>
    <w:rsid w:val="000C173E"/>
    <w:rsid w:val="000C4720"/>
    <w:rsid w:val="000C5CFB"/>
    <w:rsid w:val="000C5F80"/>
    <w:rsid w:val="000C7B83"/>
    <w:rsid w:val="000D124D"/>
    <w:rsid w:val="000D2FCD"/>
    <w:rsid w:val="000D32B7"/>
    <w:rsid w:val="000D70EE"/>
    <w:rsid w:val="000E1197"/>
    <w:rsid w:val="000E43AD"/>
    <w:rsid w:val="000E4B0C"/>
    <w:rsid w:val="000E5672"/>
    <w:rsid w:val="000F3105"/>
    <w:rsid w:val="000F3A70"/>
    <w:rsid w:val="000F60B7"/>
    <w:rsid w:val="000F6D9E"/>
    <w:rsid w:val="0010201E"/>
    <w:rsid w:val="001022B7"/>
    <w:rsid w:val="00104530"/>
    <w:rsid w:val="0010464A"/>
    <w:rsid w:val="00106752"/>
    <w:rsid w:val="00111C83"/>
    <w:rsid w:val="001122B8"/>
    <w:rsid w:val="001125F5"/>
    <w:rsid w:val="00115044"/>
    <w:rsid w:val="00120701"/>
    <w:rsid w:val="00124004"/>
    <w:rsid w:val="00124868"/>
    <w:rsid w:val="001261C9"/>
    <w:rsid w:val="001261D2"/>
    <w:rsid w:val="001262A0"/>
    <w:rsid w:val="00134150"/>
    <w:rsid w:val="00135E30"/>
    <w:rsid w:val="00136745"/>
    <w:rsid w:val="00147C60"/>
    <w:rsid w:val="001506B3"/>
    <w:rsid w:val="00153AF7"/>
    <w:rsid w:val="001544C5"/>
    <w:rsid w:val="00155197"/>
    <w:rsid w:val="00156456"/>
    <w:rsid w:val="00164792"/>
    <w:rsid w:val="00167BF4"/>
    <w:rsid w:val="00167C51"/>
    <w:rsid w:val="00170090"/>
    <w:rsid w:val="001732BA"/>
    <w:rsid w:val="0017497A"/>
    <w:rsid w:val="00174E95"/>
    <w:rsid w:val="00175079"/>
    <w:rsid w:val="00175E4F"/>
    <w:rsid w:val="00182089"/>
    <w:rsid w:val="00184350"/>
    <w:rsid w:val="00184369"/>
    <w:rsid w:val="00184899"/>
    <w:rsid w:val="00184E59"/>
    <w:rsid w:val="001852FD"/>
    <w:rsid w:val="0019224A"/>
    <w:rsid w:val="00192897"/>
    <w:rsid w:val="00192B81"/>
    <w:rsid w:val="00192C88"/>
    <w:rsid w:val="001942F3"/>
    <w:rsid w:val="00197E6C"/>
    <w:rsid w:val="001A0FB2"/>
    <w:rsid w:val="001A5FB0"/>
    <w:rsid w:val="001A6508"/>
    <w:rsid w:val="001A7F28"/>
    <w:rsid w:val="001B1366"/>
    <w:rsid w:val="001B79E8"/>
    <w:rsid w:val="001C08DF"/>
    <w:rsid w:val="001C154A"/>
    <w:rsid w:val="001C19ED"/>
    <w:rsid w:val="001C233F"/>
    <w:rsid w:val="001C23D7"/>
    <w:rsid w:val="001C258B"/>
    <w:rsid w:val="001C3E3A"/>
    <w:rsid w:val="001C4C83"/>
    <w:rsid w:val="001C67E6"/>
    <w:rsid w:val="001D0251"/>
    <w:rsid w:val="001D0D80"/>
    <w:rsid w:val="001D0DB0"/>
    <w:rsid w:val="001D5087"/>
    <w:rsid w:val="001D5E77"/>
    <w:rsid w:val="001D60AB"/>
    <w:rsid w:val="001E3D5F"/>
    <w:rsid w:val="001E7A02"/>
    <w:rsid w:val="001F00F2"/>
    <w:rsid w:val="001F2F6A"/>
    <w:rsid w:val="001F3094"/>
    <w:rsid w:val="00201986"/>
    <w:rsid w:val="00201AFA"/>
    <w:rsid w:val="00204836"/>
    <w:rsid w:val="002052AF"/>
    <w:rsid w:val="00210738"/>
    <w:rsid w:val="002113D2"/>
    <w:rsid w:val="002138C7"/>
    <w:rsid w:val="002150D1"/>
    <w:rsid w:val="00216177"/>
    <w:rsid w:val="002165E9"/>
    <w:rsid w:val="002179FE"/>
    <w:rsid w:val="00220E0B"/>
    <w:rsid w:val="002216F8"/>
    <w:rsid w:val="002228E8"/>
    <w:rsid w:val="002242F7"/>
    <w:rsid w:val="002251EE"/>
    <w:rsid w:val="00233259"/>
    <w:rsid w:val="00233380"/>
    <w:rsid w:val="00234366"/>
    <w:rsid w:val="00234B04"/>
    <w:rsid w:val="00236159"/>
    <w:rsid w:val="00241406"/>
    <w:rsid w:val="00242392"/>
    <w:rsid w:val="00251118"/>
    <w:rsid w:val="00251A61"/>
    <w:rsid w:val="00252C14"/>
    <w:rsid w:val="00253C5E"/>
    <w:rsid w:val="0025415A"/>
    <w:rsid w:val="002638D2"/>
    <w:rsid w:val="00265B75"/>
    <w:rsid w:val="00265EA0"/>
    <w:rsid w:val="00267483"/>
    <w:rsid w:val="002736F1"/>
    <w:rsid w:val="00273C30"/>
    <w:rsid w:val="002755F5"/>
    <w:rsid w:val="00275607"/>
    <w:rsid w:val="00277036"/>
    <w:rsid w:val="00277445"/>
    <w:rsid w:val="002813CF"/>
    <w:rsid w:val="00282327"/>
    <w:rsid w:val="00282886"/>
    <w:rsid w:val="00283729"/>
    <w:rsid w:val="00284092"/>
    <w:rsid w:val="00290C8D"/>
    <w:rsid w:val="00291C81"/>
    <w:rsid w:val="00292D4D"/>
    <w:rsid w:val="002949EA"/>
    <w:rsid w:val="002A07DD"/>
    <w:rsid w:val="002A679D"/>
    <w:rsid w:val="002A6EF2"/>
    <w:rsid w:val="002A7A26"/>
    <w:rsid w:val="002B2683"/>
    <w:rsid w:val="002B2919"/>
    <w:rsid w:val="002B2C11"/>
    <w:rsid w:val="002B459F"/>
    <w:rsid w:val="002B5556"/>
    <w:rsid w:val="002C2A1A"/>
    <w:rsid w:val="002C61F5"/>
    <w:rsid w:val="002C765A"/>
    <w:rsid w:val="002C77FE"/>
    <w:rsid w:val="002D1859"/>
    <w:rsid w:val="002D47CB"/>
    <w:rsid w:val="002D6582"/>
    <w:rsid w:val="002D7D97"/>
    <w:rsid w:val="002E08DB"/>
    <w:rsid w:val="002E2780"/>
    <w:rsid w:val="002E2DB3"/>
    <w:rsid w:val="002F02C7"/>
    <w:rsid w:val="002F64B0"/>
    <w:rsid w:val="00300C5F"/>
    <w:rsid w:val="00301D58"/>
    <w:rsid w:val="00301E90"/>
    <w:rsid w:val="00302459"/>
    <w:rsid w:val="00302B43"/>
    <w:rsid w:val="00303775"/>
    <w:rsid w:val="003072AF"/>
    <w:rsid w:val="00311CF0"/>
    <w:rsid w:val="00313A1E"/>
    <w:rsid w:val="00313EC7"/>
    <w:rsid w:val="00314A52"/>
    <w:rsid w:val="003163FC"/>
    <w:rsid w:val="00317F18"/>
    <w:rsid w:val="00320774"/>
    <w:rsid w:val="0032238C"/>
    <w:rsid w:val="00322ADC"/>
    <w:rsid w:val="0032658E"/>
    <w:rsid w:val="00332A34"/>
    <w:rsid w:val="0033328C"/>
    <w:rsid w:val="00336B73"/>
    <w:rsid w:val="00340B57"/>
    <w:rsid w:val="003412B6"/>
    <w:rsid w:val="003419DF"/>
    <w:rsid w:val="00342EC1"/>
    <w:rsid w:val="00344107"/>
    <w:rsid w:val="00344B41"/>
    <w:rsid w:val="00344C09"/>
    <w:rsid w:val="003616BC"/>
    <w:rsid w:val="00362532"/>
    <w:rsid w:val="003631B7"/>
    <w:rsid w:val="003748A1"/>
    <w:rsid w:val="00380540"/>
    <w:rsid w:val="00386C02"/>
    <w:rsid w:val="00386C24"/>
    <w:rsid w:val="00386CD9"/>
    <w:rsid w:val="00392BB3"/>
    <w:rsid w:val="00395D0E"/>
    <w:rsid w:val="0039711D"/>
    <w:rsid w:val="00397B9A"/>
    <w:rsid w:val="003A05C1"/>
    <w:rsid w:val="003A1EFB"/>
    <w:rsid w:val="003A421C"/>
    <w:rsid w:val="003A4B6C"/>
    <w:rsid w:val="003A51D9"/>
    <w:rsid w:val="003A71EC"/>
    <w:rsid w:val="003B0B6E"/>
    <w:rsid w:val="003B16F5"/>
    <w:rsid w:val="003B2967"/>
    <w:rsid w:val="003B2CE5"/>
    <w:rsid w:val="003B4908"/>
    <w:rsid w:val="003B5AC5"/>
    <w:rsid w:val="003B6F7A"/>
    <w:rsid w:val="003B788A"/>
    <w:rsid w:val="003C23D3"/>
    <w:rsid w:val="003C459C"/>
    <w:rsid w:val="003C5EA8"/>
    <w:rsid w:val="003C78DE"/>
    <w:rsid w:val="003D1B19"/>
    <w:rsid w:val="003D592E"/>
    <w:rsid w:val="003E035F"/>
    <w:rsid w:val="003E1C81"/>
    <w:rsid w:val="003E5128"/>
    <w:rsid w:val="003E5804"/>
    <w:rsid w:val="003E5CDA"/>
    <w:rsid w:val="003E6461"/>
    <w:rsid w:val="003F2B5A"/>
    <w:rsid w:val="003F41F8"/>
    <w:rsid w:val="003F590D"/>
    <w:rsid w:val="003F74E4"/>
    <w:rsid w:val="00400F19"/>
    <w:rsid w:val="00401313"/>
    <w:rsid w:val="004047ED"/>
    <w:rsid w:val="004065EC"/>
    <w:rsid w:val="00406658"/>
    <w:rsid w:val="00406F77"/>
    <w:rsid w:val="00412AE3"/>
    <w:rsid w:val="0041324C"/>
    <w:rsid w:val="0041523D"/>
    <w:rsid w:val="00417604"/>
    <w:rsid w:val="00422FBC"/>
    <w:rsid w:val="00430321"/>
    <w:rsid w:val="00430FDA"/>
    <w:rsid w:val="00434A79"/>
    <w:rsid w:val="00436FB0"/>
    <w:rsid w:val="00440040"/>
    <w:rsid w:val="00441B0A"/>
    <w:rsid w:val="00445F52"/>
    <w:rsid w:val="00445F6F"/>
    <w:rsid w:val="00450EA0"/>
    <w:rsid w:val="0045513C"/>
    <w:rsid w:val="0045534F"/>
    <w:rsid w:val="004639CB"/>
    <w:rsid w:val="00465620"/>
    <w:rsid w:val="0046650E"/>
    <w:rsid w:val="0046774F"/>
    <w:rsid w:val="00470EA1"/>
    <w:rsid w:val="00473E24"/>
    <w:rsid w:val="00475A95"/>
    <w:rsid w:val="004837B2"/>
    <w:rsid w:val="004847A6"/>
    <w:rsid w:val="004849DB"/>
    <w:rsid w:val="00486515"/>
    <w:rsid w:val="00487F29"/>
    <w:rsid w:val="00491AB4"/>
    <w:rsid w:val="00492184"/>
    <w:rsid w:val="00493AD0"/>
    <w:rsid w:val="00494567"/>
    <w:rsid w:val="00495F26"/>
    <w:rsid w:val="004960F2"/>
    <w:rsid w:val="004A325C"/>
    <w:rsid w:val="004A3918"/>
    <w:rsid w:val="004A63EC"/>
    <w:rsid w:val="004A677B"/>
    <w:rsid w:val="004A715C"/>
    <w:rsid w:val="004B13E4"/>
    <w:rsid w:val="004B3FB7"/>
    <w:rsid w:val="004B51EF"/>
    <w:rsid w:val="004C2804"/>
    <w:rsid w:val="004C2DDE"/>
    <w:rsid w:val="004C4264"/>
    <w:rsid w:val="004C439D"/>
    <w:rsid w:val="004C44DF"/>
    <w:rsid w:val="004C481F"/>
    <w:rsid w:val="004C52D5"/>
    <w:rsid w:val="004C6014"/>
    <w:rsid w:val="004D47B5"/>
    <w:rsid w:val="004D5032"/>
    <w:rsid w:val="004E0931"/>
    <w:rsid w:val="004E203B"/>
    <w:rsid w:val="004E2B7E"/>
    <w:rsid w:val="004E4FDA"/>
    <w:rsid w:val="004E5E39"/>
    <w:rsid w:val="004F249F"/>
    <w:rsid w:val="004F3CEF"/>
    <w:rsid w:val="004F4526"/>
    <w:rsid w:val="005034D7"/>
    <w:rsid w:val="00506EB5"/>
    <w:rsid w:val="00507CA8"/>
    <w:rsid w:val="005120A2"/>
    <w:rsid w:val="00514791"/>
    <w:rsid w:val="00516744"/>
    <w:rsid w:val="005242B3"/>
    <w:rsid w:val="0052523C"/>
    <w:rsid w:val="00532104"/>
    <w:rsid w:val="00532A6F"/>
    <w:rsid w:val="00532E3A"/>
    <w:rsid w:val="005357E7"/>
    <w:rsid w:val="00537431"/>
    <w:rsid w:val="00540684"/>
    <w:rsid w:val="00540688"/>
    <w:rsid w:val="005438E0"/>
    <w:rsid w:val="005505F3"/>
    <w:rsid w:val="00550CC4"/>
    <w:rsid w:val="005513F1"/>
    <w:rsid w:val="00555141"/>
    <w:rsid w:val="005564CD"/>
    <w:rsid w:val="0055752C"/>
    <w:rsid w:val="0056407C"/>
    <w:rsid w:val="005646EB"/>
    <w:rsid w:val="00565C19"/>
    <w:rsid w:val="00570630"/>
    <w:rsid w:val="00572E79"/>
    <w:rsid w:val="00574079"/>
    <w:rsid w:val="00575E66"/>
    <w:rsid w:val="00576DD3"/>
    <w:rsid w:val="00576FC1"/>
    <w:rsid w:val="00577053"/>
    <w:rsid w:val="00580AD8"/>
    <w:rsid w:val="00582698"/>
    <w:rsid w:val="00582AEC"/>
    <w:rsid w:val="00583007"/>
    <w:rsid w:val="0059171C"/>
    <w:rsid w:val="005921E5"/>
    <w:rsid w:val="005922A5"/>
    <w:rsid w:val="00595CA4"/>
    <w:rsid w:val="005A2205"/>
    <w:rsid w:val="005A2503"/>
    <w:rsid w:val="005A706A"/>
    <w:rsid w:val="005B252F"/>
    <w:rsid w:val="005B2651"/>
    <w:rsid w:val="005B4264"/>
    <w:rsid w:val="005B5288"/>
    <w:rsid w:val="005B7943"/>
    <w:rsid w:val="005D002D"/>
    <w:rsid w:val="005D21BE"/>
    <w:rsid w:val="005D3C53"/>
    <w:rsid w:val="005D5046"/>
    <w:rsid w:val="005D628D"/>
    <w:rsid w:val="005E0E58"/>
    <w:rsid w:val="005E2FC6"/>
    <w:rsid w:val="005E3212"/>
    <w:rsid w:val="005E332B"/>
    <w:rsid w:val="005E3B18"/>
    <w:rsid w:val="005E4615"/>
    <w:rsid w:val="005E68D6"/>
    <w:rsid w:val="005F052D"/>
    <w:rsid w:val="005F6951"/>
    <w:rsid w:val="005F6FB4"/>
    <w:rsid w:val="00601576"/>
    <w:rsid w:val="00602082"/>
    <w:rsid w:val="006136B2"/>
    <w:rsid w:val="0061409C"/>
    <w:rsid w:val="006169ED"/>
    <w:rsid w:val="0061705D"/>
    <w:rsid w:val="0062014F"/>
    <w:rsid w:val="006244F3"/>
    <w:rsid w:val="006251BD"/>
    <w:rsid w:val="0062699C"/>
    <w:rsid w:val="00633403"/>
    <w:rsid w:val="00634156"/>
    <w:rsid w:val="00636B4F"/>
    <w:rsid w:val="00641831"/>
    <w:rsid w:val="00643F6E"/>
    <w:rsid w:val="00644B79"/>
    <w:rsid w:val="00645E57"/>
    <w:rsid w:val="00646375"/>
    <w:rsid w:val="006470D6"/>
    <w:rsid w:val="00647153"/>
    <w:rsid w:val="00647D46"/>
    <w:rsid w:val="00660392"/>
    <w:rsid w:val="0066344F"/>
    <w:rsid w:val="00666436"/>
    <w:rsid w:val="00666572"/>
    <w:rsid w:val="00667053"/>
    <w:rsid w:val="006716FA"/>
    <w:rsid w:val="00677FB8"/>
    <w:rsid w:val="00691008"/>
    <w:rsid w:val="006968BC"/>
    <w:rsid w:val="00696B1C"/>
    <w:rsid w:val="00697CE0"/>
    <w:rsid w:val="006A2097"/>
    <w:rsid w:val="006A26EE"/>
    <w:rsid w:val="006A2E91"/>
    <w:rsid w:val="006A5EC0"/>
    <w:rsid w:val="006B19A1"/>
    <w:rsid w:val="006B1C24"/>
    <w:rsid w:val="006B3AE2"/>
    <w:rsid w:val="006C4493"/>
    <w:rsid w:val="006C56B3"/>
    <w:rsid w:val="006C5E06"/>
    <w:rsid w:val="006C685F"/>
    <w:rsid w:val="006D0931"/>
    <w:rsid w:val="006D0A49"/>
    <w:rsid w:val="006D1406"/>
    <w:rsid w:val="006D23C3"/>
    <w:rsid w:val="006D41CA"/>
    <w:rsid w:val="006D43C5"/>
    <w:rsid w:val="006D68C3"/>
    <w:rsid w:val="006D6F35"/>
    <w:rsid w:val="006D7D75"/>
    <w:rsid w:val="006E0D2E"/>
    <w:rsid w:val="006E1F0F"/>
    <w:rsid w:val="006E3352"/>
    <w:rsid w:val="006E3BFE"/>
    <w:rsid w:val="006E4C3A"/>
    <w:rsid w:val="006E6698"/>
    <w:rsid w:val="006E73BD"/>
    <w:rsid w:val="006F137C"/>
    <w:rsid w:val="007001CF"/>
    <w:rsid w:val="00701877"/>
    <w:rsid w:val="007022BF"/>
    <w:rsid w:val="00703BF3"/>
    <w:rsid w:val="00710114"/>
    <w:rsid w:val="007101F9"/>
    <w:rsid w:val="0071195E"/>
    <w:rsid w:val="007157EA"/>
    <w:rsid w:val="007161AD"/>
    <w:rsid w:val="00721DDB"/>
    <w:rsid w:val="00725F51"/>
    <w:rsid w:val="00727309"/>
    <w:rsid w:val="007320CA"/>
    <w:rsid w:val="00732B00"/>
    <w:rsid w:val="00734EFE"/>
    <w:rsid w:val="007354C4"/>
    <w:rsid w:val="007355F3"/>
    <w:rsid w:val="00736AA9"/>
    <w:rsid w:val="0074005E"/>
    <w:rsid w:val="00742E29"/>
    <w:rsid w:val="007459F9"/>
    <w:rsid w:val="00745D32"/>
    <w:rsid w:val="00750712"/>
    <w:rsid w:val="007507CD"/>
    <w:rsid w:val="00752B07"/>
    <w:rsid w:val="007539E9"/>
    <w:rsid w:val="007554FA"/>
    <w:rsid w:val="00757956"/>
    <w:rsid w:val="00757ABC"/>
    <w:rsid w:val="007605E7"/>
    <w:rsid w:val="007611F2"/>
    <w:rsid w:val="00762D4D"/>
    <w:rsid w:val="00766271"/>
    <w:rsid w:val="00766AB2"/>
    <w:rsid w:val="00771660"/>
    <w:rsid w:val="007717E1"/>
    <w:rsid w:val="00774A44"/>
    <w:rsid w:val="0078189F"/>
    <w:rsid w:val="007828A3"/>
    <w:rsid w:val="007857DA"/>
    <w:rsid w:val="00790711"/>
    <w:rsid w:val="00792E7B"/>
    <w:rsid w:val="007936BC"/>
    <w:rsid w:val="00794A6E"/>
    <w:rsid w:val="007A56E4"/>
    <w:rsid w:val="007A5F74"/>
    <w:rsid w:val="007B01FF"/>
    <w:rsid w:val="007B0739"/>
    <w:rsid w:val="007B1732"/>
    <w:rsid w:val="007B2228"/>
    <w:rsid w:val="007B2FB9"/>
    <w:rsid w:val="007B45E6"/>
    <w:rsid w:val="007B461F"/>
    <w:rsid w:val="007B4B0B"/>
    <w:rsid w:val="007B6E3D"/>
    <w:rsid w:val="007B7E53"/>
    <w:rsid w:val="007C0E75"/>
    <w:rsid w:val="007C1AB6"/>
    <w:rsid w:val="007C327F"/>
    <w:rsid w:val="007D12B2"/>
    <w:rsid w:val="007D3B18"/>
    <w:rsid w:val="007D586D"/>
    <w:rsid w:val="007D5C4B"/>
    <w:rsid w:val="007D6B42"/>
    <w:rsid w:val="007D6E50"/>
    <w:rsid w:val="007E0224"/>
    <w:rsid w:val="007E17AC"/>
    <w:rsid w:val="007E40E8"/>
    <w:rsid w:val="007F0DD7"/>
    <w:rsid w:val="007F106E"/>
    <w:rsid w:val="007F2F19"/>
    <w:rsid w:val="007F35DB"/>
    <w:rsid w:val="007F4BEA"/>
    <w:rsid w:val="007F5552"/>
    <w:rsid w:val="007F5A9F"/>
    <w:rsid w:val="007F6BD3"/>
    <w:rsid w:val="007F6E6B"/>
    <w:rsid w:val="00805C85"/>
    <w:rsid w:val="0081660E"/>
    <w:rsid w:val="00823911"/>
    <w:rsid w:val="008245A4"/>
    <w:rsid w:val="00825C11"/>
    <w:rsid w:val="00827617"/>
    <w:rsid w:val="00827CF4"/>
    <w:rsid w:val="00830ACB"/>
    <w:rsid w:val="0083657F"/>
    <w:rsid w:val="00836BF5"/>
    <w:rsid w:val="0084430C"/>
    <w:rsid w:val="008457D1"/>
    <w:rsid w:val="00846D08"/>
    <w:rsid w:val="00846F1B"/>
    <w:rsid w:val="008501C3"/>
    <w:rsid w:val="0085053E"/>
    <w:rsid w:val="0085164F"/>
    <w:rsid w:val="00851A68"/>
    <w:rsid w:val="00851C07"/>
    <w:rsid w:val="008536FB"/>
    <w:rsid w:val="0085398B"/>
    <w:rsid w:val="00855684"/>
    <w:rsid w:val="008561C7"/>
    <w:rsid w:val="00857CE3"/>
    <w:rsid w:val="00857CEF"/>
    <w:rsid w:val="00862C48"/>
    <w:rsid w:val="00863ACA"/>
    <w:rsid w:val="00864311"/>
    <w:rsid w:val="0086451D"/>
    <w:rsid w:val="00865584"/>
    <w:rsid w:val="00867FD4"/>
    <w:rsid w:val="00870BBC"/>
    <w:rsid w:val="008716EA"/>
    <w:rsid w:val="0087224C"/>
    <w:rsid w:val="00872355"/>
    <w:rsid w:val="008724D6"/>
    <w:rsid w:val="00873B56"/>
    <w:rsid w:val="00877138"/>
    <w:rsid w:val="008773A8"/>
    <w:rsid w:val="00882680"/>
    <w:rsid w:val="00885110"/>
    <w:rsid w:val="008957AC"/>
    <w:rsid w:val="00897C74"/>
    <w:rsid w:val="008A08ED"/>
    <w:rsid w:val="008A25B3"/>
    <w:rsid w:val="008B4401"/>
    <w:rsid w:val="008B4407"/>
    <w:rsid w:val="008B7ED5"/>
    <w:rsid w:val="008C0088"/>
    <w:rsid w:val="008C1E61"/>
    <w:rsid w:val="008C28C4"/>
    <w:rsid w:val="008C48D4"/>
    <w:rsid w:val="008C4A7C"/>
    <w:rsid w:val="008C4D27"/>
    <w:rsid w:val="008C5A12"/>
    <w:rsid w:val="008C6829"/>
    <w:rsid w:val="008C6DCA"/>
    <w:rsid w:val="008C6DD9"/>
    <w:rsid w:val="008C7424"/>
    <w:rsid w:val="008D29C8"/>
    <w:rsid w:val="008D74B6"/>
    <w:rsid w:val="008E1CC4"/>
    <w:rsid w:val="008E4915"/>
    <w:rsid w:val="008E72E6"/>
    <w:rsid w:val="008F27AB"/>
    <w:rsid w:val="008F3505"/>
    <w:rsid w:val="008F3597"/>
    <w:rsid w:val="008F3870"/>
    <w:rsid w:val="0090133D"/>
    <w:rsid w:val="009032A0"/>
    <w:rsid w:val="00903813"/>
    <w:rsid w:val="009105FF"/>
    <w:rsid w:val="009174C6"/>
    <w:rsid w:val="009241CD"/>
    <w:rsid w:val="00924374"/>
    <w:rsid w:val="009271F6"/>
    <w:rsid w:val="009279DE"/>
    <w:rsid w:val="009336CD"/>
    <w:rsid w:val="00933A09"/>
    <w:rsid w:val="00934352"/>
    <w:rsid w:val="00934368"/>
    <w:rsid w:val="0093641D"/>
    <w:rsid w:val="00936716"/>
    <w:rsid w:val="0093762A"/>
    <w:rsid w:val="009400FD"/>
    <w:rsid w:val="009405AB"/>
    <w:rsid w:val="00941CF3"/>
    <w:rsid w:val="0094271E"/>
    <w:rsid w:val="00946AA1"/>
    <w:rsid w:val="009500DD"/>
    <w:rsid w:val="00950179"/>
    <w:rsid w:val="00951C57"/>
    <w:rsid w:val="00951DF0"/>
    <w:rsid w:val="0095417E"/>
    <w:rsid w:val="00956F14"/>
    <w:rsid w:val="009608F0"/>
    <w:rsid w:val="00962758"/>
    <w:rsid w:val="00963D70"/>
    <w:rsid w:val="00963D95"/>
    <w:rsid w:val="00964269"/>
    <w:rsid w:val="00964B90"/>
    <w:rsid w:val="009676DE"/>
    <w:rsid w:val="009720A3"/>
    <w:rsid w:val="009741A1"/>
    <w:rsid w:val="00975A1B"/>
    <w:rsid w:val="0098004C"/>
    <w:rsid w:val="00980581"/>
    <w:rsid w:val="0098071B"/>
    <w:rsid w:val="00981993"/>
    <w:rsid w:val="009839B0"/>
    <w:rsid w:val="0098656C"/>
    <w:rsid w:val="00986984"/>
    <w:rsid w:val="00994CA8"/>
    <w:rsid w:val="00997929"/>
    <w:rsid w:val="009A0E96"/>
    <w:rsid w:val="009A22FC"/>
    <w:rsid w:val="009A4012"/>
    <w:rsid w:val="009B258F"/>
    <w:rsid w:val="009B297C"/>
    <w:rsid w:val="009B6CC7"/>
    <w:rsid w:val="009C0F9E"/>
    <w:rsid w:val="009C1C3D"/>
    <w:rsid w:val="009C2BE8"/>
    <w:rsid w:val="009C38CA"/>
    <w:rsid w:val="009C4800"/>
    <w:rsid w:val="009C4D78"/>
    <w:rsid w:val="009C4E2D"/>
    <w:rsid w:val="009C5880"/>
    <w:rsid w:val="009C5937"/>
    <w:rsid w:val="009C5DC0"/>
    <w:rsid w:val="009C6AC4"/>
    <w:rsid w:val="009D5872"/>
    <w:rsid w:val="009E0044"/>
    <w:rsid w:val="009E4AA1"/>
    <w:rsid w:val="009E52B5"/>
    <w:rsid w:val="009E5C45"/>
    <w:rsid w:val="009F74E9"/>
    <w:rsid w:val="00A03E28"/>
    <w:rsid w:val="00A048D9"/>
    <w:rsid w:val="00A07326"/>
    <w:rsid w:val="00A12377"/>
    <w:rsid w:val="00A200E1"/>
    <w:rsid w:val="00A208CF"/>
    <w:rsid w:val="00A2444E"/>
    <w:rsid w:val="00A24F5E"/>
    <w:rsid w:val="00A25175"/>
    <w:rsid w:val="00A26F91"/>
    <w:rsid w:val="00A3325A"/>
    <w:rsid w:val="00A36F9D"/>
    <w:rsid w:val="00A41722"/>
    <w:rsid w:val="00A47157"/>
    <w:rsid w:val="00A47755"/>
    <w:rsid w:val="00A51B22"/>
    <w:rsid w:val="00A51E44"/>
    <w:rsid w:val="00A57084"/>
    <w:rsid w:val="00A622C9"/>
    <w:rsid w:val="00A624F3"/>
    <w:rsid w:val="00A63C0D"/>
    <w:rsid w:val="00A65008"/>
    <w:rsid w:val="00A65080"/>
    <w:rsid w:val="00A705BE"/>
    <w:rsid w:val="00A7080D"/>
    <w:rsid w:val="00A70955"/>
    <w:rsid w:val="00A70E3B"/>
    <w:rsid w:val="00A71F73"/>
    <w:rsid w:val="00A755AA"/>
    <w:rsid w:val="00A83439"/>
    <w:rsid w:val="00A84EF7"/>
    <w:rsid w:val="00A864AA"/>
    <w:rsid w:val="00A87AA6"/>
    <w:rsid w:val="00A90E14"/>
    <w:rsid w:val="00A91243"/>
    <w:rsid w:val="00A9312A"/>
    <w:rsid w:val="00A94DF9"/>
    <w:rsid w:val="00A9733A"/>
    <w:rsid w:val="00AA0518"/>
    <w:rsid w:val="00AA3076"/>
    <w:rsid w:val="00AA3BE6"/>
    <w:rsid w:val="00AA3EBD"/>
    <w:rsid w:val="00AA6A00"/>
    <w:rsid w:val="00AB21A5"/>
    <w:rsid w:val="00AB3070"/>
    <w:rsid w:val="00AB432A"/>
    <w:rsid w:val="00AB561B"/>
    <w:rsid w:val="00AB62D9"/>
    <w:rsid w:val="00AB7468"/>
    <w:rsid w:val="00AC47CA"/>
    <w:rsid w:val="00AC4AFB"/>
    <w:rsid w:val="00AC7B01"/>
    <w:rsid w:val="00AD1D5D"/>
    <w:rsid w:val="00AD2585"/>
    <w:rsid w:val="00AD58C1"/>
    <w:rsid w:val="00AE1389"/>
    <w:rsid w:val="00AE17BE"/>
    <w:rsid w:val="00AE1EEF"/>
    <w:rsid w:val="00AE26B3"/>
    <w:rsid w:val="00AE441A"/>
    <w:rsid w:val="00AE4D78"/>
    <w:rsid w:val="00AF0574"/>
    <w:rsid w:val="00AF3CB4"/>
    <w:rsid w:val="00AF6C52"/>
    <w:rsid w:val="00B02740"/>
    <w:rsid w:val="00B0658A"/>
    <w:rsid w:val="00B07429"/>
    <w:rsid w:val="00B12C33"/>
    <w:rsid w:val="00B14FC2"/>
    <w:rsid w:val="00B1689F"/>
    <w:rsid w:val="00B1704E"/>
    <w:rsid w:val="00B17281"/>
    <w:rsid w:val="00B2238C"/>
    <w:rsid w:val="00B23CA8"/>
    <w:rsid w:val="00B2469C"/>
    <w:rsid w:val="00B257C2"/>
    <w:rsid w:val="00B30C2A"/>
    <w:rsid w:val="00B33593"/>
    <w:rsid w:val="00B36BF7"/>
    <w:rsid w:val="00B425A1"/>
    <w:rsid w:val="00B43B27"/>
    <w:rsid w:val="00B45C9A"/>
    <w:rsid w:val="00B550CA"/>
    <w:rsid w:val="00B564DC"/>
    <w:rsid w:val="00B57986"/>
    <w:rsid w:val="00B57F74"/>
    <w:rsid w:val="00B61CEB"/>
    <w:rsid w:val="00B65A74"/>
    <w:rsid w:val="00B65D51"/>
    <w:rsid w:val="00B72456"/>
    <w:rsid w:val="00B7363D"/>
    <w:rsid w:val="00B7657E"/>
    <w:rsid w:val="00B8290C"/>
    <w:rsid w:val="00B83453"/>
    <w:rsid w:val="00B852D9"/>
    <w:rsid w:val="00B85D5B"/>
    <w:rsid w:val="00B868CD"/>
    <w:rsid w:val="00B9219F"/>
    <w:rsid w:val="00B94A58"/>
    <w:rsid w:val="00B95FE6"/>
    <w:rsid w:val="00B96A0A"/>
    <w:rsid w:val="00BA09EA"/>
    <w:rsid w:val="00BA0A28"/>
    <w:rsid w:val="00BA2991"/>
    <w:rsid w:val="00BA4640"/>
    <w:rsid w:val="00BB31F9"/>
    <w:rsid w:val="00BB44C0"/>
    <w:rsid w:val="00BC2C93"/>
    <w:rsid w:val="00BC4A0B"/>
    <w:rsid w:val="00BC5299"/>
    <w:rsid w:val="00BC795B"/>
    <w:rsid w:val="00BD2319"/>
    <w:rsid w:val="00BD36BE"/>
    <w:rsid w:val="00BD3CBF"/>
    <w:rsid w:val="00BD525D"/>
    <w:rsid w:val="00BD7843"/>
    <w:rsid w:val="00BE1BA9"/>
    <w:rsid w:val="00BE2E47"/>
    <w:rsid w:val="00BF2E74"/>
    <w:rsid w:val="00BF4967"/>
    <w:rsid w:val="00BF52F0"/>
    <w:rsid w:val="00BF55BA"/>
    <w:rsid w:val="00BF5E44"/>
    <w:rsid w:val="00C00168"/>
    <w:rsid w:val="00C01C48"/>
    <w:rsid w:val="00C02415"/>
    <w:rsid w:val="00C029A5"/>
    <w:rsid w:val="00C05C7C"/>
    <w:rsid w:val="00C05E09"/>
    <w:rsid w:val="00C06BB9"/>
    <w:rsid w:val="00C07A52"/>
    <w:rsid w:val="00C10CF5"/>
    <w:rsid w:val="00C1125A"/>
    <w:rsid w:val="00C12F31"/>
    <w:rsid w:val="00C13A5D"/>
    <w:rsid w:val="00C173B6"/>
    <w:rsid w:val="00C22B29"/>
    <w:rsid w:val="00C23BE7"/>
    <w:rsid w:val="00C302E4"/>
    <w:rsid w:val="00C30550"/>
    <w:rsid w:val="00C37C12"/>
    <w:rsid w:val="00C4060D"/>
    <w:rsid w:val="00C5484C"/>
    <w:rsid w:val="00C552D7"/>
    <w:rsid w:val="00C55D29"/>
    <w:rsid w:val="00C568E9"/>
    <w:rsid w:val="00C56EBA"/>
    <w:rsid w:val="00C60826"/>
    <w:rsid w:val="00C64786"/>
    <w:rsid w:val="00C74428"/>
    <w:rsid w:val="00C75EF8"/>
    <w:rsid w:val="00C852E2"/>
    <w:rsid w:val="00C85678"/>
    <w:rsid w:val="00C918AA"/>
    <w:rsid w:val="00C926CA"/>
    <w:rsid w:val="00C92FD0"/>
    <w:rsid w:val="00C93696"/>
    <w:rsid w:val="00C95A46"/>
    <w:rsid w:val="00C95A52"/>
    <w:rsid w:val="00C95C42"/>
    <w:rsid w:val="00C966AD"/>
    <w:rsid w:val="00CA268D"/>
    <w:rsid w:val="00CA2DCA"/>
    <w:rsid w:val="00CA55DF"/>
    <w:rsid w:val="00CA650C"/>
    <w:rsid w:val="00CB0BCE"/>
    <w:rsid w:val="00CB6327"/>
    <w:rsid w:val="00CB79F7"/>
    <w:rsid w:val="00CC1916"/>
    <w:rsid w:val="00CC4C4C"/>
    <w:rsid w:val="00CC5404"/>
    <w:rsid w:val="00CC7432"/>
    <w:rsid w:val="00CD2658"/>
    <w:rsid w:val="00CD4978"/>
    <w:rsid w:val="00CD590D"/>
    <w:rsid w:val="00CD629F"/>
    <w:rsid w:val="00CE1190"/>
    <w:rsid w:val="00CE15BC"/>
    <w:rsid w:val="00CE1C08"/>
    <w:rsid w:val="00CE4DA7"/>
    <w:rsid w:val="00CF0569"/>
    <w:rsid w:val="00CF16F4"/>
    <w:rsid w:val="00CF3AC5"/>
    <w:rsid w:val="00CF5AC1"/>
    <w:rsid w:val="00CF7FC4"/>
    <w:rsid w:val="00D007E7"/>
    <w:rsid w:val="00D02774"/>
    <w:rsid w:val="00D132F4"/>
    <w:rsid w:val="00D13674"/>
    <w:rsid w:val="00D23A56"/>
    <w:rsid w:val="00D24CB7"/>
    <w:rsid w:val="00D25D89"/>
    <w:rsid w:val="00D2627D"/>
    <w:rsid w:val="00D268F9"/>
    <w:rsid w:val="00D26B21"/>
    <w:rsid w:val="00D3049B"/>
    <w:rsid w:val="00D3178F"/>
    <w:rsid w:val="00D34C44"/>
    <w:rsid w:val="00D41E30"/>
    <w:rsid w:val="00D43762"/>
    <w:rsid w:val="00D441A3"/>
    <w:rsid w:val="00D44843"/>
    <w:rsid w:val="00D44869"/>
    <w:rsid w:val="00D44A72"/>
    <w:rsid w:val="00D54B28"/>
    <w:rsid w:val="00D55089"/>
    <w:rsid w:val="00D56698"/>
    <w:rsid w:val="00D60B20"/>
    <w:rsid w:val="00D61F2D"/>
    <w:rsid w:val="00D630DC"/>
    <w:rsid w:val="00D67539"/>
    <w:rsid w:val="00D719AA"/>
    <w:rsid w:val="00D731E4"/>
    <w:rsid w:val="00D74C61"/>
    <w:rsid w:val="00D76307"/>
    <w:rsid w:val="00D81707"/>
    <w:rsid w:val="00D82CE9"/>
    <w:rsid w:val="00D86B40"/>
    <w:rsid w:val="00D9325A"/>
    <w:rsid w:val="00D95054"/>
    <w:rsid w:val="00DA7EDD"/>
    <w:rsid w:val="00DB2845"/>
    <w:rsid w:val="00DB2B88"/>
    <w:rsid w:val="00DB3E04"/>
    <w:rsid w:val="00DB6FB0"/>
    <w:rsid w:val="00DC018C"/>
    <w:rsid w:val="00DC067B"/>
    <w:rsid w:val="00DC16FB"/>
    <w:rsid w:val="00DC5C32"/>
    <w:rsid w:val="00DC6255"/>
    <w:rsid w:val="00DC6318"/>
    <w:rsid w:val="00DE051C"/>
    <w:rsid w:val="00DE0B9F"/>
    <w:rsid w:val="00DE27B5"/>
    <w:rsid w:val="00DF1DF4"/>
    <w:rsid w:val="00DF2372"/>
    <w:rsid w:val="00DF269F"/>
    <w:rsid w:val="00DF3790"/>
    <w:rsid w:val="00DF4065"/>
    <w:rsid w:val="00DF5591"/>
    <w:rsid w:val="00DF56AB"/>
    <w:rsid w:val="00DF69D0"/>
    <w:rsid w:val="00E00BAB"/>
    <w:rsid w:val="00E01566"/>
    <w:rsid w:val="00E0283E"/>
    <w:rsid w:val="00E054C1"/>
    <w:rsid w:val="00E063E6"/>
    <w:rsid w:val="00E0682A"/>
    <w:rsid w:val="00E078F6"/>
    <w:rsid w:val="00E15566"/>
    <w:rsid w:val="00E15BFF"/>
    <w:rsid w:val="00E22664"/>
    <w:rsid w:val="00E25A38"/>
    <w:rsid w:val="00E26683"/>
    <w:rsid w:val="00E31680"/>
    <w:rsid w:val="00E35890"/>
    <w:rsid w:val="00E37B0D"/>
    <w:rsid w:val="00E37E1B"/>
    <w:rsid w:val="00E4064B"/>
    <w:rsid w:val="00E44BF1"/>
    <w:rsid w:val="00E50555"/>
    <w:rsid w:val="00E51642"/>
    <w:rsid w:val="00E60AA7"/>
    <w:rsid w:val="00E60D19"/>
    <w:rsid w:val="00E615BD"/>
    <w:rsid w:val="00E61C9E"/>
    <w:rsid w:val="00E62A00"/>
    <w:rsid w:val="00E64252"/>
    <w:rsid w:val="00E642AB"/>
    <w:rsid w:val="00E65DB2"/>
    <w:rsid w:val="00E667C1"/>
    <w:rsid w:val="00E6699B"/>
    <w:rsid w:val="00E72FA3"/>
    <w:rsid w:val="00E826ED"/>
    <w:rsid w:val="00E82BC5"/>
    <w:rsid w:val="00E87C0D"/>
    <w:rsid w:val="00E91E9F"/>
    <w:rsid w:val="00E92357"/>
    <w:rsid w:val="00E96E1C"/>
    <w:rsid w:val="00EA35A5"/>
    <w:rsid w:val="00EA7FEA"/>
    <w:rsid w:val="00EB08E6"/>
    <w:rsid w:val="00EB0AAD"/>
    <w:rsid w:val="00EB1EE9"/>
    <w:rsid w:val="00EB4D89"/>
    <w:rsid w:val="00EB552A"/>
    <w:rsid w:val="00EC1AF5"/>
    <w:rsid w:val="00EC5495"/>
    <w:rsid w:val="00EC57E3"/>
    <w:rsid w:val="00EC5E2E"/>
    <w:rsid w:val="00EC619F"/>
    <w:rsid w:val="00EC7993"/>
    <w:rsid w:val="00EC7BBA"/>
    <w:rsid w:val="00ED0FB1"/>
    <w:rsid w:val="00ED2191"/>
    <w:rsid w:val="00ED2B1F"/>
    <w:rsid w:val="00ED3362"/>
    <w:rsid w:val="00ED39AB"/>
    <w:rsid w:val="00ED6B6D"/>
    <w:rsid w:val="00ED721F"/>
    <w:rsid w:val="00EE1B4A"/>
    <w:rsid w:val="00EE2E38"/>
    <w:rsid w:val="00EE423F"/>
    <w:rsid w:val="00EE5CC5"/>
    <w:rsid w:val="00EF0172"/>
    <w:rsid w:val="00EF04CD"/>
    <w:rsid w:val="00EF2215"/>
    <w:rsid w:val="00EF5385"/>
    <w:rsid w:val="00EF5DCB"/>
    <w:rsid w:val="00F00B73"/>
    <w:rsid w:val="00F02898"/>
    <w:rsid w:val="00F118E6"/>
    <w:rsid w:val="00F1334C"/>
    <w:rsid w:val="00F1517C"/>
    <w:rsid w:val="00F21CF3"/>
    <w:rsid w:val="00F22097"/>
    <w:rsid w:val="00F22A43"/>
    <w:rsid w:val="00F23545"/>
    <w:rsid w:val="00F236C3"/>
    <w:rsid w:val="00F2586D"/>
    <w:rsid w:val="00F272BB"/>
    <w:rsid w:val="00F27A1B"/>
    <w:rsid w:val="00F27BEA"/>
    <w:rsid w:val="00F3038E"/>
    <w:rsid w:val="00F30BE6"/>
    <w:rsid w:val="00F30FCB"/>
    <w:rsid w:val="00F36557"/>
    <w:rsid w:val="00F36BCA"/>
    <w:rsid w:val="00F37AD9"/>
    <w:rsid w:val="00F40A1B"/>
    <w:rsid w:val="00F4242E"/>
    <w:rsid w:val="00F43CF2"/>
    <w:rsid w:val="00F45024"/>
    <w:rsid w:val="00F452C0"/>
    <w:rsid w:val="00F4562D"/>
    <w:rsid w:val="00F51105"/>
    <w:rsid w:val="00F52B09"/>
    <w:rsid w:val="00F54526"/>
    <w:rsid w:val="00F555E1"/>
    <w:rsid w:val="00F6025C"/>
    <w:rsid w:val="00F60366"/>
    <w:rsid w:val="00F60D99"/>
    <w:rsid w:val="00F630C9"/>
    <w:rsid w:val="00F64B0F"/>
    <w:rsid w:val="00F70546"/>
    <w:rsid w:val="00F707B1"/>
    <w:rsid w:val="00F71A0C"/>
    <w:rsid w:val="00F72405"/>
    <w:rsid w:val="00F72CDA"/>
    <w:rsid w:val="00F738E9"/>
    <w:rsid w:val="00F74D15"/>
    <w:rsid w:val="00F752BD"/>
    <w:rsid w:val="00F75A59"/>
    <w:rsid w:val="00F80611"/>
    <w:rsid w:val="00F8122F"/>
    <w:rsid w:val="00F8199F"/>
    <w:rsid w:val="00F821C8"/>
    <w:rsid w:val="00F82F7B"/>
    <w:rsid w:val="00F83391"/>
    <w:rsid w:val="00F843DB"/>
    <w:rsid w:val="00F84599"/>
    <w:rsid w:val="00F85654"/>
    <w:rsid w:val="00F8605C"/>
    <w:rsid w:val="00F86F58"/>
    <w:rsid w:val="00F871FF"/>
    <w:rsid w:val="00F901D0"/>
    <w:rsid w:val="00F92443"/>
    <w:rsid w:val="00F9373E"/>
    <w:rsid w:val="00F94E0A"/>
    <w:rsid w:val="00FA0692"/>
    <w:rsid w:val="00FA2E64"/>
    <w:rsid w:val="00FA35B1"/>
    <w:rsid w:val="00FB0B58"/>
    <w:rsid w:val="00FB1241"/>
    <w:rsid w:val="00FB1463"/>
    <w:rsid w:val="00FB197A"/>
    <w:rsid w:val="00FB4E6A"/>
    <w:rsid w:val="00FC0B42"/>
    <w:rsid w:val="00FC0D16"/>
    <w:rsid w:val="00FC564F"/>
    <w:rsid w:val="00FC6F18"/>
    <w:rsid w:val="00FE0159"/>
    <w:rsid w:val="00FE1C6A"/>
    <w:rsid w:val="00FE24E3"/>
    <w:rsid w:val="00FE3560"/>
    <w:rsid w:val="00FE4B8C"/>
    <w:rsid w:val="00FE5564"/>
    <w:rsid w:val="00FF0640"/>
    <w:rsid w:val="00FF0CD4"/>
    <w:rsid w:val="00FF4FC7"/>
    <w:rsid w:val="00FF6370"/>
    <w:rsid w:val="00FF6EED"/>
    <w:rsid w:val="00FF72AB"/>
    <w:rsid w:val="00FF7B55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46085"/>
  <w15:docId w15:val="{AD1D768F-AEFE-46D2-84AD-6818E605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A68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qFormat/>
    <w:rsid w:val="00851A68"/>
    <w:pPr>
      <w:spacing w:before="125"/>
      <w:ind w:left="1033"/>
      <w:outlineLvl w:val="0"/>
    </w:pPr>
    <w:rPr>
      <w:b/>
      <w:bCs/>
      <w:sz w:val="14"/>
      <w:szCs w:val="14"/>
    </w:rPr>
  </w:style>
  <w:style w:type="paragraph" w:styleId="Ttulo2">
    <w:name w:val="heading 2"/>
    <w:next w:val="Normal"/>
    <w:link w:val="Ttulo2Char"/>
    <w:uiPriority w:val="9"/>
    <w:unhideWhenUsed/>
    <w:qFormat/>
    <w:rsid w:val="00164792"/>
    <w:pPr>
      <w:keepNext/>
      <w:keepLines/>
      <w:widowControl/>
      <w:autoSpaceDE/>
      <w:autoSpaceDN/>
      <w:spacing w:after="105" w:line="264" w:lineRule="auto"/>
      <w:ind w:left="831" w:right="852" w:hanging="10"/>
      <w:jc w:val="center"/>
      <w:outlineLvl w:val="1"/>
    </w:pPr>
    <w:rPr>
      <w:rFonts w:ascii="Courier New" w:eastAsia="Courier New" w:hAnsi="Courier New" w:cs="Courier New"/>
      <w:b/>
      <w:color w:val="000000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1A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851A68"/>
    <w:pPr>
      <w:ind w:left="184"/>
      <w:jc w:val="center"/>
    </w:pPr>
    <w:rPr>
      <w:sz w:val="13"/>
      <w:szCs w:val="13"/>
    </w:rPr>
  </w:style>
  <w:style w:type="paragraph" w:styleId="Sumrio2">
    <w:name w:val="toc 2"/>
    <w:basedOn w:val="Normal"/>
    <w:uiPriority w:val="1"/>
    <w:qFormat/>
    <w:rsid w:val="00851A68"/>
    <w:pPr>
      <w:spacing w:before="20"/>
      <w:ind w:left="284"/>
    </w:pPr>
    <w:rPr>
      <w:sz w:val="13"/>
      <w:szCs w:val="13"/>
    </w:rPr>
  </w:style>
  <w:style w:type="paragraph" w:styleId="Corpodetexto">
    <w:name w:val="Body Text"/>
    <w:basedOn w:val="Normal"/>
    <w:link w:val="CorpodetextoChar"/>
    <w:uiPriority w:val="1"/>
    <w:qFormat/>
    <w:rsid w:val="00851A68"/>
    <w:rPr>
      <w:sz w:val="14"/>
      <w:szCs w:val="14"/>
    </w:rPr>
  </w:style>
  <w:style w:type="paragraph" w:styleId="Ttulo">
    <w:name w:val="Title"/>
    <w:basedOn w:val="Normal"/>
    <w:link w:val="TtuloChar"/>
    <w:uiPriority w:val="1"/>
    <w:qFormat/>
    <w:rsid w:val="00851A68"/>
    <w:pPr>
      <w:spacing w:before="82"/>
      <w:ind w:left="3675" w:right="3859"/>
      <w:jc w:val="center"/>
    </w:pPr>
    <w:rPr>
      <w:b/>
      <w:bCs/>
      <w:sz w:val="15"/>
      <w:szCs w:val="15"/>
    </w:rPr>
  </w:style>
  <w:style w:type="paragraph" w:styleId="PargrafodaLista">
    <w:name w:val="List Paragraph"/>
    <w:basedOn w:val="Normal"/>
    <w:uiPriority w:val="1"/>
    <w:qFormat/>
    <w:rsid w:val="00851A68"/>
    <w:pPr>
      <w:spacing w:before="71"/>
      <w:ind w:left="183" w:firstLine="849"/>
    </w:pPr>
  </w:style>
  <w:style w:type="paragraph" w:customStyle="1" w:styleId="TableParagraph">
    <w:name w:val="Table Paragraph"/>
    <w:basedOn w:val="Normal"/>
    <w:uiPriority w:val="1"/>
    <w:qFormat/>
    <w:rsid w:val="00851A68"/>
    <w:pPr>
      <w:spacing w:before="8" w:line="142" w:lineRule="exact"/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4D47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47B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D47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47B5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34C4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4C4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4C2804"/>
    <w:rPr>
      <w:rFonts w:ascii="Times New Roman" w:eastAsia="Times New Roman" w:hAnsi="Times New Roman" w:cs="Times New Roman"/>
      <w:sz w:val="14"/>
      <w:szCs w:val="14"/>
      <w:lang w:val="pt-PT"/>
    </w:rPr>
  </w:style>
  <w:style w:type="table" w:styleId="Tabelacomgrade">
    <w:name w:val="Table Grid"/>
    <w:basedOn w:val="Tabelanormal"/>
    <w:uiPriority w:val="39"/>
    <w:rsid w:val="001C3E3A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456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62D"/>
    <w:rPr>
      <w:rFonts w:ascii="Tahoma" w:eastAsia="Times New Roman" w:hAnsi="Tahoma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F924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24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2443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24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2443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491AB4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0FCB"/>
    <w:pPr>
      <w:widowControl/>
      <w:pBdr>
        <w:top w:val="single" w:sz="4" w:space="10" w:color="4F81BD" w:themeColor="accent1"/>
        <w:bottom w:val="single" w:sz="4" w:space="10" w:color="4F81BD" w:themeColor="accent1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0FCB"/>
    <w:rPr>
      <w:i/>
      <w:iCs/>
      <w:color w:val="4F81BD" w:themeColor="accent1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F30FCB"/>
    <w:rPr>
      <w:color w:val="954F72"/>
      <w:u w:val="single"/>
    </w:rPr>
  </w:style>
  <w:style w:type="paragraph" w:customStyle="1" w:styleId="msonormal0">
    <w:name w:val="msonormal"/>
    <w:basedOn w:val="Normal"/>
    <w:rsid w:val="00F30F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66">
    <w:name w:val="xl6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67">
    <w:name w:val="xl67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68">
    <w:name w:val="xl68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69">
    <w:name w:val="xl69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70">
    <w:name w:val="xl70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71">
    <w:name w:val="xl71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color w:val="282828"/>
      <w:sz w:val="18"/>
      <w:szCs w:val="18"/>
      <w:lang w:val="pt-BR" w:eastAsia="pt-BR"/>
    </w:rPr>
  </w:style>
  <w:style w:type="paragraph" w:customStyle="1" w:styleId="xl72">
    <w:name w:val="xl72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color w:val="282828"/>
      <w:sz w:val="18"/>
      <w:szCs w:val="18"/>
      <w:lang w:val="pt-BR" w:eastAsia="pt-BR"/>
    </w:rPr>
  </w:style>
  <w:style w:type="paragraph" w:customStyle="1" w:styleId="xl73">
    <w:name w:val="xl73"/>
    <w:basedOn w:val="Normal"/>
    <w:rsid w:val="00F30FCB"/>
    <w:pPr>
      <w:widowControl/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74">
    <w:name w:val="xl74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75">
    <w:name w:val="xl7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76">
    <w:name w:val="xl7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77">
    <w:name w:val="xl77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78">
    <w:name w:val="xl78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79">
    <w:name w:val="xl79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80">
    <w:name w:val="xl80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1">
    <w:name w:val="xl81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82">
    <w:name w:val="xl82"/>
    <w:basedOn w:val="Normal"/>
    <w:rsid w:val="00F30FCB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3">
    <w:name w:val="xl83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4">
    <w:name w:val="xl84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5">
    <w:name w:val="xl8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86">
    <w:name w:val="xl8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7">
    <w:name w:val="xl87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8">
    <w:name w:val="xl88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9">
    <w:name w:val="xl89"/>
    <w:basedOn w:val="Normal"/>
    <w:rsid w:val="00F30FCB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90">
    <w:name w:val="xl90"/>
    <w:basedOn w:val="Normal"/>
    <w:rsid w:val="00F30FCB"/>
    <w:pPr>
      <w:widowControl/>
      <w:shd w:val="clear" w:color="000000" w:fill="808080"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91">
    <w:name w:val="xl91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92">
    <w:name w:val="xl92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93">
    <w:name w:val="xl93"/>
    <w:basedOn w:val="Normal"/>
    <w:rsid w:val="00F30F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94">
    <w:name w:val="xl94"/>
    <w:basedOn w:val="Normal"/>
    <w:rsid w:val="00F30F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95">
    <w:name w:val="xl95"/>
    <w:basedOn w:val="Normal"/>
    <w:rsid w:val="00F30FCB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96">
    <w:name w:val="xl9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97">
    <w:name w:val="xl97"/>
    <w:basedOn w:val="Normal"/>
    <w:rsid w:val="00F30FCB"/>
    <w:pPr>
      <w:widowControl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98">
    <w:name w:val="xl98"/>
    <w:basedOn w:val="Normal"/>
    <w:rsid w:val="00F30FCB"/>
    <w:pPr>
      <w:widowControl/>
      <w:shd w:val="clear" w:color="000000" w:fill="808080"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99">
    <w:name w:val="xl99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100">
    <w:name w:val="xl100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01">
    <w:name w:val="xl101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2">
    <w:name w:val="xl102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3">
    <w:name w:val="xl103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104">
    <w:name w:val="xl104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05">
    <w:name w:val="xl10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06">
    <w:name w:val="xl10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7">
    <w:name w:val="xl107"/>
    <w:basedOn w:val="Normal"/>
    <w:rsid w:val="00F30F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108">
    <w:name w:val="xl108"/>
    <w:basedOn w:val="Normal"/>
    <w:rsid w:val="00F30F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9">
    <w:name w:val="xl109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10">
    <w:name w:val="xl110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111">
    <w:name w:val="xl111"/>
    <w:basedOn w:val="Normal"/>
    <w:rsid w:val="00F30FCB"/>
    <w:pPr>
      <w:widowControl/>
      <w:pBdr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112">
    <w:name w:val="xl112"/>
    <w:basedOn w:val="Normal"/>
    <w:rsid w:val="00F30FCB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32"/>
      <w:szCs w:val="32"/>
      <w:lang w:val="pt-BR" w:eastAsia="pt-BR"/>
    </w:rPr>
  </w:style>
  <w:style w:type="paragraph" w:customStyle="1" w:styleId="xl113">
    <w:name w:val="xl113"/>
    <w:basedOn w:val="Normal"/>
    <w:rsid w:val="00F30FCB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32"/>
      <w:szCs w:val="32"/>
      <w:lang w:val="pt-BR" w:eastAsia="pt-BR"/>
    </w:rPr>
  </w:style>
  <w:style w:type="paragraph" w:customStyle="1" w:styleId="xl114">
    <w:name w:val="xl114"/>
    <w:basedOn w:val="Normal"/>
    <w:rsid w:val="00F30FCB"/>
    <w:pPr>
      <w:widowControl/>
      <w:autoSpaceDE/>
      <w:autoSpaceDN/>
      <w:spacing w:before="100" w:beforeAutospacing="1" w:after="100" w:afterAutospacing="1"/>
    </w:pPr>
    <w:rPr>
      <w:b/>
      <w:bCs/>
      <w:sz w:val="24"/>
      <w:szCs w:val="24"/>
      <w:lang w:val="pt-BR" w:eastAsia="pt-BR"/>
    </w:rPr>
  </w:style>
  <w:style w:type="paragraph" w:customStyle="1" w:styleId="xl115">
    <w:name w:val="xl11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282828"/>
      <w:sz w:val="18"/>
      <w:szCs w:val="18"/>
      <w:lang w:val="pt-BR" w:eastAsia="pt-BR"/>
    </w:rPr>
  </w:style>
  <w:style w:type="paragraph" w:customStyle="1" w:styleId="xl116">
    <w:name w:val="xl11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color w:val="282828"/>
      <w:sz w:val="18"/>
      <w:szCs w:val="18"/>
      <w:lang w:val="pt-BR" w:eastAsia="pt-BR"/>
    </w:rPr>
  </w:style>
  <w:style w:type="paragraph" w:customStyle="1" w:styleId="xl117">
    <w:name w:val="xl117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18">
    <w:name w:val="xl118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119">
    <w:name w:val="xl119"/>
    <w:basedOn w:val="Normal"/>
    <w:rsid w:val="00F30F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table" w:customStyle="1" w:styleId="TableGrid">
    <w:name w:val="TableGrid"/>
    <w:rsid w:val="00F60D99"/>
    <w:pPr>
      <w:widowControl/>
      <w:autoSpaceDE/>
      <w:autoSpaceDN/>
    </w:pPr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164792"/>
    <w:rPr>
      <w:rFonts w:ascii="Courier New" w:eastAsia="Courier New" w:hAnsi="Courier New" w:cs="Courier New"/>
      <w:b/>
      <w:color w:val="000000"/>
      <w:sz w:val="24"/>
      <w:lang w:val="pt-BR" w:eastAsia="pt-BR"/>
    </w:rPr>
  </w:style>
  <w:style w:type="character" w:customStyle="1" w:styleId="Ttulo1Char">
    <w:name w:val="Título 1 Char"/>
    <w:link w:val="Ttulo1"/>
    <w:rsid w:val="00164792"/>
    <w:rPr>
      <w:rFonts w:ascii="Times New Roman" w:eastAsia="Times New Roman" w:hAnsi="Times New Roman" w:cs="Times New Roman"/>
      <w:b/>
      <w:bCs/>
      <w:sz w:val="14"/>
      <w:szCs w:val="14"/>
      <w:lang w:val="pt-PT"/>
    </w:rPr>
  </w:style>
  <w:style w:type="paragraph" w:customStyle="1" w:styleId="footnotedescription">
    <w:name w:val="footnote description"/>
    <w:next w:val="Normal"/>
    <w:link w:val="footnotedescriptionChar"/>
    <w:hidden/>
    <w:rsid w:val="00164792"/>
    <w:pPr>
      <w:widowControl/>
      <w:autoSpaceDE/>
      <w:autoSpaceDN/>
      <w:spacing w:line="259" w:lineRule="auto"/>
      <w:ind w:left="821"/>
    </w:pPr>
    <w:rPr>
      <w:rFonts w:ascii="Courier New" w:eastAsia="Courier New" w:hAnsi="Courier New" w:cs="Courier New"/>
      <w:color w:val="000000"/>
      <w:sz w:val="18"/>
      <w:lang w:val="pt-BR" w:eastAsia="pt-BR"/>
    </w:rPr>
  </w:style>
  <w:style w:type="character" w:customStyle="1" w:styleId="footnotedescriptionChar">
    <w:name w:val="footnote description Char"/>
    <w:link w:val="footnotedescription"/>
    <w:rsid w:val="00164792"/>
    <w:rPr>
      <w:rFonts w:ascii="Courier New" w:eastAsia="Courier New" w:hAnsi="Courier New" w:cs="Courier New"/>
      <w:color w:val="000000"/>
      <w:sz w:val="18"/>
      <w:lang w:val="pt-BR" w:eastAsia="pt-BR"/>
    </w:rPr>
  </w:style>
  <w:style w:type="character" w:customStyle="1" w:styleId="footnotemark">
    <w:name w:val="footnote mark"/>
    <w:hidden/>
    <w:rsid w:val="00164792"/>
    <w:rPr>
      <w:rFonts w:ascii="Tahoma" w:eastAsia="Tahoma" w:hAnsi="Tahoma" w:cs="Tahoma"/>
      <w:color w:val="000000"/>
      <w:sz w:val="18"/>
      <w:vertAlign w:val="superscript"/>
    </w:rPr>
  </w:style>
  <w:style w:type="paragraph" w:customStyle="1" w:styleId="Ttulo11">
    <w:name w:val="Título 11"/>
    <w:basedOn w:val="Normal"/>
    <w:uiPriority w:val="1"/>
    <w:qFormat/>
    <w:rsid w:val="00164792"/>
    <w:pPr>
      <w:spacing w:before="1"/>
      <w:ind w:left="779"/>
      <w:outlineLvl w:val="1"/>
    </w:pPr>
    <w:rPr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164792"/>
    <w:pPr>
      <w:ind w:left="318"/>
      <w:outlineLvl w:val="2"/>
    </w:pPr>
    <w:rPr>
      <w:rFonts w:ascii="Arial" w:eastAsia="Arial" w:hAnsi="Arial" w:cs="Arial"/>
      <w:b/>
      <w:bCs/>
    </w:rPr>
  </w:style>
  <w:style w:type="character" w:customStyle="1" w:styleId="TtuloChar">
    <w:name w:val="Título Char"/>
    <w:basedOn w:val="Fontepargpadro"/>
    <w:link w:val="Ttulo"/>
    <w:uiPriority w:val="1"/>
    <w:rsid w:val="00164792"/>
    <w:rPr>
      <w:rFonts w:ascii="Times New Roman" w:eastAsia="Times New Roman" w:hAnsi="Times New Roman" w:cs="Times New Roman"/>
      <w:b/>
      <w:bCs/>
      <w:sz w:val="15"/>
      <w:szCs w:val="15"/>
      <w:lang w:val="pt-PT"/>
    </w:rPr>
  </w:style>
  <w:style w:type="paragraph" w:customStyle="1" w:styleId="Sumrio11">
    <w:name w:val="Sumário 11"/>
    <w:basedOn w:val="Normal"/>
    <w:uiPriority w:val="1"/>
    <w:qFormat/>
    <w:rsid w:val="00164792"/>
    <w:pPr>
      <w:spacing w:before="179"/>
      <w:ind w:left="645" w:hanging="248"/>
    </w:pPr>
    <w:rPr>
      <w:rFonts w:ascii="Arial MT" w:eastAsia="Arial MT" w:hAnsi="Arial MT" w:cs="Arial M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64792"/>
    <w:rPr>
      <w:color w:val="605E5C"/>
      <w:shd w:val="clear" w:color="auto" w:fill="E1DFDD"/>
    </w:rPr>
  </w:style>
  <w:style w:type="paragraph" w:customStyle="1" w:styleId="Contedodoquadro">
    <w:name w:val="Conteúdo do quadro"/>
    <w:basedOn w:val="Normal"/>
    <w:rsid w:val="00F821C8"/>
    <w:pPr>
      <w:suppressAutoHyphens/>
      <w:autoSpaceDE/>
      <w:autoSpaceDN/>
    </w:pPr>
    <w:rPr>
      <w:lang w:eastAsia="zh-C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6425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64252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E6425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425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4252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E6425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3762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93762A"/>
    <w:rPr>
      <w:b/>
      <w:bCs/>
    </w:rPr>
  </w:style>
  <w:style w:type="table" w:customStyle="1" w:styleId="TableGrid1">
    <w:name w:val="TableGrid1"/>
    <w:rsid w:val="00083FF1"/>
    <w:pPr>
      <w:widowControl/>
      <w:autoSpaceDE/>
      <w:autoSpaceDN/>
    </w:pPr>
    <w:rPr>
      <w:rFonts w:eastAsia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083FF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3">
    <w:name w:val="Menção Pendente3"/>
    <w:basedOn w:val="Fontepargpadro"/>
    <w:uiPriority w:val="99"/>
    <w:semiHidden/>
    <w:unhideWhenUsed/>
    <w:rsid w:val="00083FF1"/>
    <w:rPr>
      <w:color w:val="605E5C"/>
      <w:shd w:val="clear" w:color="auto" w:fill="E1DFDD"/>
    </w:rPr>
  </w:style>
  <w:style w:type="table" w:customStyle="1" w:styleId="TableGrid2">
    <w:name w:val="TableGrid2"/>
    <w:rsid w:val="00054DC1"/>
    <w:pPr>
      <w:widowControl/>
      <w:autoSpaceDE/>
      <w:autoSpaceDN/>
    </w:pPr>
    <w:rPr>
      <w:rFonts w:eastAsia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054DC1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8C5A12"/>
  </w:style>
  <w:style w:type="table" w:customStyle="1" w:styleId="Tabelacomgrade1">
    <w:name w:val="Tabela com grade1"/>
    <w:basedOn w:val="Tabelanormal"/>
    <w:next w:val="Tabelacomgrade"/>
    <w:uiPriority w:val="39"/>
    <w:rsid w:val="008C5A1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8C5A12"/>
  </w:style>
  <w:style w:type="paragraph" w:customStyle="1" w:styleId="western">
    <w:name w:val="western"/>
    <w:basedOn w:val="Normal"/>
    <w:rsid w:val="008C5A12"/>
    <w:pPr>
      <w:widowControl/>
      <w:autoSpaceDE/>
      <w:autoSpaceDN/>
      <w:spacing w:before="100" w:beforeAutospacing="1" w:after="119"/>
    </w:pPr>
    <w:rPr>
      <w:color w:val="000000"/>
      <w:sz w:val="20"/>
      <w:szCs w:val="20"/>
      <w:lang w:val="pt-BR" w:eastAsia="pt-BR"/>
    </w:rPr>
  </w:style>
  <w:style w:type="paragraph" w:styleId="Legenda">
    <w:name w:val="caption"/>
    <w:basedOn w:val="Normal"/>
    <w:next w:val="Normal"/>
    <w:qFormat/>
    <w:rsid w:val="008C5A12"/>
    <w:pPr>
      <w:widowControl/>
      <w:autoSpaceDE/>
      <w:autoSpaceDN/>
      <w:jc w:val="center"/>
    </w:pPr>
    <w:rPr>
      <w:b/>
      <w:sz w:val="28"/>
      <w:szCs w:val="20"/>
      <w:lang w:val="pt-BR" w:eastAsia="pt-BR"/>
    </w:rPr>
  </w:style>
  <w:style w:type="paragraph" w:customStyle="1" w:styleId="Default">
    <w:name w:val="Default"/>
    <w:rsid w:val="008C5A12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pt-BR" w:eastAsia="pt-BR"/>
    </w:rPr>
  </w:style>
  <w:style w:type="paragraph" w:customStyle="1" w:styleId="Normal1">
    <w:name w:val="Normal1"/>
    <w:rsid w:val="008C5A12"/>
    <w:pPr>
      <w:widowControl/>
      <w:numPr>
        <w:numId w:val="37"/>
      </w:numPr>
      <w:autoSpaceDE/>
      <w:autoSpaceDN/>
      <w:spacing w:after="160" w:line="259" w:lineRule="auto"/>
      <w:ind w:left="0" w:firstLine="0"/>
    </w:pPr>
    <w:rPr>
      <w:rFonts w:ascii="Calibri" w:eastAsia="Calibri" w:hAnsi="Calibri" w:cs="Calibri"/>
      <w:lang w:val="pt-BR" w:eastAsia="pt-BR"/>
    </w:rPr>
  </w:style>
  <w:style w:type="paragraph" w:customStyle="1" w:styleId="Nivel1">
    <w:name w:val="Nivel1"/>
    <w:basedOn w:val="Ttulo1"/>
    <w:next w:val="Normal"/>
    <w:rsid w:val="008C5A12"/>
    <w:pPr>
      <w:keepNext/>
      <w:keepLines/>
      <w:widowControl/>
      <w:numPr>
        <w:numId w:val="1"/>
      </w:numPr>
      <w:suppressAutoHyphens/>
      <w:autoSpaceDE/>
      <w:autoSpaceDN/>
      <w:spacing w:before="480" w:after="120" w:line="276" w:lineRule="auto"/>
      <w:jc w:val="both"/>
    </w:pPr>
    <w:rPr>
      <w:rFonts w:ascii="Arial" w:eastAsia="MS Gothic" w:hAnsi="Arial" w:cs="Arial"/>
      <w:bCs w:val="0"/>
      <w:color w:val="000000"/>
      <w:sz w:val="20"/>
      <w:szCs w:val="20"/>
      <w:lang w:val="pt-BR" w:eastAsia="zh-CN"/>
    </w:rPr>
  </w:style>
  <w:style w:type="paragraph" w:customStyle="1" w:styleId="Contedodatabela">
    <w:name w:val="Conteúdo da tabela"/>
    <w:basedOn w:val="Normal"/>
    <w:rsid w:val="008C5A12"/>
    <w:pPr>
      <w:suppressLineNumbers/>
      <w:suppressAutoHyphens/>
      <w:autoSpaceDE/>
      <w:autoSpaceDN/>
    </w:pPr>
    <w:rPr>
      <w:lang w:eastAsia="zh-CN"/>
    </w:rPr>
  </w:style>
  <w:style w:type="paragraph" w:customStyle="1" w:styleId="Cabealho1">
    <w:name w:val="Cabeçalho1"/>
    <w:basedOn w:val="Normal"/>
    <w:rsid w:val="008C5A12"/>
    <w:pPr>
      <w:suppressLineNumbers/>
      <w:tabs>
        <w:tab w:val="center" w:pos="4819"/>
        <w:tab w:val="right" w:pos="9638"/>
      </w:tabs>
      <w:suppressAutoHyphens/>
      <w:autoSpaceDE/>
      <w:autoSpaceDN/>
      <w:textAlignment w:val="baseline"/>
    </w:pPr>
    <w:rPr>
      <w:rFonts w:eastAsia="SimSun" w:cs="Tahoma"/>
      <w:kern w:val="2"/>
      <w:sz w:val="24"/>
      <w:szCs w:val="24"/>
      <w:lang w:val="pt-BR" w:eastAsia="zh-CN" w:bidi="hi-IN"/>
    </w:rPr>
  </w:style>
  <w:style w:type="table" w:customStyle="1" w:styleId="TableGrid3">
    <w:name w:val="TableGrid3"/>
    <w:rsid w:val="008C5A12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8C5A1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notaderodapChar1">
    <w:name w:val="Texto de nota de rodapé Char1"/>
    <w:basedOn w:val="Fontepargpadro"/>
    <w:uiPriority w:val="99"/>
    <w:semiHidden/>
    <w:rsid w:val="008C5A12"/>
    <w:rPr>
      <w:lang w:eastAsia="en-US"/>
    </w:rPr>
  </w:style>
  <w:style w:type="table" w:customStyle="1" w:styleId="TableGrid11">
    <w:name w:val="TableGrid11"/>
    <w:rsid w:val="008C5A12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">
    <w:name w:val="Sem lista2"/>
    <w:next w:val="Semlista"/>
    <w:uiPriority w:val="99"/>
    <w:semiHidden/>
    <w:unhideWhenUsed/>
    <w:rsid w:val="008C0088"/>
  </w:style>
  <w:style w:type="table" w:customStyle="1" w:styleId="Tabelacomgrade2">
    <w:name w:val="Tabela com grade2"/>
    <w:basedOn w:val="Tabelanormal"/>
    <w:next w:val="Tabelacomgrade"/>
    <w:uiPriority w:val="39"/>
    <w:rsid w:val="008C008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C0088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8C008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8C0088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7F0DD7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A8EDD-372B-40BA-9113-78449A60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SEI/ERJ - 18414492 - Edital de Licitação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SEI/ERJ - 18414492 - Edital de Licitação</dc:title>
  <dc:creator>luiz.albuquerque</dc:creator>
  <cp:lastModifiedBy>Henry Amaral dos Santos</cp:lastModifiedBy>
  <cp:revision>2</cp:revision>
  <cp:lastPrinted>2022-11-30T17:03:00Z</cp:lastPrinted>
  <dcterms:created xsi:type="dcterms:W3CDTF">2022-12-05T15:24:00Z</dcterms:created>
  <dcterms:modified xsi:type="dcterms:W3CDTF">2022-12-05T15:24:00Z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2021-07-19T00:00:00Z</vt:filetime>
  </property>
</Properties>
</file>