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9BDB" w14:textId="77777777" w:rsidR="009146CC" w:rsidRPr="00790711" w:rsidRDefault="009146CC" w:rsidP="009146C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790711">
        <w:rPr>
          <w:rFonts w:ascii="Courier New" w:hAnsi="Courier New" w:cs="Courier New"/>
          <w:b/>
          <w:sz w:val="24"/>
          <w:szCs w:val="24"/>
        </w:rPr>
        <w:t>ANEXO X</w:t>
      </w:r>
      <w:r>
        <w:rPr>
          <w:rFonts w:ascii="Courier New" w:hAnsi="Courier New" w:cs="Courier New"/>
          <w:b/>
          <w:sz w:val="24"/>
          <w:szCs w:val="24"/>
        </w:rPr>
        <w:t>VII</w:t>
      </w:r>
      <w:r w:rsidRPr="00790711">
        <w:rPr>
          <w:rFonts w:ascii="Courier New" w:hAnsi="Courier New" w:cs="Courier New"/>
          <w:b/>
          <w:sz w:val="24"/>
          <w:szCs w:val="24"/>
        </w:rPr>
        <w:t>– MINUTA DO TERMO DE PERMISSÃO DE USO DE BEM IMÓVEL.</w:t>
      </w:r>
    </w:p>
    <w:p w14:paraId="249A04E4" w14:textId="77777777" w:rsidR="009146CC" w:rsidRPr="00790711" w:rsidRDefault="009146CC" w:rsidP="009146CC">
      <w:pPr>
        <w:rPr>
          <w:rFonts w:ascii="Courier New" w:hAnsi="Courier New" w:cs="Courier New"/>
          <w:b/>
          <w:sz w:val="24"/>
          <w:szCs w:val="24"/>
        </w:rPr>
      </w:pPr>
    </w:p>
    <w:p w14:paraId="43BA5AB2" w14:textId="77777777" w:rsidR="009146CC" w:rsidRPr="00790711" w:rsidRDefault="009146CC" w:rsidP="009146CC">
      <w:pPr>
        <w:spacing w:line="360" w:lineRule="auto"/>
        <w:jc w:val="both"/>
        <w:rPr>
          <w:rFonts w:ascii="Courier New" w:eastAsia="MS Mincho" w:hAnsi="Courier New" w:cs="Courier New"/>
          <w:bCs/>
          <w:sz w:val="24"/>
          <w:szCs w:val="24"/>
          <w:lang w:eastAsia="pt-BR"/>
        </w:rPr>
      </w:pPr>
    </w:p>
    <w:p w14:paraId="5F363D86" w14:textId="77777777" w:rsidR="009146CC" w:rsidRPr="00790711" w:rsidRDefault="009146CC" w:rsidP="009146CC">
      <w:pPr>
        <w:suppressAutoHyphens/>
        <w:spacing w:line="360" w:lineRule="auto"/>
        <w:ind w:left="3402"/>
        <w:jc w:val="both"/>
        <w:rPr>
          <w:rFonts w:ascii="Courier New" w:hAnsi="Courier New" w:cs="Courier New"/>
          <w:b/>
          <w:bCs/>
          <w:sz w:val="24"/>
          <w:szCs w:val="24"/>
          <w:lang w:eastAsia="ar-SA"/>
        </w:rPr>
      </w:pPr>
      <w:r w:rsidRPr="00790711">
        <w:rPr>
          <w:rFonts w:ascii="Courier New" w:hAnsi="Courier New" w:cs="Courier New"/>
          <w:b/>
          <w:sz w:val="24"/>
          <w:szCs w:val="24"/>
          <w:lang w:eastAsia="ar-SA"/>
        </w:rPr>
        <w:t>TERMO DE PERMISSÃO DE USO DO IMÓVEL HOSPITAL DESEMBARGADOR LEAL JUNIOR (HMDLJ) E DE PARTE DA FRAÇÃO IDEAL DO HOSPITAL MUNICIPAL SÃO JUDAS TADEU (HMSJT), , BEM COMO DOS BENS MÓVEIS NELE ENCONTRADOS, CONFORME</w:t>
      </w:r>
      <w:r>
        <w:rPr>
          <w:rFonts w:ascii="Courier New" w:hAnsi="Courier New" w:cs="Courier New"/>
          <w:b/>
          <w:bCs/>
          <w:sz w:val="24"/>
          <w:szCs w:val="24"/>
          <w:lang w:eastAsia="ar-SA"/>
        </w:rPr>
        <w:t xml:space="preserve"> ANEXOS CONSTANTES NO PLANO DE TRABALHO</w:t>
      </w:r>
      <w:r w:rsidRPr="00790711">
        <w:rPr>
          <w:rFonts w:ascii="Courier New" w:hAnsi="Courier New" w:cs="Courier New"/>
          <w:b/>
          <w:sz w:val="24"/>
          <w:szCs w:val="24"/>
          <w:lang w:eastAsia="ar-SA"/>
        </w:rPr>
        <w:t>, QUE ENTRE SI CELEBRAM SECRETARIA MUNICIPAL DE SAÚDE DE ITABORAÍ E (NOME DA ORGANIZAÇÃO SOCIAL), NA FORMA ABAIXO:</w:t>
      </w:r>
    </w:p>
    <w:p w14:paraId="3EE315DF" w14:textId="77777777" w:rsidR="009146CC" w:rsidRPr="00790711" w:rsidRDefault="009146CC" w:rsidP="009146CC">
      <w:pPr>
        <w:spacing w:line="360" w:lineRule="auto"/>
        <w:jc w:val="both"/>
        <w:rPr>
          <w:rFonts w:ascii="Courier New" w:eastAsia="MS Mincho" w:hAnsi="Courier New" w:cs="Courier New"/>
          <w:bCs/>
          <w:sz w:val="24"/>
          <w:szCs w:val="24"/>
          <w:lang w:eastAsia="pt-BR"/>
        </w:rPr>
      </w:pPr>
    </w:p>
    <w:p w14:paraId="28CADDD6" w14:textId="77777777" w:rsidR="009146CC" w:rsidRPr="00790711" w:rsidRDefault="009146CC" w:rsidP="009146CC">
      <w:pPr>
        <w:suppressAutoHyphens/>
        <w:adjustRightInd w:val="0"/>
        <w:spacing w:line="360" w:lineRule="auto"/>
        <w:ind w:firstLine="1134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hAnsi="Courier New" w:cs="Courier New"/>
          <w:sz w:val="24"/>
          <w:szCs w:val="24"/>
        </w:rPr>
        <w:t xml:space="preserve">O </w:t>
      </w:r>
      <w:r w:rsidRPr="00790711">
        <w:rPr>
          <w:rFonts w:ascii="Courier New" w:hAnsi="Courier New" w:cs="Courier New"/>
          <w:b/>
          <w:bCs/>
          <w:sz w:val="24"/>
          <w:szCs w:val="24"/>
        </w:rPr>
        <w:t>MUNICÍPIO DE ITABORAÍ</w:t>
      </w:r>
      <w:r w:rsidRPr="00790711">
        <w:rPr>
          <w:rFonts w:ascii="Courier New" w:hAnsi="Courier New" w:cs="Courier New"/>
          <w:sz w:val="24"/>
          <w:szCs w:val="24"/>
        </w:rPr>
        <w:t xml:space="preserve">, Estado do Rio de Janeiro, pessoa jurídica de direito público interno, </w:t>
      </w:r>
      <w:r w:rsidRPr="00790711">
        <w:rPr>
          <w:rFonts w:ascii="Courier New" w:hAnsi="Courier New" w:cs="Courier New"/>
          <w:bCs/>
          <w:sz w:val="24"/>
          <w:szCs w:val="24"/>
        </w:rPr>
        <w:t xml:space="preserve">devidamente inscrito no CNPJ/MF sob o n.º </w:t>
      </w:r>
      <w:r w:rsidRPr="00790711">
        <w:rPr>
          <w:rFonts w:ascii="Courier New" w:hAnsi="Courier New" w:cs="Courier New"/>
          <w:sz w:val="24"/>
          <w:szCs w:val="24"/>
        </w:rPr>
        <w:t xml:space="preserve">28.741.080/0001-55, por intermédio de sua </w:t>
      </w:r>
      <w:r w:rsidRPr="00790711">
        <w:rPr>
          <w:rFonts w:ascii="Courier New" w:hAnsi="Courier New" w:cs="Courier New"/>
          <w:b/>
          <w:bCs/>
          <w:sz w:val="24"/>
          <w:szCs w:val="24"/>
        </w:rPr>
        <w:t>SECRETARIA MUNICIPAL DE SAÚDE</w:t>
      </w:r>
      <w:r w:rsidRPr="00790711">
        <w:rPr>
          <w:rFonts w:ascii="Courier New" w:hAnsi="Courier New" w:cs="Courier New"/>
          <w:sz w:val="24"/>
          <w:szCs w:val="24"/>
        </w:rPr>
        <w:t>, órgão do Poder Executivo Público Municipal, devidamente inscritos no Cadastro Nacional de Pessoa Jurídica (CNPJ) sob o n.</w:t>
      </w:r>
      <w:r w:rsidRPr="00790711">
        <w:rPr>
          <w:rFonts w:ascii="Courier New" w:hAnsi="Courier New" w:cs="Courier New"/>
          <w:sz w:val="24"/>
          <w:szCs w:val="24"/>
          <w:vertAlign w:val="superscript"/>
        </w:rPr>
        <w:t>os</w:t>
      </w:r>
      <w:r w:rsidRPr="00790711">
        <w:rPr>
          <w:rFonts w:ascii="Courier New" w:hAnsi="Courier New" w:cs="Courier New"/>
          <w:sz w:val="24"/>
          <w:szCs w:val="24"/>
        </w:rPr>
        <w:t xml:space="preserve"> 28.741.080/0001-55 (mantenedora), domiciliada na Estrada Prefeito Álvaro de Carvalho Júnior, n.º 732, Nancilândia – Itaboraí/RJ, CEP 24801-064,</w:t>
      </w:r>
      <w:r w:rsidRPr="00790711">
        <w:rPr>
          <w:rFonts w:ascii="Courier New" w:hAnsi="Courier New" w:cs="Courier New"/>
          <w:bCs/>
          <w:sz w:val="24"/>
          <w:szCs w:val="24"/>
        </w:rPr>
        <w:t xml:space="preserve"> “presentado” pelo seu Secretário e Presidente, Senhor Sandro dos Santos Ronquetti, matrícula n.º 45.739, nomeado por intermédio da Portaria n.º 1.709/21, publicada no DOEM em 25/01/2021</w:t>
      </w: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 xml:space="preserve">, doravante denominada </w:t>
      </w:r>
      <w:r w:rsidRPr="00790711">
        <w:rPr>
          <w:rFonts w:ascii="Courier New" w:eastAsia="Arial" w:hAnsi="Courier New" w:cs="Courier New"/>
          <w:b/>
          <w:sz w:val="24"/>
          <w:szCs w:val="24"/>
          <w:lang w:eastAsia="ar-SA"/>
        </w:rPr>
        <w:t>PERMISSIONÁRIA</w:t>
      </w: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 xml:space="preserve">, e de outro lado a (nome da Organização Social), pessoa jurídica de direito privado, sem fins lucrativos, devidamente inscrita no CNPJ sob o n.º ___________________________, domiciliada à (endereço completo), representada por (nome do representante legal da Organização Social ou seu mandatário), (nacionalidade), (profissão), (estado civil), subscritor(a) da cédula de identidade n.º _____________________ – expedida pelo (órgão/UF), devidamente inscrito(a) no CPF sob o n.º _____________________________, doravante denominada </w:t>
      </w:r>
      <w:r w:rsidRPr="00790711">
        <w:rPr>
          <w:rFonts w:ascii="Courier New" w:eastAsia="Arial" w:hAnsi="Courier New" w:cs="Courier New"/>
          <w:b/>
          <w:sz w:val="24"/>
          <w:szCs w:val="24"/>
          <w:lang w:eastAsia="ar-SA"/>
        </w:rPr>
        <w:t>PERMITENTE</w:t>
      </w: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 xml:space="preserve">, nos autos do procedimento administrativo n.º ________/________, após Chamamento Público n.º </w:t>
      </w: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lastRenderedPageBreak/>
        <w:t xml:space="preserve">____/SEMSA/2018, processo administrativo n.º _____/______, homologado por despacho do Secretário Municipal de Saúde, datado de ___/___/202__, publicado no DOEMI em ___/___/202__, resolvem celebrar, </w:t>
      </w:r>
      <w:r w:rsidRPr="00790711">
        <w:rPr>
          <w:rFonts w:ascii="Courier New" w:hAnsi="Courier New" w:cs="Courier New"/>
          <w:bCs/>
          <w:sz w:val="24"/>
          <w:szCs w:val="24"/>
        </w:rPr>
        <w:t>consoante Lei Municipal n.º 1.690, de 03 de setembro de 2001, e Decreto Municipal n.º 20, de 28 de março de 2017,</w:t>
      </w: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 xml:space="preserve"> o presente </w:t>
      </w:r>
      <w:r w:rsidRPr="00790711">
        <w:rPr>
          <w:rFonts w:ascii="Courier New" w:eastAsia="Arial" w:hAnsi="Courier New" w:cs="Courier New"/>
          <w:b/>
          <w:bCs/>
          <w:sz w:val="24"/>
          <w:szCs w:val="24"/>
          <w:lang w:eastAsia="ar-SA"/>
        </w:rPr>
        <w:t>TERMO DE PERMISSÃO DE BEM IMÓVEL E MOVÉIS</w:t>
      </w:r>
      <w:r w:rsidRPr="00790711">
        <w:rPr>
          <w:rFonts w:ascii="Courier New" w:eastAsia="Arial" w:hAnsi="Courier New" w:cs="Courier New"/>
          <w:b/>
          <w:sz w:val="24"/>
          <w:szCs w:val="24"/>
          <w:lang w:eastAsia="ar-SA"/>
        </w:rPr>
        <w:t xml:space="preserve"> (TPBIM)</w:t>
      </w: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, que se regerá pelas seguintes cláusulas e condições:</w:t>
      </w:r>
    </w:p>
    <w:p w14:paraId="09AD1BB5" w14:textId="77777777" w:rsidR="009146CC" w:rsidRPr="00790711" w:rsidRDefault="009146CC" w:rsidP="009146CC">
      <w:pPr>
        <w:spacing w:line="360" w:lineRule="auto"/>
        <w:jc w:val="both"/>
        <w:rPr>
          <w:rFonts w:ascii="Courier New" w:eastAsia="MS Mincho" w:hAnsi="Courier New" w:cs="Courier New"/>
          <w:bCs/>
          <w:sz w:val="24"/>
          <w:szCs w:val="24"/>
          <w:lang w:eastAsia="pt-BR"/>
        </w:rPr>
      </w:pPr>
    </w:p>
    <w:p w14:paraId="510CB4BC" w14:textId="77777777" w:rsidR="009146CC" w:rsidRPr="00790711" w:rsidRDefault="009146CC" w:rsidP="009146CC">
      <w:pPr>
        <w:spacing w:line="360" w:lineRule="auto"/>
        <w:jc w:val="both"/>
        <w:rPr>
          <w:rFonts w:ascii="Courier New" w:eastAsia="MS Mincho" w:hAnsi="Courier New" w:cs="Courier New"/>
          <w:bCs/>
          <w:sz w:val="24"/>
          <w:szCs w:val="24"/>
          <w:lang w:eastAsia="pt-BR"/>
        </w:rPr>
      </w:pPr>
      <w:r w:rsidRPr="00790711">
        <w:rPr>
          <w:rFonts w:ascii="Courier New" w:eastAsia="MS Mincho" w:hAnsi="Courier New" w:cs="Courier New"/>
          <w:bCs/>
          <w:sz w:val="24"/>
          <w:szCs w:val="24"/>
          <w:lang w:eastAsia="pt-BR"/>
        </w:rPr>
        <w:t>ermissionário                                                                             Permitente</w:t>
      </w:r>
    </w:p>
    <w:p w14:paraId="6F7E8329" w14:textId="77777777" w:rsidR="009146CC" w:rsidRPr="00790711" w:rsidRDefault="009146CC" w:rsidP="009146CC">
      <w:pPr>
        <w:spacing w:line="360" w:lineRule="auto"/>
        <w:jc w:val="both"/>
        <w:rPr>
          <w:rFonts w:ascii="Courier New" w:eastAsia="MS Mincho" w:hAnsi="Courier New" w:cs="Courier New"/>
          <w:bCs/>
          <w:sz w:val="24"/>
          <w:szCs w:val="24"/>
          <w:lang w:eastAsia="pt-BR"/>
        </w:rPr>
      </w:pPr>
      <w:r w:rsidRPr="00790711">
        <w:rPr>
          <w:rFonts w:ascii="Courier New" w:eastAsia="MS Mincho" w:hAnsi="Courier New" w:cs="Courier New"/>
          <w:bCs/>
          <w:sz w:val="24"/>
          <w:szCs w:val="24"/>
          <w:lang w:eastAsia="pt-BR"/>
        </w:rPr>
        <w:t xml:space="preserve">      Secretária Municipal de Saúde                                                  (Nome da Organização Social)</w:t>
      </w:r>
    </w:p>
    <w:p w14:paraId="637AA731" w14:textId="77777777" w:rsidR="009146CC" w:rsidRPr="00790711" w:rsidRDefault="009146CC" w:rsidP="009146CC">
      <w:pPr>
        <w:spacing w:line="360" w:lineRule="auto"/>
        <w:jc w:val="both"/>
        <w:rPr>
          <w:rFonts w:ascii="Courier New" w:eastAsia="MS Mincho" w:hAnsi="Courier New" w:cs="Courier New"/>
          <w:bCs/>
          <w:sz w:val="24"/>
          <w:szCs w:val="24"/>
          <w:lang w:eastAsia="pt-BR"/>
        </w:rPr>
      </w:pPr>
      <w:r w:rsidRPr="00790711">
        <w:rPr>
          <w:rFonts w:ascii="Courier New" w:hAnsi="Courier New" w:cs="Courier New"/>
          <w:bCs/>
          <w:sz w:val="24"/>
          <w:szCs w:val="24"/>
        </w:rPr>
        <w:t xml:space="preserve">      CNPJ n.º 11.865.033/0001-10                                                   CNPJ n.º ______________</w:t>
      </w:r>
    </w:p>
    <w:p w14:paraId="736CE0D5" w14:textId="77777777" w:rsidR="009146CC" w:rsidRPr="00790711" w:rsidRDefault="009146CC" w:rsidP="009146CC">
      <w:pPr>
        <w:spacing w:line="360" w:lineRule="auto"/>
        <w:jc w:val="both"/>
        <w:rPr>
          <w:rFonts w:ascii="Courier New" w:eastAsia="MS Mincho" w:hAnsi="Courier New" w:cs="Courier New"/>
          <w:bCs/>
          <w:sz w:val="24"/>
          <w:szCs w:val="24"/>
          <w:lang w:eastAsia="pt-BR"/>
        </w:rPr>
      </w:pPr>
    </w:p>
    <w:p w14:paraId="32FA4A02" w14:textId="77777777" w:rsidR="009146CC" w:rsidRPr="00790711" w:rsidRDefault="009146CC" w:rsidP="009146CC">
      <w:pPr>
        <w:spacing w:line="360" w:lineRule="auto"/>
        <w:jc w:val="both"/>
        <w:rPr>
          <w:rFonts w:ascii="Courier New" w:eastAsia="MS Mincho" w:hAnsi="Courier New" w:cs="Courier New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282"/>
      </w:tblGrid>
      <w:tr w:rsidR="009146CC" w:rsidRPr="00790711" w14:paraId="6790F5E6" w14:textId="77777777" w:rsidTr="00BB7D9D">
        <w:tc>
          <w:tcPr>
            <w:tcW w:w="9061" w:type="dxa"/>
            <w:gridSpan w:val="2"/>
          </w:tcPr>
          <w:p w14:paraId="46F607AB" w14:textId="77777777" w:rsidR="009146CC" w:rsidRPr="00790711" w:rsidRDefault="009146CC" w:rsidP="00BB7D9D">
            <w:pPr>
              <w:spacing w:line="360" w:lineRule="auto"/>
              <w:jc w:val="both"/>
              <w:rPr>
                <w:rFonts w:ascii="Courier New" w:eastAsia="MS Mincho" w:hAnsi="Courier New" w:cs="Courier New"/>
                <w:b/>
                <w:sz w:val="24"/>
                <w:szCs w:val="24"/>
                <w:lang w:eastAsia="pt-BR"/>
              </w:rPr>
            </w:pPr>
            <w:r w:rsidRPr="00790711">
              <w:rPr>
                <w:rFonts w:ascii="Courier New" w:eastAsia="MS Mincho" w:hAnsi="Courier New" w:cs="Courier New"/>
                <w:b/>
                <w:sz w:val="24"/>
                <w:szCs w:val="24"/>
                <w:lang w:eastAsia="pt-BR"/>
              </w:rPr>
              <w:t>TESTEMUNHAS:</w:t>
            </w:r>
          </w:p>
        </w:tc>
      </w:tr>
      <w:tr w:rsidR="009146CC" w:rsidRPr="00790711" w14:paraId="239BEC00" w14:textId="77777777" w:rsidTr="00BB7D9D">
        <w:tc>
          <w:tcPr>
            <w:tcW w:w="9061" w:type="dxa"/>
            <w:gridSpan w:val="2"/>
          </w:tcPr>
          <w:p w14:paraId="3F365D09" w14:textId="77777777" w:rsidR="009146CC" w:rsidRPr="00790711" w:rsidRDefault="009146CC" w:rsidP="00BB7D9D">
            <w:pPr>
              <w:spacing w:line="360" w:lineRule="auto"/>
              <w:jc w:val="both"/>
              <w:rPr>
                <w:rFonts w:ascii="Courier New" w:eastAsia="MS Mincho" w:hAnsi="Courier New" w:cs="Courier New"/>
                <w:b/>
                <w:sz w:val="24"/>
                <w:szCs w:val="24"/>
                <w:lang w:eastAsia="pt-BR"/>
              </w:rPr>
            </w:pPr>
          </w:p>
        </w:tc>
      </w:tr>
      <w:tr w:rsidR="009146CC" w:rsidRPr="00790711" w14:paraId="3B2BAC8E" w14:textId="77777777" w:rsidTr="00BB7D9D">
        <w:tc>
          <w:tcPr>
            <w:tcW w:w="1838" w:type="dxa"/>
          </w:tcPr>
          <w:p w14:paraId="2FB98BA6" w14:textId="77777777" w:rsidR="009146CC" w:rsidRPr="00790711" w:rsidRDefault="009146CC" w:rsidP="00BB7D9D">
            <w:pPr>
              <w:spacing w:line="360" w:lineRule="auto"/>
              <w:jc w:val="both"/>
              <w:rPr>
                <w:rFonts w:ascii="Courier New" w:eastAsia="MS Mincho" w:hAnsi="Courier New" w:cs="Courier New"/>
                <w:b/>
                <w:sz w:val="24"/>
                <w:szCs w:val="24"/>
                <w:lang w:eastAsia="pt-BR"/>
              </w:rPr>
            </w:pPr>
            <w:r w:rsidRPr="00790711">
              <w:rPr>
                <w:rFonts w:ascii="Courier New" w:eastAsia="MS Mincho" w:hAnsi="Courier New" w:cs="Courier New"/>
                <w:b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7223" w:type="dxa"/>
          </w:tcPr>
          <w:p w14:paraId="7C2F3C5D" w14:textId="77777777" w:rsidR="009146CC" w:rsidRPr="00790711" w:rsidRDefault="009146CC" w:rsidP="00BB7D9D">
            <w:pPr>
              <w:spacing w:line="360" w:lineRule="auto"/>
              <w:jc w:val="both"/>
              <w:rPr>
                <w:rFonts w:ascii="Courier New" w:eastAsia="MS Mincho" w:hAnsi="Courier New" w:cs="Courier New"/>
                <w:bCs/>
                <w:sz w:val="24"/>
                <w:szCs w:val="24"/>
                <w:lang w:eastAsia="pt-BR"/>
              </w:rPr>
            </w:pPr>
            <w:r w:rsidRPr="00790711">
              <w:rPr>
                <w:rFonts w:ascii="Courier New" w:eastAsia="MS Mincho" w:hAnsi="Courier New" w:cs="Courier New"/>
                <w:bCs/>
                <w:sz w:val="24"/>
                <w:szCs w:val="24"/>
                <w:lang w:eastAsia="pt-BR"/>
              </w:rPr>
              <w:t>________________________________________________________</w:t>
            </w:r>
          </w:p>
        </w:tc>
      </w:tr>
      <w:tr w:rsidR="009146CC" w:rsidRPr="00790711" w14:paraId="3D4A6FAA" w14:textId="77777777" w:rsidTr="00BB7D9D">
        <w:tc>
          <w:tcPr>
            <w:tcW w:w="1838" w:type="dxa"/>
          </w:tcPr>
          <w:p w14:paraId="1587854D" w14:textId="77777777" w:rsidR="009146CC" w:rsidRPr="00790711" w:rsidRDefault="009146CC" w:rsidP="00BB7D9D">
            <w:pPr>
              <w:spacing w:line="360" w:lineRule="auto"/>
              <w:jc w:val="both"/>
              <w:rPr>
                <w:rFonts w:ascii="Courier New" w:eastAsia="MS Mincho" w:hAnsi="Courier New" w:cs="Courier New"/>
                <w:b/>
                <w:sz w:val="24"/>
                <w:szCs w:val="24"/>
                <w:lang w:eastAsia="pt-BR"/>
              </w:rPr>
            </w:pPr>
            <w:r w:rsidRPr="00790711">
              <w:rPr>
                <w:rFonts w:ascii="Courier New" w:eastAsia="MS Mincho" w:hAnsi="Courier New" w:cs="Courier New"/>
                <w:b/>
                <w:sz w:val="24"/>
                <w:szCs w:val="24"/>
                <w:lang w:eastAsia="pt-BR"/>
              </w:rPr>
              <w:t>Assinatura:</w:t>
            </w:r>
          </w:p>
        </w:tc>
        <w:tc>
          <w:tcPr>
            <w:tcW w:w="7223" w:type="dxa"/>
          </w:tcPr>
          <w:p w14:paraId="0B1199EA" w14:textId="77777777" w:rsidR="009146CC" w:rsidRPr="00790711" w:rsidRDefault="009146CC" w:rsidP="00BB7D9D">
            <w:pPr>
              <w:spacing w:line="360" w:lineRule="auto"/>
              <w:jc w:val="both"/>
              <w:rPr>
                <w:rFonts w:ascii="Courier New" w:eastAsia="MS Mincho" w:hAnsi="Courier New" w:cs="Courier New"/>
                <w:bCs/>
                <w:sz w:val="24"/>
                <w:szCs w:val="24"/>
                <w:lang w:eastAsia="pt-BR"/>
              </w:rPr>
            </w:pPr>
            <w:r w:rsidRPr="00790711">
              <w:rPr>
                <w:rFonts w:ascii="Courier New" w:eastAsia="MS Mincho" w:hAnsi="Courier New" w:cs="Courier New"/>
                <w:bCs/>
                <w:sz w:val="24"/>
                <w:szCs w:val="24"/>
                <w:lang w:eastAsia="pt-BR"/>
              </w:rPr>
              <w:t>________________________________________________________</w:t>
            </w:r>
          </w:p>
        </w:tc>
      </w:tr>
      <w:tr w:rsidR="009146CC" w:rsidRPr="00790711" w14:paraId="7FFA971D" w14:textId="77777777" w:rsidTr="00BB7D9D">
        <w:tc>
          <w:tcPr>
            <w:tcW w:w="1838" w:type="dxa"/>
          </w:tcPr>
          <w:p w14:paraId="6BAA9570" w14:textId="77777777" w:rsidR="009146CC" w:rsidRPr="00790711" w:rsidRDefault="009146CC" w:rsidP="00BB7D9D">
            <w:pPr>
              <w:spacing w:line="360" w:lineRule="auto"/>
              <w:jc w:val="both"/>
              <w:rPr>
                <w:rFonts w:ascii="Courier New" w:eastAsia="MS Mincho" w:hAnsi="Courier New" w:cs="Courier New"/>
                <w:b/>
                <w:sz w:val="24"/>
                <w:szCs w:val="24"/>
                <w:lang w:eastAsia="pt-BR"/>
              </w:rPr>
            </w:pPr>
            <w:r w:rsidRPr="00790711">
              <w:rPr>
                <w:rFonts w:ascii="Courier New" w:eastAsia="MS Mincho" w:hAnsi="Courier New" w:cs="Courier New"/>
                <w:b/>
                <w:sz w:val="24"/>
                <w:szCs w:val="24"/>
                <w:lang w:eastAsia="pt-BR"/>
              </w:rPr>
              <w:t>Identidade n.º</w:t>
            </w:r>
          </w:p>
        </w:tc>
        <w:tc>
          <w:tcPr>
            <w:tcW w:w="7223" w:type="dxa"/>
          </w:tcPr>
          <w:p w14:paraId="0A33CAE0" w14:textId="77777777" w:rsidR="009146CC" w:rsidRPr="00790711" w:rsidRDefault="009146CC" w:rsidP="00BB7D9D">
            <w:pPr>
              <w:spacing w:line="360" w:lineRule="auto"/>
              <w:jc w:val="both"/>
              <w:rPr>
                <w:rFonts w:ascii="Courier New" w:eastAsia="MS Mincho" w:hAnsi="Courier New" w:cs="Courier New"/>
                <w:bCs/>
                <w:sz w:val="24"/>
                <w:szCs w:val="24"/>
                <w:lang w:eastAsia="pt-BR"/>
              </w:rPr>
            </w:pPr>
            <w:r w:rsidRPr="00790711">
              <w:rPr>
                <w:rFonts w:ascii="Courier New" w:eastAsia="MS Mincho" w:hAnsi="Courier New" w:cs="Courier New"/>
                <w:bCs/>
                <w:sz w:val="24"/>
                <w:szCs w:val="24"/>
                <w:lang w:eastAsia="pt-BR"/>
              </w:rPr>
              <w:t>________________________________________________________</w:t>
            </w:r>
          </w:p>
        </w:tc>
      </w:tr>
      <w:tr w:rsidR="009146CC" w:rsidRPr="00790711" w14:paraId="31810347" w14:textId="77777777" w:rsidTr="00BB7D9D">
        <w:tc>
          <w:tcPr>
            <w:tcW w:w="1838" w:type="dxa"/>
          </w:tcPr>
          <w:p w14:paraId="4B842606" w14:textId="77777777" w:rsidR="009146CC" w:rsidRPr="00790711" w:rsidRDefault="009146CC" w:rsidP="00BB7D9D">
            <w:pPr>
              <w:spacing w:line="360" w:lineRule="auto"/>
              <w:jc w:val="both"/>
              <w:rPr>
                <w:rFonts w:ascii="Courier New" w:eastAsia="MS Mincho" w:hAnsi="Courier New" w:cs="Courier New"/>
                <w:b/>
                <w:sz w:val="24"/>
                <w:szCs w:val="24"/>
                <w:lang w:eastAsia="pt-BR"/>
              </w:rPr>
            </w:pPr>
            <w:r w:rsidRPr="00790711">
              <w:rPr>
                <w:rFonts w:ascii="Courier New" w:eastAsia="MS Mincho" w:hAnsi="Courier New" w:cs="Courier New"/>
                <w:b/>
                <w:sz w:val="24"/>
                <w:szCs w:val="24"/>
                <w:lang w:eastAsia="pt-BR"/>
              </w:rPr>
              <w:t>CPF n.º</w:t>
            </w:r>
          </w:p>
        </w:tc>
        <w:tc>
          <w:tcPr>
            <w:tcW w:w="7223" w:type="dxa"/>
          </w:tcPr>
          <w:p w14:paraId="27B3A300" w14:textId="77777777" w:rsidR="009146CC" w:rsidRPr="00790711" w:rsidRDefault="009146CC" w:rsidP="00BB7D9D">
            <w:pPr>
              <w:spacing w:line="360" w:lineRule="auto"/>
              <w:jc w:val="both"/>
              <w:rPr>
                <w:rFonts w:ascii="Courier New" w:eastAsia="MS Mincho" w:hAnsi="Courier New" w:cs="Courier New"/>
                <w:bCs/>
                <w:sz w:val="24"/>
                <w:szCs w:val="24"/>
                <w:lang w:eastAsia="pt-BR"/>
              </w:rPr>
            </w:pPr>
            <w:r w:rsidRPr="00790711">
              <w:rPr>
                <w:rFonts w:ascii="Courier New" w:eastAsia="MS Mincho" w:hAnsi="Courier New" w:cs="Courier New"/>
                <w:bCs/>
                <w:sz w:val="24"/>
                <w:szCs w:val="24"/>
                <w:lang w:eastAsia="pt-BR"/>
              </w:rPr>
              <w:t>________________________________________________________</w:t>
            </w:r>
          </w:p>
        </w:tc>
      </w:tr>
      <w:tr w:rsidR="009146CC" w:rsidRPr="00790711" w14:paraId="431AD319" w14:textId="77777777" w:rsidTr="00BB7D9D">
        <w:tc>
          <w:tcPr>
            <w:tcW w:w="1838" w:type="dxa"/>
          </w:tcPr>
          <w:p w14:paraId="3D679130" w14:textId="77777777" w:rsidR="009146CC" w:rsidRPr="00790711" w:rsidRDefault="009146CC" w:rsidP="00BB7D9D">
            <w:pPr>
              <w:spacing w:line="360" w:lineRule="auto"/>
              <w:jc w:val="both"/>
              <w:rPr>
                <w:rFonts w:ascii="Courier New" w:eastAsia="MS Mincho" w:hAnsi="Courier New" w:cs="Courier New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223" w:type="dxa"/>
          </w:tcPr>
          <w:p w14:paraId="4939A279" w14:textId="77777777" w:rsidR="009146CC" w:rsidRPr="00790711" w:rsidRDefault="009146CC" w:rsidP="00BB7D9D">
            <w:pPr>
              <w:spacing w:line="360" w:lineRule="auto"/>
              <w:jc w:val="both"/>
              <w:rPr>
                <w:rFonts w:ascii="Courier New" w:eastAsia="MS Mincho" w:hAnsi="Courier New" w:cs="Courier New"/>
                <w:bCs/>
                <w:sz w:val="24"/>
                <w:szCs w:val="24"/>
                <w:lang w:eastAsia="pt-BR"/>
              </w:rPr>
            </w:pPr>
          </w:p>
        </w:tc>
      </w:tr>
      <w:tr w:rsidR="009146CC" w:rsidRPr="00790711" w14:paraId="6D23815B" w14:textId="77777777" w:rsidTr="00BB7D9D">
        <w:tc>
          <w:tcPr>
            <w:tcW w:w="1838" w:type="dxa"/>
          </w:tcPr>
          <w:p w14:paraId="7721496F" w14:textId="77777777" w:rsidR="009146CC" w:rsidRPr="00790711" w:rsidRDefault="009146CC" w:rsidP="00BB7D9D">
            <w:pPr>
              <w:spacing w:line="360" w:lineRule="auto"/>
              <w:jc w:val="both"/>
              <w:rPr>
                <w:rFonts w:ascii="Courier New" w:eastAsia="MS Mincho" w:hAnsi="Courier New" w:cs="Courier New"/>
                <w:b/>
                <w:sz w:val="24"/>
                <w:szCs w:val="24"/>
                <w:lang w:eastAsia="pt-BR"/>
              </w:rPr>
            </w:pPr>
            <w:r w:rsidRPr="00790711">
              <w:rPr>
                <w:rFonts w:ascii="Courier New" w:eastAsia="MS Mincho" w:hAnsi="Courier New" w:cs="Courier New"/>
                <w:b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7223" w:type="dxa"/>
          </w:tcPr>
          <w:p w14:paraId="530B21FB" w14:textId="77777777" w:rsidR="009146CC" w:rsidRPr="00790711" w:rsidRDefault="009146CC" w:rsidP="00BB7D9D">
            <w:pPr>
              <w:spacing w:line="360" w:lineRule="auto"/>
              <w:jc w:val="both"/>
              <w:rPr>
                <w:rFonts w:ascii="Courier New" w:eastAsia="MS Mincho" w:hAnsi="Courier New" w:cs="Courier New"/>
                <w:bCs/>
                <w:sz w:val="24"/>
                <w:szCs w:val="24"/>
                <w:lang w:eastAsia="pt-BR"/>
              </w:rPr>
            </w:pPr>
            <w:r w:rsidRPr="00790711">
              <w:rPr>
                <w:rFonts w:ascii="Courier New" w:eastAsia="MS Mincho" w:hAnsi="Courier New" w:cs="Courier New"/>
                <w:bCs/>
                <w:sz w:val="24"/>
                <w:szCs w:val="24"/>
                <w:lang w:eastAsia="pt-BR"/>
              </w:rPr>
              <w:t>________________________________________________________</w:t>
            </w:r>
          </w:p>
        </w:tc>
      </w:tr>
      <w:tr w:rsidR="009146CC" w:rsidRPr="00790711" w14:paraId="5E84F3CF" w14:textId="77777777" w:rsidTr="00BB7D9D">
        <w:tc>
          <w:tcPr>
            <w:tcW w:w="1838" w:type="dxa"/>
          </w:tcPr>
          <w:p w14:paraId="062684D6" w14:textId="77777777" w:rsidR="009146CC" w:rsidRPr="00790711" w:rsidRDefault="009146CC" w:rsidP="00BB7D9D">
            <w:pPr>
              <w:spacing w:line="360" w:lineRule="auto"/>
              <w:jc w:val="both"/>
              <w:rPr>
                <w:rFonts w:ascii="Courier New" w:eastAsia="MS Mincho" w:hAnsi="Courier New" w:cs="Courier New"/>
                <w:b/>
                <w:sz w:val="24"/>
                <w:szCs w:val="24"/>
                <w:lang w:eastAsia="pt-BR"/>
              </w:rPr>
            </w:pPr>
            <w:r w:rsidRPr="00790711">
              <w:rPr>
                <w:rFonts w:ascii="Courier New" w:eastAsia="MS Mincho" w:hAnsi="Courier New" w:cs="Courier New"/>
                <w:b/>
                <w:sz w:val="24"/>
                <w:szCs w:val="24"/>
                <w:lang w:eastAsia="pt-BR"/>
              </w:rPr>
              <w:t>Assinatura:</w:t>
            </w:r>
          </w:p>
        </w:tc>
        <w:tc>
          <w:tcPr>
            <w:tcW w:w="7223" w:type="dxa"/>
          </w:tcPr>
          <w:p w14:paraId="0EC2B420" w14:textId="77777777" w:rsidR="009146CC" w:rsidRPr="00790711" w:rsidRDefault="009146CC" w:rsidP="00BB7D9D">
            <w:pPr>
              <w:spacing w:line="360" w:lineRule="auto"/>
              <w:jc w:val="both"/>
              <w:rPr>
                <w:rFonts w:ascii="Courier New" w:eastAsia="MS Mincho" w:hAnsi="Courier New" w:cs="Courier New"/>
                <w:bCs/>
                <w:sz w:val="24"/>
                <w:szCs w:val="24"/>
                <w:lang w:eastAsia="pt-BR"/>
              </w:rPr>
            </w:pPr>
            <w:r w:rsidRPr="00790711">
              <w:rPr>
                <w:rFonts w:ascii="Courier New" w:eastAsia="MS Mincho" w:hAnsi="Courier New" w:cs="Courier New"/>
                <w:bCs/>
                <w:sz w:val="24"/>
                <w:szCs w:val="24"/>
                <w:lang w:eastAsia="pt-BR"/>
              </w:rPr>
              <w:t>________________________________________________________</w:t>
            </w:r>
          </w:p>
        </w:tc>
      </w:tr>
      <w:tr w:rsidR="009146CC" w:rsidRPr="00790711" w14:paraId="4619D853" w14:textId="77777777" w:rsidTr="00BB7D9D">
        <w:tc>
          <w:tcPr>
            <w:tcW w:w="1838" w:type="dxa"/>
          </w:tcPr>
          <w:p w14:paraId="2D8A3147" w14:textId="77777777" w:rsidR="009146CC" w:rsidRPr="00790711" w:rsidRDefault="009146CC" w:rsidP="00BB7D9D">
            <w:pPr>
              <w:spacing w:line="360" w:lineRule="auto"/>
              <w:jc w:val="both"/>
              <w:rPr>
                <w:rFonts w:ascii="Courier New" w:eastAsia="MS Mincho" w:hAnsi="Courier New" w:cs="Courier New"/>
                <w:b/>
                <w:sz w:val="24"/>
                <w:szCs w:val="24"/>
                <w:lang w:eastAsia="pt-BR"/>
              </w:rPr>
            </w:pPr>
            <w:r w:rsidRPr="00790711">
              <w:rPr>
                <w:rFonts w:ascii="Courier New" w:eastAsia="MS Mincho" w:hAnsi="Courier New" w:cs="Courier New"/>
                <w:b/>
                <w:sz w:val="24"/>
                <w:szCs w:val="24"/>
                <w:lang w:eastAsia="pt-BR"/>
              </w:rPr>
              <w:t>Identidade n.º</w:t>
            </w:r>
          </w:p>
        </w:tc>
        <w:tc>
          <w:tcPr>
            <w:tcW w:w="7223" w:type="dxa"/>
          </w:tcPr>
          <w:p w14:paraId="29914BE8" w14:textId="77777777" w:rsidR="009146CC" w:rsidRPr="00790711" w:rsidRDefault="009146CC" w:rsidP="00BB7D9D">
            <w:pPr>
              <w:spacing w:line="360" w:lineRule="auto"/>
              <w:jc w:val="both"/>
              <w:rPr>
                <w:rFonts w:ascii="Courier New" w:eastAsia="MS Mincho" w:hAnsi="Courier New" w:cs="Courier New"/>
                <w:bCs/>
                <w:sz w:val="24"/>
                <w:szCs w:val="24"/>
                <w:lang w:eastAsia="pt-BR"/>
              </w:rPr>
            </w:pPr>
            <w:r w:rsidRPr="00790711">
              <w:rPr>
                <w:rFonts w:ascii="Courier New" w:eastAsia="MS Mincho" w:hAnsi="Courier New" w:cs="Courier New"/>
                <w:bCs/>
                <w:sz w:val="24"/>
                <w:szCs w:val="24"/>
                <w:lang w:eastAsia="pt-BR"/>
              </w:rPr>
              <w:t>________________________________________________________</w:t>
            </w:r>
          </w:p>
        </w:tc>
      </w:tr>
      <w:tr w:rsidR="009146CC" w:rsidRPr="00790711" w14:paraId="4AE7B83A" w14:textId="77777777" w:rsidTr="00BB7D9D">
        <w:tc>
          <w:tcPr>
            <w:tcW w:w="1838" w:type="dxa"/>
          </w:tcPr>
          <w:p w14:paraId="688CC835" w14:textId="77777777" w:rsidR="009146CC" w:rsidRPr="00790711" w:rsidRDefault="009146CC" w:rsidP="00BB7D9D">
            <w:pPr>
              <w:spacing w:line="360" w:lineRule="auto"/>
              <w:jc w:val="both"/>
              <w:rPr>
                <w:rFonts w:ascii="Courier New" w:eastAsia="MS Mincho" w:hAnsi="Courier New" w:cs="Courier New"/>
                <w:b/>
                <w:sz w:val="24"/>
                <w:szCs w:val="24"/>
                <w:lang w:eastAsia="pt-BR"/>
              </w:rPr>
            </w:pPr>
            <w:r w:rsidRPr="00790711">
              <w:rPr>
                <w:rFonts w:ascii="Courier New" w:eastAsia="MS Mincho" w:hAnsi="Courier New" w:cs="Courier New"/>
                <w:b/>
                <w:sz w:val="24"/>
                <w:szCs w:val="24"/>
                <w:lang w:eastAsia="pt-BR"/>
              </w:rPr>
              <w:t>CPF n.º</w:t>
            </w:r>
          </w:p>
        </w:tc>
        <w:tc>
          <w:tcPr>
            <w:tcW w:w="7223" w:type="dxa"/>
          </w:tcPr>
          <w:p w14:paraId="7BE99435" w14:textId="77777777" w:rsidR="009146CC" w:rsidRPr="00790711" w:rsidRDefault="009146CC" w:rsidP="00BB7D9D">
            <w:pPr>
              <w:spacing w:line="360" w:lineRule="auto"/>
              <w:jc w:val="both"/>
              <w:rPr>
                <w:rFonts w:ascii="Courier New" w:eastAsia="MS Mincho" w:hAnsi="Courier New" w:cs="Courier New"/>
                <w:bCs/>
                <w:sz w:val="24"/>
                <w:szCs w:val="24"/>
                <w:lang w:eastAsia="pt-BR"/>
              </w:rPr>
            </w:pPr>
            <w:r w:rsidRPr="00790711">
              <w:rPr>
                <w:rFonts w:ascii="Courier New" w:eastAsia="MS Mincho" w:hAnsi="Courier New" w:cs="Courier New"/>
                <w:bCs/>
                <w:sz w:val="24"/>
                <w:szCs w:val="24"/>
                <w:lang w:eastAsia="pt-BR"/>
              </w:rPr>
              <w:t>________________________________________________________</w:t>
            </w:r>
          </w:p>
        </w:tc>
      </w:tr>
    </w:tbl>
    <w:p w14:paraId="36937664" w14:textId="77777777" w:rsidR="009146CC" w:rsidRDefault="009146CC" w:rsidP="009146CC">
      <w:pPr>
        <w:spacing w:line="360" w:lineRule="auto"/>
        <w:jc w:val="both"/>
        <w:rPr>
          <w:rFonts w:ascii="Courier New" w:eastAsia="MS Mincho" w:hAnsi="Courier New" w:cs="Courier New"/>
          <w:bCs/>
          <w:sz w:val="24"/>
          <w:szCs w:val="24"/>
          <w:lang w:eastAsia="pt-BR"/>
        </w:rPr>
      </w:pPr>
    </w:p>
    <w:p w14:paraId="5231B4B1" w14:textId="77777777" w:rsidR="009146CC" w:rsidRDefault="009146CC" w:rsidP="009146CC">
      <w:pPr>
        <w:spacing w:line="360" w:lineRule="auto"/>
        <w:jc w:val="both"/>
        <w:rPr>
          <w:rFonts w:ascii="Courier New" w:eastAsia="MS Mincho" w:hAnsi="Courier New" w:cs="Courier New"/>
          <w:bCs/>
          <w:sz w:val="24"/>
          <w:szCs w:val="24"/>
          <w:lang w:eastAsia="pt-BR"/>
        </w:rPr>
      </w:pPr>
    </w:p>
    <w:p w14:paraId="57EDC663" w14:textId="77777777" w:rsidR="009146CC" w:rsidRPr="001F5CC8" w:rsidRDefault="009146CC" w:rsidP="009146CC"/>
    <w:p w14:paraId="0CFB92ED" w14:textId="5EC3785C" w:rsidR="008C5A12" w:rsidRPr="009146CC" w:rsidRDefault="008C5A12" w:rsidP="009146CC">
      <w:pPr>
        <w:rPr>
          <w:rFonts w:eastAsia="Calibri"/>
          <w:lang w:bidi="hi-IN"/>
        </w:rPr>
      </w:pPr>
    </w:p>
    <w:sectPr w:rsidR="008C5A12" w:rsidRPr="009146CC" w:rsidSect="00851A68">
      <w:headerReference w:type="default" r:id="rId8"/>
      <w:footerReference w:type="default" r:id="rId9"/>
      <w:pgSz w:w="11900" w:h="16840"/>
      <w:pgMar w:top="1000" w:right="940" w:bottom="280" w:left="10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CA65" w14:textId="77777777" w:rsidR="00E742F4" w:rsidRDefault="00E742F4" w:rsidP="004D47B5">
      <w:r>
        <w:separator/>
      </w:r>
    </w:p>
  </w:endnote>
  <w:endnote w:type="continuationSeparator" w:id="0">
    <w:p w14:paraId="4FD4EBFD" w14:textId="77777777" w:rsidR="00E742F4" w:rsidRDefault="00E742F4" w:rsidP="004D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490232"/>
      <w:docPartObj>
        <w:docPartGallery w:val="Page Numbers (Bottom of Page)"/>
        <w:docPartUnique/>
      </w:docPartObj>
    </w:sdtPr>
    <w:sdtContent>
      <w:p w14:paraId="105AD2B3" w14:textId="77777777" w:rsidR="00301E90" w:rsidRDefault="002A6EF2">
        <w:pPr>
          <w:pStyle w:val="Rodap"/>
          <w:jc w:val="center"/>
        </w:pPr>
        <w:r>
          <w:rPr>
            <w:noProof/>
            <w:lang w:val="pt-BR"/>
          </w:rPr>
          <w:fldChar w:fldCharType="begin"/>
        </w:r>
        <w:r w:rsidR="00301E90">
          <w:rPr>
            <w:noProof/>
            <w:lang w:val="pt-BR"/>
          </w:rPr>
          <w:instrText>PAGE   \* MERGEFORMAT</w:instrText>
        </w:r>
        <w:r>
          <w:rPr>
            <w:noProof/>
            <w:lang w:val="pt-BR"/>
          </w:rPr>
          <w:fldChar w:fldCharType="separate"/>
        </w:r>
        <w:r w:rsidR="00495F26">
          <w:rPr>
            <w:noProof/>
            <w:lang w:val="pt-BR"/>
          </w:rPr>
          <w:t>473</w:t>
        </w:r>
        <w:r>
          <w:rPr>
            <w:noProof/>
            <w:lang w:val="pt-BR"/>
          </w:rPr>
          <w:fldChar w:fldCharType="end"/>
        </w:r>
      </w:p>
    </w:sdtContent>
  </w:sdt>
  <w:p w14:paraId="0751D155" w14:textId="77777777" w:rsidR="00301E90" w:rsidRDefault="00301E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B566" w14:textId="77777777" w:rsidR="00E742F4" w:rsidRDefault="00E742F4" w:rsidP="004D47B5">
      <w:r>
        <w:separator/>
      </w:r>
    </w:p>
  </w:footnote>
  <w:footnote w:type="continuationSeparator" w:id="0">
    <w:p w14:paraId="526177AA" w14:textId="77777777" w:rsidR="00E742F4" w:rsidRDefault="00E742F4" w:rsidP="004D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60BF" w14:textId="77777777" w:rsidR="00301E90" w:rsidRDefault="00301E90" w:rsidP="00F54526">
    <w:pPr>
      <w:pStyle w:val="Cabealho"/>
      <w:tabs>
        <w:tab w:val="clear" w:pos="4252"/>
        <w:tab w:val="clear" w:pos="8504"/>
        <w:tab w:val="left" w:pos="2460"/>
      </w:tabs>
    </w:pPr>
    <w:r w:rsidRPr="00490C9B">
      <w:rPr>
        <w:b/>
        <w:noProof/>
        <w:lang w:val="pt-BR" w:eastAsia="pt-BR"/>
      </w:rPr>
      <w:drawing>
        <wp:inline distT="0" distB="0" distL="0" distR="0" wp14:anchorId="7BDC33A1" wp14:editId="49B59BA0">
          <wp:extent cx="4433726" cy="639445"/>
          <wp:effectExtent l="0" t="0" r="5080" b="8255"/>
          <wp:docPr id="554644" name="Imagem 55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776" cy="6532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48C61FD" w14:textId="77777777" w:rsidR="00301E90" w:rsidRDefault="00301E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D5B"/>
    <w:multiLevelType w:val="hybridMultilevel"/>
    <w:tmpl w:val="36A4B8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FEA"/>
    <w:multiLevelType w:val="hybridMultilevel"/>
    <w:tmpl w:val="7C3203D2"/>
    <w:lvl w:ilvl="0" w:tplc="DB10867E">
      <w:start w:val="1"/>
      <w:numFmt w:val="decimal"/>
      <w:lvlText w:val="%1."/>
      <w:lvlJc w:val="left"/>
      <w:pPr>
        <w:ind w:left="1170" w:hanging="137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13E0C7DC">
      <w:numFmt w:val="bullet"/>
      <w:lvlText w:val="•"/>
      <w:lvlJc w:val="left"/>
      <w:pPr>
        <w:ind w:left="2054" w:hanging="137"/>
      </w:pPr>
      <w:rPr>
        <w:rFonts w:hint="default"/>
        <w:lang w:val="pt-PT" w:eastAsia="en-US" w:bidi="ar-SA"/>
      </w:rPr>
    </w:lvl>
    <w:lvl w:ilvl="2" w:tplc="E89A15EC">
      <w:numFmt w:val="bullet"/>
      <w:lvlText w:val="•"/>
      <w:lvlJc w:val="left"/>
      <w:pPr>
        <w:ind w:left="2928" w:hanging="137"/>
      </w:pPr>
      <w:rPr>
        <w:rFonts w:hint="default"/>
        <w:lang w:val="pt-PT" w:eastAsia="en-US" w:bidi="ar-SA"/>
      </w:rPr>
    </w:lvl>
    <w:lvl w:ilvl="3" w:tplc="59BE5910">
      <w:numFmt w:val="bullet"/>
      <w:lvlText w:val="•"/>
      <w:lvlJc w:val="left"/>
      <w:pPr>
        <w:ind w:left="3802" w:hanging="137"/>
      </w:pPr>
      <w:rPr>
        <w:rFonts w:hint="default"/>
        <w:lang w:val="pt-PT" w:eastAsia="en-US" w:bidi="ar-SA"/>
      </w:rPr>
    </w:lvl>
    <w:lvl w:ilvl="4" w:tplc="4552A948">
      <w:numFmt w:val="bullet"/>
      <w:lvlText w:val="•"/>
      <w:lvlJc w:val="left"/>
      <w:pPr>
        <w:ind w:left="4676" w:hanging="137"/>
      </w:pPr>
      <w:rPr>
        <w:rFonts w:hint="default"/>
        <w:lang w:val="pt-PT" w:eastAsia="en-US" w:bidi="ar-SA"/>
      </w:rPr>
    </w:lvl>
    <w:lvl w:ilvl="5" w:tplc="BE4C0D38">
      <w:numFmt w:val="bullet"/>
      <w:lvlText w:val="•"/>
      <w:lvlJc w:val="left"/>
      <w:pPr>
        <w:ind w:left="5550" w:hanging="137"/>
      </w:pPr>
      <w:rPr>
        <w:rFonts w:hint="default"/>
        <w:lang w:val="pt-PT" w:eastAsia="en-US" w:bidi="ar-SA"/>
      </w:rPr>
    </w:lvl>
    <w:lvl w:ilvl="6" w:tplc="78549514">
      <w:numFmt w:val="bullet"/>
      <w:lvlText w:val="•"/>
      <w:lvlJc w:val="left"/>
      <w:pPr>
        <w:ind w:left="6424" w:hanging="137"/>
      </w:pPr>
      <w:rPr>
        <w:rFonts w:hint="default"/>
        <w:lang w:val="pt-PT" w:eastAsia="en-US" w:bidi="ar-SA"/>
      </w:rPr>
    </w:lvl>
    <w:lvl w:ilvl="7" w:tplc="BDD62F14">
      <w:numFmt w:val="bullet"/>
      <w:lvlText w:val="•"/>
      <w:lvlJc w:val="left"/>
      <w:pPr>
        <w:ind w:left="7298" w:hanging="137"/>
      </w:pPr>
      <w:rPr>
        <w:rFonts w:hint="default"/>
        <w:lang w:val="pt-PT" w:eastAsia="en-US" w:bidi="ar-SA"/>
      </w:rPr>
    </w:lvl>
    <w:lvl w:ilvl="8" w:tplc="9F1EC54C">
      <w:numFmt w:val="bullet"/>
      <w:lvlText w:val="•"/>
      <w:lvlJc w:val="left"/>
      <w:pPr>
        <w:ind w:left="8172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09C87ACB"/>
    <w:multiLevelType w:val="multilevel"/>
    <w:tmpl w:val="BF2EDC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" w15:restartNumberingAfterBreak="0">
    <w:nsid w:val="0B5E34C5"/>
    <w:multiLevelType w:val="hybridMultilevel"/>
    <w:tmpl w:val="62C0B730"/>
    <w:lvl w:ilvl="0" w:tplc="4502BFFE">
      <w:start w:val="1"/>
      <w:numFmt w:val="decimal"/>
      <w:lvlText w:val="%1."/>
      <w:lvlJc w:val="left"/>
      <w:pPr>
        <w:ind w:left="1177" w:hanging="14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6B2B840">
      <w:numFmt w:val="bullet"/>
      <w:lvlText w:val="•"/>
      <w:lvlJc w:val="left"/>
      <w:pPr>
        <w:ind w:left="2054" w:hanging="144"/>
      </w:pPr>
      <w:rPr>
        <w:rFonts w:hint="default"/>
        <w:lang w:val="pt-PT" w:eastAsia="en-US" w:bidi="ar-SA"/>
      </w:rPr>
    </w:lvl>
    <w:lvl w:ilvl="2" w:tplc="F552F0A8">
      <w:numFmt w:val="bullet"/>
      <w:lvlText w:val="•"/>
      <w:lvlJc w:val="left"/>
      <w:pPr>
        <w:ind w:left="2928" w:hanging="144"/>
      </w:pPr>
      <w:rPr>
        <w:rFonts w:hint="default"/>
        <w:lang w:val="pt-PT" w:eastAsia="en-US" w:bidi="ar-SA"/>
      </w:rPr>
    </w:lvl>
    <w:lvl w:ilvl="3" w:tplc="1E0650EA">
      <w:numFmt w:val="bullet"/>
      <w:lvlText w:val="•"/>
      <w:lvlJc w:val="left"/>
      <w:pPr>
        <w:ind w:left="3802" w:hanging="144"/>
      </w:pPr>
      <w:rPr>
        <w:rFonts w:hint="default"/>
        <w:lang w:val="pt-PT" w:eastAsia="en-US" w:bidi="ar-SA"/>
      </w:rPr>
    </w:lvl>
    <w:lvl w:ilvl="4" w:tplc="85188DF0">
      <w:numFmt w:val="bullet"/>
      <w:lvlText w:val="•"/>
      <w:lvlJc w:val="left"/>
      <w:pPr>
        <w:ind w:left="4676" w:hanging="144"/>
      </w:pPr>
      <w:rPr>
        <w:rFonts w:hint="default"/>
        <w:lang w:val="pt-PT" w:eastAsia="en-US" w:bidi="ar-SA"/>
      </w:rPr>
    </w:lvl>
    <w:lvl w:ilvl="5" w:tplc="DD5CD118">
      <w:numFmt w:val="bullet"/>
      <w:lvlText w:val="•"/>
      <w:lvlJc w:val="left"/>
      <w:pPr>
        <w:ind w:left="5550" w:hanging="144"/>
      </w:pPr>
      <w:rPr>
        <w:rFonts w:hint="default"/>
        <w:lang w:val="pt-PT" w:eastAsia="en-US" w:bidi="ar-SA"/>
      </w:rPr>
    </w:lvl>
    <w:lvl w:ilvl="6" w:tplc="0A269B50">
      <w:numFmt w:val="bullet"/>
      <w:lvlText w:val="•"/>
      <w:lvlJc w:val="left"/>
      <w:pPr>
        <w:ind w:left="6424" w:hanging="144"/>
      </w:pPr>
      <w:rPr>
        <w:rFonts w:hint="default"/>
        <w:lang w:val="pt-PT" w:eastAsia="en-US" w:bidi="ar-SA"/>
      </w:rPr>
    </w:lvl>
    <w:lvl w:ilvl="7" w:tplc="ECF63490">
      <w:numFmt w:val="bullet"/>
      <w:lvlText w:val="•"/>
      <w:lvlJc w:val="left"/>
      <w:pPr>
        <w:ind w:left="7298" w:hanging="144"/>
      </w:pPr>
      <w:rPr>
        <w:rFonts w:hint="default"/>
        <w:lang w:val="pt-PT" w:eastAsia="en-US" w:bidi="ar-SA"/>
      </w:rPr>
    </w:lvl>
    <w:lvl w:ilvl="8" w:tplc="E69ED89C">
      <w:numFmt w:val="bullet"/>
      <w:lvlText w:val="•"/>
      <w:lvlJc w:val="left"/>
      <w:pPr>
        <w:ind w:left="8172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0E6E4D34"/>
    <w:multiLevelType w:val="hybridMultilevel"/>
    <w:tmpl w:val="ED14D484"/>
    <w:lvl w:ilvl="0" w:tplc="5702450A">
      <w:start w:val="1"/>
      <w:numFmt w:val="lowerLetter"/>
      <w:pStyle w:val="Nivel1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2738DC36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C474313E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7CE6FD4E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53428E1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DAACA950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FEC6B95C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775A15A8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54DAA9DE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5" w15:restartNumberingAfterBreak="0">
    <w:nsid w:val="0EAA4905"/>
    <w:multiLevelType w:val="hybridMultilevel"/>
    <w:tmpl w:val="24B6CD08"/>
    <w:lvl w:ilvl="0" w:tplc="5E2E7B42">
      <w:numFmt w:val="bullet"/>
      <w:lvlText w:val="•"/>
      <w:lvlJc w:val="left"/>
      <w:pPr>
        <w:ind w:left="1393" w:hanging="1044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1" w:tplc="8200DB96">
      <w:numFmt w:val="bullet"/>
      <w:lvlText w:val="•"/>
      <w:lvlJc w:val="left"/>
      <w:pPr>
        <w:ind w:left="2252" w:hanging="1044"/>
      </w:pPr>
      <w:rPr>
        <w:rFonts w:hint="default"/>
        <w:lang w:val="pt-PT" w:eastAsia="en-US" w:bidi="ar-SA"/>
      </w:rPr>
    </w:lvl>
    <w:lvl w:ilvl="2" w:tplc="9D36A472">
      <w:numFmt w:val="bullet"/>
      <w:lvlText w:val="•"/>
      <w:lvlJc w:val="left"/>
      <w:pPr>
        <w:ind w:left="3104" w:hanging="1044"/>
      </w:pPr>
      <w:rPr>
        <w:rFonts w:hint="default"/>
        <w:lang w:val="pt-PT" w:eastAsia="en-US" w:bidi="ar-SA"/>
      </w:rPr>
    </w:lvl>
    <w:lvl w:ilvl="3" w:tplc="5D20330A">
      <w:numFmt w:val="bullet"/>
      <w:lvlText w:val="•"/>
      <w:lvlJc w:val="left"/>
      <w:pPr>
        <w:ind w:left="3956" w:hanging="1044"/>
      </w:pPr>
      <w:rPr>
        <w:rFonts w:hint="default"/>
        <w:lang w:val="pt-PT" w:eastAsia="en-US" w:bidi="ar-SA"/>
      </w:rPr>
    </w:lvl>
    <w:lvl w:ilvl="4" w:tplc="7D104BF8">
      <w:numFmt w:val="bullet"/>
      <w:lvlText w:val="•"/>
      <w:lvlJc w:val="left"/>
      <w:pPr>
        <w:ind w:left="4808" w:hanging="1044"/>
      </w:pPr>
      <w:rPr>
        <w:rFonts w:hint="default"/>
        <w:lang w:val="pt-PT" w:eastAsia="en-US" w:bidi="ar-SA"/>
      </w:rPr>
    </w:lvl>
    <w:lvl w:ilvl="5" w:tplc="EF461710">
      <w:numFmt w:val="bullet"/>
      <w:lvlText w:val="•"/>
      <w:lvlJc w:val="left"/>
      <w:pPr>
        <w:ind w:left="5660" w:hanging="1044"/>
      </w:pPr>
      <w:rPr>
        <w:rFonts w:hint="default"/>
        <w:lang w:val="pt-PT" w:eastAsia="en-US" w:bidi="ar-SA"/>
      </w:rPr>
    </w:lvl>
    <w:lvl w:ilvl="6" w:tplc="1FECFF48">
      <w:numFmt w:val="bullet"/>
      <w:lvlText w:val="•"/>
      <w:lvlJc w:val="left"/>
      <w:pPr>
        <w:ind w:left="6512" w:hanging="1044"/>
      </w:pPr>
      <w:rPr>
        <w:rFonts w:hint="default"/>
        <w:lang w:val="pt-PT" w:eastAsia="en-US" w:bidi="ar-SA"/>
      </w:rPr>
    </w:lvl>
    <w:lvl w:ilvl="7" w:tplc="FF949B2C">
      <w:numFmt w:val="bullet"/>
      <w:lvlText w:val="•"/>
      <w:lvlJc w:val="left"/>
      <w:pPr>
        <w:ind w:left="7364" w:hanging="1044"/>
      </w:pPr>
      <w:rPr>
        <w:rFonts w:hint="default"/>
        <w:lang w:val="pt-PT" w:eastAsia="en-US" w:bidi="ar-SA"/>
      </w:rPr>
    </w:lvl>
    <w:lvl w:ilvl="8" w:tplc="78663CBE">
      <w:numFmt w:val="bullet"/>
      <w:lvlText w:val="•"/>
      <w:lvlJc w:val="left"/>
      <w:pPr>
        <w:ind w:left="8216" w:hanging="1044"/>
      </w:pPr>
      <w:rPr>
        <w:rFonts w:hint="default"/>
        <w:lang w:val="pt-PT" w:eastAsia="en-US" w:bidi="ar-SA"/>
      </w:rPr>
    </w:lvl>
  </w:abstractNum>
  <w:abstractNum w:abstractNumId="6" w15:restartNumberingAfterBreak="0">
    <w:nsid w:val="0FBB23DF"/>
    <w:multiLevelType w:val="multilevel"/>
    <w:tmpl w:val="8BDE6A34"/>
    <w:lvl w:ilvl="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84" w:hanging="274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1" w:hanging="2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2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6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274"/>
      </w:pPr>
      <w:rPr>
        <w:rFonts w:hint="default"/>
        <w:lang w:val="pt-PT" w:eastAsia="en-US" w:bidi="ar-SA"/>
      </w:rPr>
    </w:lvl>
  </w:abstractNum>
  <w:abstractNum w:abstractNumId="7" w15:restartNumberingAfterBreak="0">
    <w:nsid w:val="12B96F91"/>
    <w:multiLevelType w:val="multilevel"/>
    <w:tmpl w:val="BA666422"/>
    <w:lvl w:ilvl="0">
      <w:start w:val="1"/>
      <w:numFmt w:val="decimal"/>
      <w:lvlText w:val="%1"/>
      <w:lvlJc w:val="left"/>
      <w:pPr>
        <w:ind w:left="2361" w:hanging="2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61" w:hanging="231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289" w:hanging="2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4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3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8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3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77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134E40CA"/>
    <w:multiLevelType w:val="hybridMultilevel"/>
    <w:tmpl w:val="589826EC"/>
    <w:lvl w:ilvl="0" w:tplc="B1024B88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3EC8ECAC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2AEE632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BAE0C1E6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2BACEA5E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B26A2FC2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98BA8F64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6A04B13E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0CB83482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9" w15:restartNumberingAfterBreak="0">
    <w:nsid w:val="160F611E"/>
    <w:multiLevelType w:val="hybridMultilevel"/>
    <w:tmpl w:val="A02AF928"/>
    <w:lvl w:ilvl="0" w:tplc="389071FA">
      <w:start w:val="1"/>
      <w:numFmt w:val="lowerLetter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8528BB20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2D346C3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9EAEE87A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24E4AED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1D083B3C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D95C3EAA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6A8CDD92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D66C6FF0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10" w15:restartNumberingAfterBreak="0">
    <w:nsid w:val="16F72854"/>
    <w:multiLevelType w:val="multilevel"/>
    <w:tmpl w:val="8E12EF00"/>
    <w:lvl w:ilvl="0">
      <w:start w:val="5"/>
      <w:numFmt w:val="decimal"/>
      <w:lvlText w:val="%1."/>
      <w:lvlJc w:val="left"/>
      <w:pPr>
        <w:ind w:left="130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6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640894"/>
    <w:multiLevelType w:val="multilevel"/>
    <w:tmpl w:val="88B2ACC8"/>
    <w:lvl w:ilvl="0">
      <w:start w:val="2"/>
      <w:numFmt w:val="decimal"/>
      <w:lvlText w:val="%1."/>
      <w:lvlJc w:val="left"/>
      <w:pPr>
        <w:ind w:left="2844" w:hanging="132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3"/>
        <w:szCs w:val="1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45" w:hanging="226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303" w:hanging="2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6" w:hanging="2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9" w:hanging="2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2" w:hanging="2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5" w:hanging="2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8" w:hanging="2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1" w:hanging="226"/>
      </w:pPr>
      <w:rPr>
        <w:rFonts w:hint="default"/>
        <w:lang w:val="pt-PT" w:eastAsia="en-US" w:bidi="ar-SA"/>
      </w:rPr>
    </w:lvl>
  </w:abstractNum>
  <w:abstractNum w:abstractNumId="12" w15:restartNumberingAfterBreak="0">
    <w:nsid w:val="18837D0C"/>
    <w:multiLevelType w:val="hybridMultilevel"/>
    <w:tmpl w:val="67827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73698"/>
    <w:multiLevelType w:val="multilevel"/>
    <w:tmpl w:val="6CB6198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06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14" w15:restartNumberingAfterBreak="0">
    <w:nsid w:val="279954D0"/>
    <w:multiLevelType w:val="multilevel"/>
    <w:tmpl w:val="81BC6BF8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1"/>
      <w:numFmt w:val="decimal"/>
      <w:lvlText w:val="%1.%2"/>
      <w:lvlJc w:val="left"/>
      <w:pPr>
        <w:ind w:left="1756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51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3648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4864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08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296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152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368" w:hanging="2520"/>
      </w:pPr>
      <w:rPr>
        <w:rFonts w:hint="default"/>
        <w:w w:val="105"/>
      </w:rPr>
    </w:lvl>
  </w:abstractNum>
  <w:abstractNum w:abstractNumId="15" w15:restartNumberingAfterBreak="0">
    <w:nsid w:val="2B354D25"/>
    <w:multiLevelType w:val="multilevel"/>
    <w:tmpl w:val="3C7E05A4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2"/>
      <w:numFmt w:val="decimal"/>
      <w:lvlText w:val="%1.%2"/>
      <w:lvlJc w:val="left"/>
      <w:pPr>
        <w:ind w:left="1254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608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7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284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352" w:hanging="2520"/>
      </w:pPr>
      <w:rPr>
        <w:rFonts w:hint="default"/>
        <w:w w:val="105"/>
      </w:rPr>
    </w:lvl>
  </w:abstractNum>
  <w:abstractNum w:abstractNumId="16" w15:restartNumberingAfterBreak="0">
    <w:nsid w:val="2D181A6A"/>
    <w:multiLevelType w:val="hybridMultilevel"/>
    <w:tmpl w:val="294228C2"/>
    <w:lvl w:ilvl="0" w:tplc="25522C1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473E96D2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66A43F0E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63620D80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6DF81EA6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5D61858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6EF87BE4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7FCE6B3C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79005F52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17" w15:restartNumberingAfterBreak="0">
    <w:nsid w:val="2D375C13"/>
    <w:multiLevelType w:val="multilevel"/>
    <w:tmpl w:val="D1E832C2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18" w15:restartNumberingAfterBreak="0">
    <w:nsid w:val="2DC80B66"/>
    <w:multiLevelType w:val="multilevel"/>
    <w:tmpl w:val="C504B67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19" w15:restartNumberingAfterBreak="0">
    <w:nsid w:val="2E0B23C5"/>
    <w:multiLevelType w:val="multilevel"/>
    <w:tmpl w:val="F1E8E2DE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6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8B536D"/>
    <w:multiLevelType w:val="multilevel"/>
    <w:tmpl w:val="063EF440"/>
    <w:lvl w:ilvl="0">
      <w:start w:val="18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1" w15:restartNumberingAfterBreak="0">
    <w:nsid w:val="2FB60555"/>
    <w:multiLevelType w:val="hybridMultilevel"/>
    <w:tmpl w:val="798098AC"/>
    <w:lvl w:ilvl="0" w:tplc="6E46E930">
      <w:start w:val="90"/>
      <w:numFmt w:val="decimal"/>
      <w:lvlText w:val="%1"/>
      <w:lvlJc w:val="left"/>
      <w:pPr>
        <w:ind w:left="1181" w:hanging="360"/>
      </w:pPr>
      <w:rPr>
        <w:rFonts w:hint="default"/>
      </w:rPr>
    </w:lvl>
    <w:lvl w:ilvl="1" w:tplc="92289898">
      <w:start w:val="1"/>
      <w:numFmt w:val="lowerRoman"/>
      <w:lvlText w:val="%2."/>
      <w:lvlJc w:val="left"/>
      <w:pPr>
        <w:ind w:left="2261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621" w:hanging="180"/>
      </w:pPr>
    </w:lvl>
    <w:lvl w:ilvl="3" w:tplc="0416000F" w:tentative="1">
      <w:start w:val="1"/>
      <w:numFmt w:val="decimal"/>
      <w:lvlText w:val="%4."/>
      <w:lvlJc w:val="left"/>
      <w:pPr>
        <w:ind w:left="3341" w:hanging="360"/>
      </w:pPr>
    </w:lvl>
    <w:lvl w:ilvl="4" w:tplc="04160019" w:tentative="1">
      <w:start w:val="1"/>
      <w:numFmt w:val="lowerLetter"/>
      <w:lvlText w:val="%5."/>
      <w:lvlJc w:val="left"/>
      <w:pPr>
        <w:ind w:left="4061" w:hanging="360"/>
      </w:pPr>
    </w:lvl>
    <w:lvl w:ilvl="5" w:tplc="0416001B" w:tentative="1">
      <w:start w:val="1"/>
      <w:numFmt w:val="lowerRoman"/>
      <w:lvlText w:val="%6."/>
      <w:lvlJc w:val="right"/>
      <w:pPr>
        <w:ind w:left="4781" w:hanging="180"/>
      </w:pPr>
    </w:lvl>
    <w:lvl w:ilvl="6" w:tplc="0416000F" w:tentative="1">
      <w:start w:val="1"/>
      <w:numFmt w:val="decimal"/>
      <w:lvlText w:val="%7."/>
      <w:lvlJc w:val="left"/>
      <w:pPr>
        <w:ind w:left="5501" w:hanging="360"/>
      </w:pPr>
    </w:lvl>
    <w:lvl w:ilvl="7" w:tplc="04160019" w:tentative="1">
      <w:start w:val="1"/>
      <w:numFmt w:val="lowerLetter"/>
      <w:lvlText w:val="%8."/>
      <w:lvlJc w:val="left"/>
      <w:pPr>
        <w:ind w:left="6221" w:hanging="360"/>
      </w:pPr>
    </w:lvl>
    <w:lvl w:ilvl="8" w:tplc="04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2" w15:restartNumberingAfterBreak="0">
    <w:nsid w:val="31FD04A1"/>
    <w:multiLevelType w:val="multilevel"/>
    <w:tmpl w:val="5246B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171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880"/>
      </w:pPr>
      <w:rPr>
        <w:rFonts w:hint="default"/>
      </w:rPr>
    </w:lvl>
  </w:abstractNum>
  <w:abstractNum w:abstractNumId="23" w15:restartNumberingAfterBreak="0">
    <w:nsid w:val="320244EA"/>
    <w:multiLevelType w:val="hybridMultilevel"/>
    <w:tmpl w:val="DA8A68C8"/>
    <w:lvl w:ilvl="0" w:tplc="2C9232A8">
      <w:start w:val="1"/>
      <w:numFmt w:val="lowerLetter"/>
      <w:lvlText w:val="%1)"/>
      <w:lvlJc w:val="left"/>
      <w:pPr>
        <w:ind w:left="1218" w:hanging="185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58E1238">
      <w:numFmt w:val="bullet"/>
      <w:lvlText w:val="•"/>
      <w:lvlJc w:val="left"/>
      <w:pPr>
        <w:ind w:left="2090" w:hanging="185"/>
      </w:pPr>
      <w:rPr>
        <w:rFonts w:hint="default"/>
        <w:lang w:val="pt-PT" w:eastAsia="en-US" w:bidi="ar-SA"/>
      </w:rPr>
    </w:lvl>
    <w:lvl w:ilvl="2" w:tplc="5E429022">
      <w:numFmt w:val="bullet"/>
      <w:lvlText w:val="•"/>
      <w:lvlJc w:val="left"/>
      <w:pPr>
        <w:ind w:left="2960" w:hanging="185"/>
      </w:pPr>
      <w:rPr>
        <w:rFonts w:hint="default"/>
        <w:lang w:val="pt-PT" w:eastAsia="en-US" w:bidi="ar-SA"/>
      </w:rPr>
    </w:lvl>
    <w:lvl w:ilvl="3" w:tplc="DD7A3470">
      <w:numFmt w:val="bullet"/>
      <w:lvlText w:val="•"/>
      <w:lvlJc w:val="left"/>
      <w:pPr>
        <w:ind w:left="3830" w:hanging="185"/>
      </w:pPr>
      <w:rPr>
        <w:rFonts w:hint="default"/>
        <w:lang w:val="pt-PT" w:eastAsia="en-US" w:bidi="ar-SA"/>
      </w:rPr>
    </w:lvl>
    <w:lvl w:ilvl="4" w:tplc="170EB598">
      <w:numFmt w:val="bullet"/>
      <w:lvlText w:val="•"/>
      <w:lvlJc w:val="left"/>
      <w:pPr>
        <w:ind w:left="4700" w:hanging="185"/>
      </w:pPr>
      <w:rPr>
        <w:rFonts w:hint="default"/>
        <w:lang w:val="pt-PT" w:eastAsia="en-US" w:bidi="ar-SA"/>
      </w:rPr>
    </w:lvl>
    <w:lvl w:ilvl="5" w:tplc="1A3023CE">
      <w:numFmt w:val="bullet"/>
      <w:lvlText w:val="•"/>
      <w:lvlJc w:val="left"/>
      <w:pPr>
        <w:ind w:left="5570" w:hanging="185"/>
      </w:pPr>
      <w:rPr>
        <w:rFonts w:hint="default"/>
        <w:lang w:val="pt-PT" w:eastAsia="en-US" w:bidi="ar-SA"/>
      </w:rPr>
    </w:lvl>
    <w:lvl w:ilvl="6" w:tplc="EF788182">
      <w:numFmt w:val="bullet"/>
      <w:lvlText w:val="•"/>
      <w:lvlJc w:val="left"/>
      <w:pPr>
        <w:ind w:left="6440" w:hanging="185"/>
      </w:pPr>
      <w:rPr>
        <w:rFonts w:hint="default"/>
        <w:lang w:val="pt-PT" w:eastAsia="en-US" w:bidi="ar-SA"/>
      </w:rPr>
    </w:lvl>
    <w:lvl w:ilvl="7" w:tplc="EC8EC8E8">
      <w:numFmt w:val="bullet"/>
      <w:lvlText w:val="•"/>
      <w:lvlJc w:val="left"/>
      <w:pPr>
        <w:ind w:left="7310" w:hanging="185"/>
      </w:pPr>
      <w:rPr>
        <w:rFonts w:hint="default"/>
        <w:lang w:val="pt-PT" w:eastAsia="en-US" w:bidi="ar-SA"/>
      </w:rPr>
    </w:lvl>
    <w:lvl w:ilvl="8" w:tplc="FB7C5CF2">
      <w:numFmt w:val="bullet"/>
      <w:lvlText w:val="•"/>
      <w:lvlJc w:val="left"/>
      <w:pPr>
        <w:ind w:left="8180" w:hanging="185"/>
      </w:pPr>
      <w:rPr>
        <w:rFonts w:hint="default"/>
        <w:lang w:val="pt-PT" w:eastAsia="en-US" w:bidi="ar-SA"/>
      </w:rPr>
    </w:lvl>
  </w:abstractNum>
  <w:abstractNum w:abstractNumId="24" w15:restartNumberingAfterBreak="0">
    <w:nsid w:val="37B279A1"/>
    <w:multiLevelType w:val="multilevel"/>
    <w:tmpl w:val="C01C91AE"/>
    <w:lvl w:ilvl="0">
      <w:start w:val="19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5" w15:restartNumberingAfterBreak="0">
    <w:nsid w:val="3BCC33DB"/>
    <w:multiLevelType w:val="hybridMultilevel"/>
    <w:tmpl w:val="0D3CF2FA"/>
    <w:lvl w:ilvl="0" w:tplc="FCFE31AE">
      <w:start w:val="5"/>
      <w:numFmt w:val="decimal"/>
      <w:pStyle w:val="Normal1"/>
      <w:lvlText w:val="%1."/>
      <w:lvlJc w:val="left"/>
      <w:pPr>
        <w:ind w:left="1200" w:hanging="360"/>
      </w:pPr>
      <w:rPr>
        <w:rFonts w:ascii="Times New Roman" w:hAnsi="Times New Roman"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24F10DE"/>
    <w:multiLevelType w:val="hybridMultilevel"/>
    <w:tmpl w:val="943C4F7C"/>
    <w:lvl w:ilvl="0" w:tplc="C9CC4BFC">
      <w:start w:val="1"/>
      <w:numFmt w:val="decimal"/>
      <w:lvlText w:val="%1."/>
      <w:lvlJc w:val="left"/>
      <w:pPr>
        <w:ind w:left="1192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81669F4C">
      <w:start w:val="1"/>
      <w:numFmt w:val="lowerLetter"/>
      <w:lvlText w:val="%2."/>
      <w:lvlJc w:val="left"/>
      <w:pPr>
        <w:ind w:left="1168" w:hanging="135"/>
      </w:pPr>
      <w:rPr>
        <w:rFonts w:ascii="Times New Roman" w:eastAsia="Times New Roman" w:hAnsi="Times New Roman" w:cs="Times New Roman" w:hint="default"/>
        <w:spacing w:val="-2"/>
        <w:w w:val="102"/>
        <w:sz w:val="14"/>
        <w:szCs w:val="14"/>
        <w:lang w:val="pt-PT" w:eastAsia="en-US" w:bidi="ar-SA"/>
      </w:rPr>
    </w:lvl>
    <w:lvl w:ilvl="2" w:tplc="C6E26D46">
      <w:start w:val="1"/>
      <w:numFmt w:val="decimal"/>
      <w:lvlText w:val="%3."/>
      <w:lvlJc w:val="left"/>
      <w:pPr>
        <w:ind w:left="184" w:hanging="15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3" w:tplc="6D5AAA70">
      <w:numFmt w:val="bullet"/>
      <w:lvlText w:val="•"/>
      <w:lvlJc w:val="left"/>
      <w:pPr>
        <w:ind w:left="2290" w:hanging="154"/>
      </w:pPr>
      <w:rPr>
        <w:rFonts w:hint="default"/>
        <w:lang w:val="pt-PT" w:eastAsia="en-US" w:bidi="ar-SA"/>
      </w:rPr>
    </w:lvl>
    <w:lvl w:ilvl="4" w:tplc="0046CE90">
      <w:numFmt w:val="bullet"/>
      <w:lvlText w:val="•"/>
      <w:lvlJc w:val="left"/>
      <w:pPr>
        <w:ind w:left="3380" w:hanging="154"/>
      </w:pPr>
      <w:rPr>
        <w:rFonts w:hint="default"/>
        <w:lang w:val="pt-PT" w:eastAsia="en-US" w:bidi="ar-SA"/>
      </w:rPr>
    </w:lvl>
    <w:lvl w:ilvl="5" w:tplc="189C7C0C">
      <w:numFmt w:val="bullet"/>
      <w:lvlText w:val="•"/>
      <w:lvlJc w:val="left"/>
      <w:pPr>
        <w:ind w:left="4470" w:hanging="154"/>
      </w:pPr>
      <w:rPr>
        <w:rFonts w:hint="default"/>
        <w:lang w:val="pt-PT" w:eastAsia="en-US" w:bidi="ar-SA"/>
      </w:rPr>
    </w:lvl>
    <w:lvl w:ilvl="6" w:tplc="584E3940">
      <w:numFmt w:val="bullet"/>
      <w:lvlText w:val="•"/>
      <w:lvlJc w:val="left"/>
      <w:pPr>
        <w:ind w:left="5560" w:hanging="154"/>
      </w:pPr>
      <w:rPr>
        <w:rFonts w:hint="default"/>
        <w:lang w:val="pt-PT" w:eastAsia="en-US" w:bidi="ar-SA"/>
      </w:rPr>
    </w:lvl>
    <w:lvl w:ilvl="7" w:tplc="CC2AF256">
      <w:numFmt w:val="bullet"/>
      <w:lvlText w:val="•"/>
      <w:lvlJc w:val="left"/>
      <w:pPr>
        <w:ind w:left="6650" w:hanging="154"/>
      </w:pPr>
      <w:rPr>
        <w:rFonts w:hint="default"/>
        <w:lang w:val="pt-PT" w:eastAsia="en-US" w:bidi="ar-SA"/>
      </w:rPr>
    </w:lvl>
    <w:lvl w:ilvl="8" w:tplc="89668326">
      <w:numFmt w:val="bullet"/>
      <w:lvlText w:val="•"/>
      <w:lvlJc w:val="left"/>
      <w:pPr>
        <w:ind w:left="7740" w:hanging="154"/>
      </w:pPr>
      <w:rPr>
        <w:rFonts w:hint="default"/>
        <w:lang w:val="pt-PT" w:eastAsia="en-US" w:bidi="ar-SA"/>
      </w:rPr>
    </w:lvl>
  </w:abstractNum>
  <w:abstractNum w:abstractNumId="27" w15:restartNumberingAfterBreak="0">
    <w:nsid w:val="454A5B52"/>
    <w:multiLevelType w:val="multilevel"/>
    <w:tmpl w:val="568A47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w w:val="105"/>
      </w:rPr>
    </w:lvl>
  </w:abstractNum>
  <w:abstractNum w:abstractNumId="28" w15:restartNumberingAfterBreak="0">
    <w:nsid w:val="48A22E36"/>
    <w:multiLevelType w:val="multilevel"/>
    <w:tmpl w:val="FE00F758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60025E"/>
    <w:multiLevelType w:val="hybridMultilevel"/>
    <w:tmpl w:val="764E1588"/>
    <w:lvl w:ilvl="0" w:tplc="6FD0043E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0CA7EE6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A33818BC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55D2F48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AB22C26A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FD5C3630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2B3024FA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EF7601D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9A182EF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0" w15:restartNumberingAfterBreak="0">
    <w:nsid w:val="51270E8D"/>
    <w:multiLevelType w:val="hybridMultilevel"/>
    <w:tmpl w:val="32D2EB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E3382"/>
    <w:multiLevelType w:val="hybridMultilevel"/>
    <w:tmpl w:val="88B86F50"/>
    <w:lvl w:ilvl="0" w:tplc="AAC8672A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B202A6E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F44F46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74C337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BCD82234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7554A86C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C2DC16E8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0D4EDFE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FC3AE3AE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2" w15:restartNumberingAfterBreak="0">
    <w:nsid w:val="53FC3282"/>
    <w:multiLevelType w:val="hybridMultilevel"/>
    <w:tmpl w:val="18B2DA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10DFE"/>
    <w:multiLevelType w:val="multilevel"/>
    <w:tmpl w:val="770EBC94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3" w:hanging="8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346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4" w15:restartNumberingAfterBreak="0">
    <w:nsid w:val="59165CED"/>
    <w:multiLevelType w:val="hybridMultilevel"/>
    <w:tmpl w:val="3A6234A6"/>
    <w:lvl w:ilvl="0" w:tplc="40348832">
      <w:start w:val="1"/>
      <w:numFmt w:val="lowerLetter"/>
      <w:lvlText w:val="%1)"/>
      <w:lvlJc w:val="left"/>
      <w:pPr>
        <w:ind w:left="184" w:hanging="164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E94113C">
      <w:numFmt w:val="bullet"/>
      <w:lvlText w:val="•"/>
      <w:lvlJc w:val="left"/>
      <w:pPr>
        <w:ind w:left="1154" w:hanging="164"/>
      </w:pPr>
      <w:rPr>
        <w:rFonts w:hint="default"/>
        <w:lang w:val="pt-PT" w:eastAsia="en-US" w:bidi="ar-SA"/>
      </w:rPr>
    </w:lvl>
    <w:lvl w:ilvl="2" w:tplc="8CCE402C">
      <w:numFmt w:val="bullet"/>
      <w:lvlText w:val="•"/>
      <w:lvlJc w:val="left"/>
      <w:pPr>
        <w:ind w:left="2128" w:hanging="164"/>
      </w:pPr>
      <w:rPr>
        <w:rFonts w:hint="default"/>
        <w:lang w:val="pt-PT" w:eastAsia="en-US" w:bidi="ar-SA"/>
      </w:rPr>
    </w:lvl>
    <w:lvl w:ilvl="3" w:tplc="6CF67A5A">
      <w:numFmt w:val="bullet"/>
      <w:lvlText w:val="•"/>
      <w:lvlJc w:val="left"/>
      <w:pPr>
        <w:ind w:left="3102" w:hanging="164"/>
      </w:pPr>
      <w:rPr>
        <w:rFonts w:hint="default"/>
        <w:lang w:val="pt-PT" w:eastAsia="en-US" w:bidi="ar-SA"/>
      </w:rPr>
    </w:lvl>
    <w:lvl w:ilvl="4" w:tplc="710A1468">
      <w:numFmt w:val="bullet"/>
      <w:lvlText w:val="•"/>
      <w:lvlJc w:val="left"/>
      <w:pPr>
        <w:ind w:left="4076" w:hanging="164"/>
      </w:pPr>
      <w:rPr>
        <w:rFonts w:hint="default"/>
        <w:lang w:val="pt-PT" w:eastAsia="en-US" w:bidi="ar-SA"/>
      </w:rPr>
    </w:lvl>
    <w:lvl w:ilvl="5" w:tplc="185CDD44">
      <w:numFmt w:val="bullet"/>
      <w:lvlText w:val="•"/>
      <w:lvlJc w:val="left"/>
      <w:pPr>
        <w:ind w:left="5050" w:hanging="164"/>
      </w:pPr>
      <w:rPr>
        <w:rFonts w:hint="default"/>
        <w:lang w:val="pt-PT" w:eastAsia="en-US" w:bidi="ar-SA"/>
      </w:rPr>
    </w:lvl>
    <w:lvl w:ilvl="6" w:tplc="3A9255DA">
      <w:numFmt w:val="bullet"/>
      <w:lvlText w:val="•"/>
      <w:lvlJc w:val="left"/>
      <w:pPr>
        <w:ind w:left="6024" w:hanging="164"/>
      </w:pPr>
      <w:rPr>
        <w:rFonts w:hint="default"/>
        <w:lang w:val="pt-PT" w:eastAsia="en-US" w:bidi="ar-SA"/>
      </w:rPr>
    </w:lvl>
    <w:lvl w:ilvl="7" w:tplc="0D5E0950">
      <w:numFmt w:val="bullet"/>
      <w:lvlText w:val="•"/>
      <w:lvlJc w:val="left"/>
      <w:pPr>
        <w:ind w:left="6998" w:hanging="164"/>
      </w:pPr>
      <w:rPr>
        <w:rFonts w:hint="default"/>
        <w:lang w:val="pt-PT" w:eastAsia="en-US" w:bidi="ar-SA"/>
      </w:rPr>
    </w:lvl>
    <w:lvl w:ilvl="8" w:tplc="7C925C60">
      <w:numFmt w:val="bullet"/>
      <w:lvlText w:val="•"/>
      <w:lvlJc w:val="left"/>
      <w:pPr>
        <w:ind w:left="7972" w:hanging="164"/>
      </w:pPr>
      <w:rPr>
        <w:rFonts w:hint="default"/>
        <w:lang w:val="pt-PT" w:eastAsia="en-US" w:bidi="ar-SA"/>
      </w:rPr>
    </w:lvl>
  </w:abstractNum>
  <w:abstractNum w:abstractNumId="35" w15:restartNumberingAfterBreak="0">
    <w:nsid w:val="5F5A5C42"/>
    <w:multiLevelType w:val="hybridMultilevel"/>
    <w:tmpl w:val="EB14ED36"/>
    <w:lvl w:ilvl="0" w:tplc="D136A04A">
      <w:start w:val="1"/>
      <w:numFmt w:val="lowerLetter"/>
      <w:lvlText w:val="%1)"/>
      <w:lvlJc w:val="left"/>
      <w:pPr>
        <w:ind w:left="183" w:hanging="168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B70E47F2">
      <w:numFmt w:val="bullet"/>
      <w:lvlText w:val="•"/>
      <w:lvlJc w:val="left"/>
      <w:pPr>
        <w:ind w:left="1154" w:hanging="168"/>
      </w:pPr>
      <w:rPr>
        <w:rFonts w:hint="default"/>
        <w:lang w:val="pt-PT" w:eastAsia="en-US" w:bidi="ar-SA"/>
      </w:rPr>
    </w:lvl>
    <w:lvl w:ilvl="2" w:tplc="6A2C9774">
      <w:numFmt w:val="bullet"/>
      <w:lvlText w:val="•"/>
      <w:lvlJc w:val="left"/>
      <w:pPr>
        <w:ind w:left="2128" w:hanging="168"/>
      </w:pPr>
      <w:rPr>
        <w:rFonts w:hint="default"/>
        <w:lang w:val="pt-PT" w:eastAsia="en-US" w:bidi="ar-SA"/>
      </w:rPr>
    </w:lvl>
    <w:lvl w:ilvl="3" w:tplc="D6DC6AF6">
      <w:numFmt w:val="bullet"/>
      <w:lvlText w:val="•"/>
      <w:lvlJc w:val="left"/>
      <w:pPr>
        <w:ind w:left="3102" w:hanging="168"/>
      </w:pPr>
      <w:rPr>
        <w:rFonts w:hint="default"/>
        <w:lang w:val="pt-PT" w:eastAsia="en-US" w:bidi="ar-SA"/>
      </w:rPr>
    </w:lvl>
    <w:lvl w:ilvl="4" w:tplc="B9380FA8">
      <w:numFmt w:val="bullet"/>
      <w:lvlText w:val="•"/>
      <w:lvlJc w:val="left"/>
      <w:pPr>
        <w:ind w:left="4076" w:hanging="168"/>
      </w:pPr>
      <w:rPr>
        <w:rFonts w:hint="default"/>
        <w:lang w:val="pt-PT" w:eastAsia="en-US" w:bidi="ar-SA"/>
      </w:rPr>
    </w:lvl>
    <w:lvl w:ilvl="5" w:tplc="FD8A5EAC">
      <w:numFmt w:val="bullet"/>
      <w:lvlText w:val="•"/>
      <w:lvlJc w:val="left"/>
      <w:pPr>
        <w:ind w:left="5050" w:hanging="168"/>
      </w:pPr>
      <w:rPr>
        <w:rFonts w:hint="default"/>
        <w:lang w:val="pt-PT" w:eastAsia="en-US" w:bidi="ar-SA"/>
      </w:rPr>
    </w:lvl>
    <w:lvl w:ilvl="6" w:tplc="560A4FE8">
      <w:numFmt w:val="bullet"/>
      <w:lvlText w:val="•"/>
      <w:lvlJc w:val="left"/>
      <w:pPr>
        <w:ind w:left="6024" w:hanging="168"/>
      </w:pPr>
      <w:rPr>
        <w:rFonts w:hint="default"/>
        <w:lang w:val="pt-PT" w:eastAsia="en-US" w:bidi="ar-SA"/>
      </w:rPr>
    </w:lvl>
    <w:lvl w:ilvl="7" w:tplc="0464F234">
      <w:numFmt w:val="bullet"/>
      <w:lvlText w:val="•"/>
      <w:lvlJc w:val="left"/>
      <w:pPr>
        <w:ind w:left="6998" w:hanging="168"/>
      </w:pPr>
      <w:rPr>
        <w:rFonts w:hint="default"/>
        <w:lang w:val="pt-PT" w:eastAsia="en-US" w:bidi="ar-SA"/>
      </w:rPr>
    </w:lvl>
    <w:lvl w:ilvl="8" w:tplc="4AC4965A">
      <w:numFmt w:val="bullet"/>
      <w:lvlText w:val="•"/>
      <w:lvlJc w:val="left"/>
      <w:pPr>
        <w:ind w:left="7972" w:hanging="168"/>
      </w:pPr>
      <w:rPr>
        <w:rFonts w:hint="default"/>
        <w:lang w:val="pt-PT" w:eastAsia="en-US" w:bidi="ar-SA"/>
      </w:rPr>
    </w:lvl>
  </w:abstractNum>
  <w:abstractNum w:abstractNumId="36" w15:restartNumberingAfterBreak="0">
    <w:nsid w:val="5FC42208"/>
    <w:multiLevelType w:val="hybridMultilevel"/>
    <w:tmpl w:val="81C4E506"/>
    <w:lvl w:ilvl="0" w:tplc="B36476D8">
      <w:start w:val="1"/>
      <w:numFmt w:val="decimal"/>
      <w:lvlText w:val="%1."/>
      <w:lvlJc w:val="left"/>
      <w:pPr>
        <w:ind w:left="183" w:hanging="171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C6CE5C98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B90EFAD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17D0CCAE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C3148FC8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8C10EB4E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A7260336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98CFEDC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6063C6A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37" w15:restartNumberingAfterBreak="0">
    <w:nsid w:val="634C32E6"/>
    <w:multiLevelType w:val="multilevel"/>
    <w:tmpl w:val="9BD01E3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2466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8" w15:restartNumberingAfterBreak="0">
    <w:nsid w:val="676A0A92"/>
    <w:multiLevelType w:val="hybridMultilevel"/>
    <w:tmpl w:val="78FCEF58"/>
    <w:lvl w:ilvl="0" w:tplc="95267694">
      <w:start w:val="1"/>
      <w:numFmt w:val="upperRoman"/>
      <w:lvlText w:val="%1"/>
      <w:lvlJc w:val="left"/>
      <w:pPr>
        <w:ind w:left="183" w:hanging="94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61A8DB96">
      <w:numFmt w:val="bullet"/>
      <w:lvlText w:val="•"/>
      <w:lvlJc w:val="left"/>
      <w:pPr>
        <w:ind w:left="1154" w:hanging="94"/>
      </w:pPr>
      <w:rPr>
        <w:rFonts w:hint="default"/>
        <w:lang w:val="pt-PT" w:eastAsia="en-US" w:bidi="ar-SA"/>
      </w:rPr>
    </w:lvl>
    <w:lvl w:ilvl="2" w:tplc="99B05932">
      <w:numFmt w:val="bullet"/>
      <w:lvlText w:val="•"/>
      <w:lvlJc w:val="left"/>
      <w:pPr>
        <w:ind w:left="2128" w:hanging="94"/>
      </w:pPr>
      <w:rPr>
        <w:rFonts w:hint="default"/>
        <w:lang w:val="pt-PT" w:eastAsia="en-US" w:bidi="ar-SA"/>
      </w:rPr>
    </w:lvl>
    <w:lvl w:ilvl="3" w:tplc="27B6BA36">
      <w:numFmt w:val="bullet"/>
      <w:lvlText w:val="•"/>
      <w:lvlJc w:val="left"/>
      <w:pPr>
        <w:ind w:left="3102" w:hanging="94"/>
      </w:pPr>
      <w:rPr>
        <w:rFonts w:hint="default"/>
        <w:lang w:val="pt-PT" w:eastAsia="en-US" w:bidi="ar-SA"/>
      </w:rPr>
    </w:lvl>
    <w:lvl w:ilvl="4" w:tplc="34A06568">
      <w:numFmt w:val="bullet"/>
      <w:lvlText w:val="•"/>
      <w:lvlJc w:val="left"/>
      <w:pPr>
        <w:ind w:left="4076" w:hanging="94"/>
      </w:pPr>
      <w:rPr>
        <w:rFonts w:hint="default"/>
        <w:lang w:val="pt-PT" w:eastAsia="en-US" w:bidi="ar-SA"/>
      </w:rPr>
    </w:lvl>
    <w:lvl w:ilvl="5" w:tplc="A6A8F2C6">
      <w:numFmt w:val="bullet"/>
      <w:lvlText w:val="•"/>
      <w:lvlJc w:val="left"/>
      <w:pPr>
        <w:ind w:left="5050" w:hanging="94"/>
      </w:pPr>
      <w:rPr>
        <w:rFonts w:hint="default"/>
        <w:lang w:val="pt-PT" w:eastAsia="en-US" w:bidi="ar-SA"/>
      </w:rPr>
    </w:lvl>
    <w:lvl w:ilvl="6" w:tplc="5B0A2B02">
      <w:numFmt w:val="bullet"/>
      <w:lvlText w:val="•"/>
      <w:lvlJc w:val="left"/>
      <w:pPr>
        <w:ind w:left="6024" w:hanging="94"/>
      </w:pPr>
      <w:rPr>
        <w:rFonts w:hint="default"/>
        <w:lang w:val="pt-PT" w:eastAsia="en-US" w:bidi="ar-SA"/>
      </w:rPr>
    </w:lvl>
    <w:lvl w:ilvl="7" w:tplc="3C224212">
      <w:numFmt w:val="bullet"/>
      <w:lvlText w:val="•"/>
      <w:lvlJc w:val="left"/>
      <w:pPr>
        <w:ind w:left="6998" w:hanging="94"/>
      </w:pPr>
      <w:rPr>
        <w:rFonts w:hint="default"/>
        <w:lang w:val="pt-PT" w:eastAsia="en-US" w:bidi="ar-SA"/>
      </w:rPr>
    </w:lvl>
    <w:lvl w:ilvl="8" w:tplc="02E44A1E">
      <w:numFmt w:val="bullet"/>
      <w:lvlText w:val="•"/>
      <w:lvlJc w:val="left"/>
      <w:pPr>
        <w:ind w:left="7972" w:hanging="94"/>
      </w:pPr>
      <w:rPr>
        <w:rFonts w:hint="default"/>
        <w:lang w:val="pt-PT" w:eastAsia="en-US" w:bidi="ar-SA"/>
      </w:rPr>
    </w:lvl>
  </w:abstractNum>
  <w:abstractNum w:abstractNumId="39" w15:restartNumberingAfterBreak="0">
    <w:nsid w:val="69373C99"/>
    <w:multiLevelType w:val="hybridMultilevel"/>
    <w:tmpl w:val="18F8602E"/>
    <w:lvl w:ilvl="0" w:tplc="53C2BF7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48C2B9A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A40B2D4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DD27792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9BC0C16C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C4E40C96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19680F52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278201C4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276822E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40" w15:restartNumberingAfterBreak="0">
    <w:nsid w:val="6C07183D"/>
    <w:multiLevelType w:val="hybridMultilevel"/>
    <w:tmpl w:val="363AD292"/>
    <w:lvl w:ilvl="0" w:tplc="ADC26126">
      <w:numFmt w:val="bullet"/>
      <w:lvlText w:val="●"/>
      <w:lvlJc w:val="left"/>
      <w:pPr>
        <w:ind w:left="1156" w:hanging="123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65DC2072">
      <w:numFmt w:val="bullet"/>
      <w:lvlText w:val="•"/>
      <w:lvlJc w:val="left"/>
      <w:pPr>
        <w:ind w:left="2036" w:hanging="123"/>
      </w:pPr>
      <w:rPr>
        <w:rFonts w:hint="default"/>
        <w:lang w:val="pt-PT" w:eastAsia="en-US" w:bidi="ar-SA"/>
      </w:rPr>
    </w:lvl>
    <w:lvl w:ilvl="2" w:tplc="0F4635C6">
      <w:numFmt w:val="bullet"/>
      <w:lvlText w:val="•"/>
      <w:lvlJc w:val="left"/>
      <w:pPr>
        <w:ind w:left="2912" w:hanging="123"/>
      </w:pPr>
      <w:rPr>
        <w:rFonts w:hint="default"/>
        <w:lang w:val="pt-PT" w:eastAsia="en-US" w:bidi="ar-SA"/>
      </w:rPr>
    </w:lvl>
    <w:lvl w:ilvl="3" w:tplc="40E645CE">
      <w:numFmt w:val="bullet"/>
      <w:lvlText w:val="•"/>
      <w:lvlJc w:val="left"/>
      <w:pPr>
        <w:ind w:left="3788" w:hanging="123"/>
      </w:pPr>
      <w:rPr>
        <w:rFonts w:hint="default"/>
        <w:lang w:val="pt-PT" w:eastAsia="en-US" w:bidi="ar-SA"/>
      </w:rPr>
    </w:lvl>
    <w:lvl w:ilvl="4" w:tplc="6AF6E47A">
      <w:numFmt w:val="bullet"/>
      <w:lvlText w:val="•"/>
      <w:lvlJc w:val="left"/>
      <w:pPr>
        <w:ind w:left="4664" w:hanging="123"/>
      </w:pPr>
      <w:rPr>
        <w:rFonts w:hint="default"/>
        <w:lang w:val="pt-PT" w:eastAsia="en-US" w:bidi="ar-SA"/>
      </w:rPr>
    </w:lvl>
    <w:lvl w:ilvl="5" w:tplc="ABF0848E">
      <w:numFmt w:val="bullet"/>
      <w:lvlText w:val="•"/>
      <w:lvlJc w:val="left"/>
      <w:pPr>
        <w:ind w:left="5540" w:hanging="123"/>
      </w:pPr>
      <w:rPr>
        <w:rFonts w:hint="default"/>
        <w:lang w:val="pt-PT" w:eastAsia="en-US" w:bidi="ar-SA"/>
      </w:rPr>
    </w:lvl>
    <w:lvl w:ilvl="6" w:tplc="C95ED932"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7" w:tplc="DC7046A4">
      <w:numFmt w:val="bullet"/>
      <w:lvlText w:val="•"/>
      <w:lvlJc w:val="left"/>
      <w:pPr>
        <w:ind w:left="7292" w:hanging="123"/>
      </w:pPr>
      <w:rPr>
        <w:rFonts w:hint="default"/>
        <w:lang w:val="pt-PT" w:eastAsia="en-US" w:bidi="ar-SA"/>
      </w:rPr>
    </w:lvl>
    <w:lvl w:ilvl="8" w:tplc="6F602BE6">
      <w:numFmt w:val="bullet"/>
      <w:lvlText w:val="•"/>
      <w:lvlJc w:val="left"/>
      <w:pPr>
        <w:ind w:left="8168" w:hanging="123"/>
      </w:pPr>
      <w:rPr>
        <w:rFonts w:hint="default"/>
        <w:lang w:val="pt-PT" w:eastAsia="en-US" w:bidi="ar-SA"/>
      </w:rPr>
    </w:lvl>
  </w:abstractNum>
  <w:abstractNum w:abstractNumId="41" w15:restartNumberingAfterBreak="0">
    <w:nsid w:val="6DB80ACC"/>
    <w:multiLevelType w:val="multilevel"/>
    <w:tmpl w:val="250C9E2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2437" w:hanging="735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42" w15:restartNumberingAfterBreak="0">
    <w:nsid w:val="726438F5"/>
    <w:multiLevelType w:val="multilevel"/>
    <w:tmpl w:val="BAB4322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43" w15:restartNumberingAfterBreak="0">
    <w:nsid w:val="72B014B4"/>
    <w:multiLevelType w:val="hybridMultilevel"/>
    <w:tmpl w:val="E66C5660"/>
    <w:lvl w:ilvl="0" w:tplc="1B88B374">
      <w:start w:val="1"/>
      <w:numFmt w:val="lowerLetter"/>
      <w:lvlText w:val="%1)"/>
      <w:lvlJc w:val="left"/>
      <w:pPr>
        <w:ind w:left="184" w:hanging="171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23E8D230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0746502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CC50BF90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81B22534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92181788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3C560314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26CA11A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B2815A4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44" w15:restartNumberingAfterBreak="0">
    <w:nsid w:val="730B3379"/>
    <w:multiLevelType w:val="hybridMultilevel"/>
    <w:tmpl w:val="BD84E218"/>
    <w:lvl w:ilvl="0" w:tplc="55A89FA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9CCB4EE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B694DAF2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2D267D12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B4129A04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C4024B2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17FEF168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E162FE76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91446048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45" w15:restartNumberingAfterBreak="0">
    <w:nsid w:val="74257803"/>
    <w:multiLevelType w:val="multilevel"/>
    <w:tmpl w:val="31529F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2073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46" w15:restartNumberingAfterBreak="0">
    <w:nsid w:val="74437302"/>
    <w:multiLevelType w:val="multilevel"/>
    <w:tmpl w:val="2BD4AD2A"/>
    <w:lvl w:ilvl="0">
      <w:start w:val="17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47" w15:restartNumberingAfterBreak="0">
    <w:nsid w:val="76A56495"/>
    <w:multiLevelType w:val="multilevel"/>
    <w:tmpl w:val="F568219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9"/>
      <w:numFmt w:val="decimal"/>
      <w:lvlText w:val="%1.%2."/>
      <w:lvlJc w:val="left"/>
      <w:pPr>
        <w:ind w:left="2466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48" w15:restartNumberingAfterBreak="0">
    <w:nsid w:val="7CAC1A65"/>
    <w:multiLevelType w:val="hybridMultilevel"/>
    <w:tmpl w:val="89E8F554"/>
    <w:lvl w:ilvl="0" w:tplc="537643EA">
      <w:start w:val="1"/>
      <w:numFmt w:val="decimal"/>
      <w:lvlText w:val="%1."/>
      <w:lvlJc w:val="left"/>
      <w:pPr>
        <w:ind w:left="184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DF88EA2E">
      <w:numFmt w:val="bullet"/>
      <w:lvlText w:val="•"/>
      <w:lvlJc w:val="left"/>
      <w:pPr>
        <w:ind w:left="1154" w:hanging="159"/>
      </w:pPr>
      <w:rPr>
        <w:rFonts w:hint="default"/>
        <w:lang w:val="pt-PT" w:eastAsia="en-US" w:bidi="ar-SA"/>
      </w:rPr>
    </w:lvl>
    <w:lvl w:ilvl="2" w:tplc="A00C9284">
      <w:numFmt w:val="bullet"/>
      <w:lvlText w:val="•"/>
      <w:lvlJc w:val="left"/>
      <w:pPr>
        <w:ind w:left="2128" w:hanging="159"/>
      </w:pPr>
      <w:rPr>
        <w:rFonts w:hint="default"/>
        <w:lang w:val="pt-PT" w:eastAsia="en-US" w:bidi="ar-SA"/>
      </w:rPr>
    </w:lvl>
    <w:lvl w:ilvl="3" w:tplc="4732B828">
      <w:numFmt w:val="bullet"/>
      <w:lvlText w:val="•"/>
      <w:lvlJc w:val="left"/>
      <w:pPr>
        <w:ind w:left="3102" w:hanging="159"/>
      </w:pPr>
      <w:rPr>
        <w:rFonts w:hint="default"/>
        <w:lang w:val="pt-PT" w:eastAsia="en-US" w:bidi="ar-SA"/>
      </w:rPr>
    </w:lvl>
    <w:lvl w:ilvl="4" w:tplc="5694C856">
      <w:numFmt w:val="bullet"/>
      <w:lvlText w:val="•"/>
      <w:lvlJc w:val="left"/>
      <w:pPr>
        <w:ind w:left="4076" w:hanging="159"/>
      </w:pPr>
      <w:rPr>
        <w:rFonts w:hint="default"/>
        <w:lang w:val="pt-PT" w:eastAsia="en-US" w:bidi="ar-SA"/>
      </w:rPr>
    </w:lvl>
    <w:lvl w:ilvl="5" w:tplc="13F2AA2C">
      <w:numFmt w:val="bullet"/>
      <w:lvlText w:val="•"/>
      <w:lvlJc w:val="left"/>
      <w:pPr>
        <w:ind w:left="5050" w:hanging="159"/>
      </w:pPr>
      <w:rPr>
        <w:rFonts w:hint="default"/>
        <w:lang w:val="pt-PT" w:eastAsia="en-US" w:bidi="ar-SA"/>
      </w:rPr>
    </w:lvl>
    <w:lvl w:ilvl="6" w:tplc="0E2E484C">
      <w:numFmt w:val="bullet"/>
      <w:lvlText w:val="•"/>
      <w:lvlJc w:val="left"/>
      <w:pPr>
        <w:ind w:left="6024" w:hanging="159"/>
      </w:pPr>
      <w:rPr>
        <w:rFonts w:hint="default"/>
        <w:lang w:val="pt-PT" w:eastAsia="en-US" w:bidi="ar-SA"/>
      </w:rPr>
    </w:lvl>
    <w:lvl w:ilvl="7" w:tplc="0662250C">
      <w:numFmt w:val="bullet"/>
      <w:lvlText w:val="•"/>
      <w:lvlJc w:val="left"/>
      <w:pPr>
        <w:ind w:left="6998" w:hanging="159"/>
      </w:pPr>
      <w:rPr>
        <w:rFonts w:hint="default"/>
        <w:lang w:val="pt-PT" w:eastAsia="en-US" w:bidi="ar-SA"/>
      </w:rPr>
    </w:lvl>
    <w:lvl w:ilvl="8" w:tplc="B492FCAC">
      <w:numFmt w:val="bullet"/>
      <w:lvlText w:val="•"/>
      <w:lvlJc w:val="left"/>
      <w:pPr>
        <w:ind w:left="7972" w:hanging="159"/>
      </w:pPr>
      <w:rPr>
        <w:rFonts w:hint="default"/>
        <w:lang w:val="pt-PT" w:eastAsia="en-US" w:bidi="ar-SA"/>
      </w:rPr>
    </w:lvl>
  </w:abstractNum>
  <w:abstractNum w:abstractNumId="49" w15:restartNumberingAfterBreak="0">
    <w:nsid w:val="7F106489"/>
    <w:multiLevelType w:val="multilevel"/>
    <w:tmpl w:val="4C34D6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9122871">
    <w:abstractNumId w:val="4"/>
  </w:num>
  <w:num w:numId="2" w16cid:durableId="1673755142">
    <w:abstractNumId w:val="11"/>
  </w:num>
  <w:num w:numId="3" w16cid:durableId="259217576">
    <w:abstractNumId w:val="7"/>
  </w:num>
  <w:num w:numId="4" w16cid:durableId="1286154924">
    <w:abstractNumId w:val="1"/>
  </w:num>
  <w:num w:numId="5" w16cid:durableId="2127966292">
    <w:abstractNumId w:val="26"/>
  </w:num>
  <w:num w:numId="6" w16cid:durableId="1178275011">
    <w:abstractNumId w:val="36"/>
  </w:num>
  <w:num w:numId="7" w16cid:durableId="1557738513">
    <w:abstractNumId w:val="48"/>
  </w:num>
  <w:num w:numId="8" w16cid:durableId="633952729">
    <w:abstractNumId w:val="44"/>
  </w:num>
  <w:num w:numId="9" w16cid:durableId="448398204">
    <w:abstractNumId w:val="3"/>
  </w:num>
  <w:num w:numId="10" w16cid:durableId="1625387821">
    <w:abstractNumId w:val="16"/>
  </w:num>
  <w:num w:numId="11" w16cid:durableId="995836273">
    <w:abstractNumId w:val="8"/>
  </w:num>
  <w:num w:numId="12" w16cid:durableId="1727877259">
    <w:abstractNumId w:val="38"/>
  </w:num>
  <w:num w:numId="13" w16cid:durableId="570382637">
    <w:abstractNumId w:val="35"/>
  </w:num>
  <w:num w:numId="14" w16cid:durableId="791750908">
    <w:abstractNumId w:val="31"/>
  </w:num>
  <w:num w:numId="15" w16cid:durableId="1802772239">
    <w:abstractNumId w:val="6"/>
  </w:num>
  <w:num w:numId="16" w16cid:durableId="9454552">
    <w:abstractNumId w:val="43"/>
  </w:num>
  <w:num w:numId="17" w16cid:durableId="1819763745">
    <w:abstractNumId w:val="34"/>
  </w:num>
  <w:num w:numId="18" w16cid:durableId="1581400922">
    <w:abstractNumId w:val="23"/>
  </w:num>
  <w:num w:numId="19" w16cid:durableId="1561399257">
    <w:abstractNumId w:val="9"/>
  </w:num>
  <w:num w:numId="20" w16cid:durableId="862286173">
    <w:abstractNumId w:val="39"/>
  </w:num>
  <w:num w:numId="21" w16cid:durableId="1868332400">
    <w:abstractNumId w:val="5"/>
  </w:num>
  <w:num w:numId="22" w16cid:durableId="2139377526">
    <w:abstractNumId w:val="29"/>
  </w:num>
  <w:num w:numId="23" w16cid:durableId="905649923">
    <w:abstractNumId w:val="40"/>
  </w:num>
  <w:num w:numId="24" w16cid:durableId="214244772">
    <w:abstractNumId w:val="0"/>
  </w:num>
  <w:num w:numId="25" w16cid:durableId="448017438">
    <w:abstractNumId w:val="30"/>
  </w:num>
  <w:num w:numId="26" w16cid:durableId="519129038">
    <w:abstractNumId w:val="12"/>
  </w:num>
  <w:num w:numId="27" w16cid:durableId="1551453616">
    <w:abstractNumId w:val="32"/>
  </w:num>
  <w:num w:numId="28" w16cid:durableId="525025561">
    <w:abstractNumId w:val="28"/>
  </w:num>
  <w:num w:numId="29" w16cid:durableId="1363362300">
    <w:abstractNumId w:val="19"/>
  </w:num>
  <w:num w:numId="30" w16cid:durableId="1969966705">
    <w:abstractNumId w:val="10"/>
  </w:num>
  <w:num w:numId="31" w16cid:durableId="1163206863">
    <w:abstractNumId w:val="45"/>
  </w:num>
  <w:num w:numId="32" w16cid:durableId="2080403068">
    <w:abstractNumId w:val="14"/>
  </w:num>
  <w:num w:numId="33" w16cid:durableId="405540436">
    <w:abstractNumId w:val="22"/>
  </w:num>
  <w:num w:numId="34" w16cid:durableId="517236404">
    <w:abstractNumId w:val="15"/>
  </w:num>
  <w:num w:numId="35" w16cid:durableId="1116212919">
    <w:abstractNumId w:val="41"/>
  </w:num>
  <w:num w:numId="36" w16cid:durableId="1080978521">
    <w:abstractNumId w:val="17"/>
  </w:num>
  <w:num w:numId="37" w16cid:durableId="1108350714">
    <w:abstractNumId w:val="25"/>
  </w:num>
  <w:num w:numId="38" w16cid:durableId="466511632">
    <w:abstractNumId w:val="21"/>
  </w:num>
  <w:num w:numId="39" w16cid:durableId="1179467818">
    <w:abstractNumId w:val="13"/>
  </w:num>
  <w:num w:numId="40" w16cid:durableId="1948923420">
    <w:abstractNumId w:val="33"/>
  </w:num>
  <w:num w:numId="41" w16cid:durableId="655495897">
    <w:abstractNumId w:val="42"/>
  </w:num>
  <w:num w:numId="42" w16cid:durableId="367992343">
    <w:abstractNumId w:val="18"/>
  </w:num>
  <w:num w:numId="43" w16cid:durableId="1806925274">
    <w:abstractNumId w:val="46"/>
  </w:num>
  <w:num w:numId="44" w16cid:durableId="1920140977">
    <w:abstractNumId w:val="49"/>
  </w:num>
  <w:num w:numId="45" w16cid:durableId="1237785359">
    <w:abstractNumId w:val="20"/>
  </w:num>
  <w:num w:numId="46" w16cid:durableId="898052946">
    <w:abstractNumId w:val="24"/>
  </w:num>
  <w:num w:numId="47" w16cid:durableId="532040555">
    <w:abstractNumId w:val="27"/>
  </w:num>
  <w:num w:numId="48" w16cid:durableId="171380866">
    <w:abstractNumId w:val="47"/>
  </w:num>
  <w:num w:numId="49" w16cid:durableId="319894551">
    <w:abstractNumId w:val="2"/>
  </w:num>
  <w:num w:numId="50" w16cid:durableId="1021708026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97"/>
    <w:rsid w:val="00001B23"/>
    <w:rsid w:val="000023B8"/>
    <w:rsid w:val="00004211"/>
    <w:rsid w:val="00005FAB"/>
    <w:rsid w:val="000137F7"/>
    <w:rsid w:val="0001577D"/>
    <w:rsid w:val="000201B5"/>
    <w:rsid w:val="00022366"/>
    <w:rsid w:val="000241C5"/>
    <w:rsid w:val="00024540"/>
    <w:rsid w:val="0002561B"/>
    <w:rsid w:val="0003071E"/>
    <w:rsid w:val="00030DB0"/>
    <w:rsid w:val="000312E3"/>
    <w:rsid w:val="00032A3D"/>
    <w:rsid w:val="00033BDF"/>
    <w:rsid w:val="00036FF3"/>
    <w:rsid w:val="00037FD8"/>
    <w:rsid w:val="0004358E"/>
    <w:rsid w:val="00047203"/>
    <w:rsid w:val="000503DC"/>
    <w:rsid w:val="00052E4B"/>
    <w:rsid w:val="000547C3"/>
    <w:rsid w:val="00054DC1"/>
    <w:rsid w:val="00060996"/>
    <w:rsid w:val="00060C6D"/>
    <w:rsid w:val="00061E39"/>
    <w:rsid w:val="00065C11"/>
    <w:rsid w:val="00070ED8"/>
    <w:rsid w:val="00071209"/>
    <w:rsid w:val="000727AB"/>
    <w:rsid w:val="00073675"/>
    <w:rsid w:val="000740F6"/>
    <w:rsid w:val="00074C45"/>
    <w:rsid w:val="00075511"/>
    <w:rsid w:val="000762E4"/>
    <w:rsid w:val="0008174D"/>
    <w:rsid w:val="00083FF1"/>
    <w:rsid w:val="00086492"/>
    <w:rsid w:val="00087B8D"/>
    <w:rsid w:val="0009361E"/>
    <w:rsid w:val="0009670F"/>
    <w:rsid w:val="000A0253"/>
    <w:rsid w:val="000A5940"/>
    <w:rsid w:val="000B003F"/>
    <w:rsid w:val="000B023C"/>
    <w:rsid w:val="000B06FC"/>
    <w:rsid w:val="000B3FC3"/>
    <w:rsid w:val="000B66CD"/>
    <w:rsid w:val="000B7A38"/>
    <w:rsid w:val="000C173E"/>
    <w:rsid w:val="000C4720"/>
    <w:rsid w:val="000C5CFB"/>
    <w:rsid w:val="000C5F80"/>
    <w:rsid w:val="000C7B83"/>
    <w:rsid w:val="000D124D"/>
    <w:rsid w:val="000D2FCD"/>
    <w:rsid w:val="000D32B7"/>
    <w:rsid w:val="000D70EE"/>
    <w:rsid w:val="000E1197"/>
    <w:rsid w:val="000E43AD"/>
    <w:rsid w:val="000E4B0C"/>
    <w:rsid w:val="000E5672"/>
    <w:rsid w:val="000F3105"/>
    <w:rsid w:val="000F3A70"/>
    <w:rsid w:val="000F60B7"/>
    <w:rsid w:val="000F6D9E"/>
    <w:rsid w:val="0010201E"/>
    <w:rsid w:val="001022B7"/>
    <w:rsid w:val="00104530"/>
    <w:rsid w:val="0010464A"/>
    <w:rsid w:val="00106752"/>
    <w:rsid w:val="00111C83"/>
    <w:rsid w:val="001122B8"/>
    <w:rsid w:val="001125F5"/>
    <w:rsid w:val="00115044"/>
    <w:rsid w:val="00120701"/>
    <w:rsid w:val="00124004"/>
    <w:rsid w:val="00124868"/>
    <w:rsid w:val="001261C9"/>
    <w:rsid w:val="001261D2"/>
    <w:rsid w:val="001262A0"/>
    <w:rsid w:val="00134150"/>
    <w:rsid w:val="00135E30"/>
    <w:rsid w:val="00136745"/>
    <w:rsid w:val="00147C60"/>
    <w:rsid w:val="001506B3"/>
    <w:rsid w:val="00153AF7"/>
    <w:rsid w:val="001544C5"/>
    <w:rsid w:val="00155197"/>
    <w:rsid w:val="00156456"/>
    <w:rsid w:val="00164792"/>
    <w:rsid w:val="00167BF4"/>
    <w:rsid w:val="00167C51"/>
    <w:rsid w:val="00170090"/>
    <w:rsid w:val="001732BA"/>
    <w:rsid w:val="0017497A"/>
    <w:rsid w:val="00174E95"/>
    <w:rsid w:val="00175079"/>
    <w:rsid w:val="00175E4F"/>
    <w:rsid w:val="00182089"/>
    <w:rsid w:val="00184350"/>
    <w:rsid w:val="00184369"/>
    <w:rsid w:val="00184899"/>
    <w:rsid w:val="00184E59"/>
    <w:rsid w:val="001852FD"/>
    <w:rsid w:val="0019224A"/>
    <w:rsid w:val="00192897"/>
    <w:rsid w:val="00192B81"/>
    <w:rsid w:val="00192C88"/>
    <w:rsid w:val="001942F3"/>
    <w:rsid w:val="00197E6C"/>
    <w:rsid w:val="001A0FB2"/>
    <w:rsid w:val="001A5FB0"/>
    <w:rsid w:val="001A6508"/>
    <w:rsid w:val="001A7F28"/>
    <w:rsid w:val="001B1366"/>
    <w:rsid w:val="001B79E8"/>
    <w:rsid w:val="001C08DF"/>
    <w:rsid w:val="001C154A"/>
    <w:rsid w:val="001C19ED"/>
    <w:rsid w:val="001C233F"/>
    <w:rsid w:val="001C23D7"/>
    <w:rsid w:val="001C258B"/>
    <w:rsid w:val="001C3E3A"/>
    <w:rsid w:val="001C4C83"/>
    <w:rsid w:val="001C67E6"/>
    <w:rsid w:val="001D0251"/>
    <w:rsid w:val="001D0D80"/>
    <w:rsid w:val="001D0DB0"/>
    <w:rsid w:val="001D5087"/>
    <w:rsid w:val="001D5E77"/>
    <w:rsid w:val="001D60AB"/>
    <w:rsid w:val="001E3D5F"/>
    <w:rsid w:val="001E7A02"/>
    <w:rsid w:val="001F00F2"/>
    <w:rsid w:val="001F2F6A"/>
    <w:rsid w:val="001F3094"/>
    <w:rsid w:val="00201986"/>
    <w:rsid w:val="00201AFA"/>
    <w:rsid w:val="00204836"/>
    <w:rsid w:val="002052AF"/>
    <w:rsid w:val="002070F4"/>
    <w:rsid w:val="00210738"/>
    <w:rsid w:val="002113D2"/>
    <w:rsid w:val="002138C7"/>
    <w:rsid w:val="002150D1"/>
    <w:rsid w:val="00216177"/>
    <w:rsid w:val="002165E9"/>
    <w:rsid w:val="002179FE"/>
    <w:rsid w:val="00220E0B"/>
    <w:rsid w:val="002216F8"/>
    <w:rsid w:val="002228E8"/>
    <w:rsid w:val="002242F7"/>
    <w:rsid w:val="002251EE"/>
    <w:rsid w:val="00233259"/>
    <w:rsid w:val="00233380"/>
    <w:rsid w:val="00234366"/>
    <w:rsid w:val="00234B04"/>
    <w:rsid w:val="00236159"/>
    <w:rsid w:val="00241406"/>
    <w:rsid w:val="00242392"/>
    <w:rsid w:val="00251118"/>
    <w:rsid w:val="00251A61"/>
    <w:rsid w:val="00252C14"/>
    <w:rsid w:val="00253C5E"/>
    <w:rsid w:val="0025415A"/>
    <w:rsid w:val="002638D2"/>
    <w:rsid w:val="00265B75"/>
    <w:rsid w:val="00265EA0"/>
    <w:rsid w:val="00267483"/>
    <w:rsid w:val="002736F1"/>
    <w:rsid w:val="00273C30"/>
    <w:rsid w:val="002755F5"/>
    <w:rsid w:val="00275607"/>
    <w:rsid w:val="00277036"/>
    <w:rsid w:val="00277445"/>
    <w:rsid w:val="002813CF"/>
    <w:rsid w:val="00282327"/>
    <w:rsid w:val="00282886"/>
    <w:rsid w:val="00283729"/>
    <w:rsid w:val="00284092"/>
    <w:rsid w:val="00290C8D"/>
    <w:rsid w:val="00291C81"/>
    <w:rsid w:val="00292D4D"/>
    <w:rsid w:val="002949EA"/>
    <w:rsid w:val="002A07DD"/>
    <w:rsid w:val="002A679D"/>
    <w:rsid w:val="002A6EF2"/>
    <w:rsid w:val="002A7A26"/>
    <w:rsid w:val="002B2683"/>
    <w:rsid w:val="002B2919"/>
    <w:rsid w:val="002B2C11"/>
    <w:rsid w:val="002B459F"/>
    <w:rsid w:val="002B5556"/>
    <w:rsid w:val="002C2A1A"/>
    <w:rsid w:val="002C61F5"/>
    <w:rsid w:val="002C765A"/>
    <w:rsid w:val="002C77FE"/>
    <w:rsid w:val="002D1859"/>
    <w:rsid w:val="002D47CB"/>
    <w:rsid w:val="002D6582"/>
    <w:rsid w:val="002D7D97"/>
    <w:rsid w:val="002E08DB"/>
    <w:rsid w:val="002E2780"/>
    <w:rsid w:val="002E2DB3"/>
    <w:rsid w:val="002F02C7"/>
    <w:rsid w:val="002F64B0"/>
    <w:rsid w:val="00300C5F"/>
    <w:rsid w:val="00301D58"/>
    <w:rsid w:val="00301E90"/>
    <w:rsid w:val="00302459"/>
    <w:rsid w:val="00302B43"/>
    <w:rsid w:val="00303775"/>
    <w:rsid w:val="003072AF"/>
    <w:rsid w:val="00311CF0"/>
    <w:rsid w:val="00313A1E"/>
    <w:rsid w:val="00313EC7"/>
    <w:rsid w:val="00314A52"/>
    <w:rsid w:val="003163FC"/>
    <w:rsid w:val="00317F18"/>
    <w:rsid w:val="00320774"/>
    <w:rsid w:val="0032238C"/>
    <w:rsid w:val="00322ADC"/>
    <w:rsid w:val="0032658E"/>
    <w:rsid w:val="00332A34"/>
    <w:rsid w:val="0033328C"/>
    <w:rsid w:val="00336B73"/>
    <w:rsid w:val="00340B57"/>
    <w:rsid w:val="003412B6"/>
    <w:rsid w:val="003419DF"/>
    <w:rsid w:val="00342EC1"/>
    <w:rsid w:val="00344107"/>
    <w:rsid w:val="00344B41"/>
    <w:rsid w:val="00344C09"/>
    <w:rsid w:val="003616BC"/>
    <w:rsid w:val="00362532"/>
    <w:rsid w:val="003631B7"/>
    <w:rsid w:val="003748A1"/>
    <w:rsid w:val="00380540"/>
    <w:rsid w:val="00386C02"/>
    <w:rsid w:val="00386C24"/>
    <w:rsid w:val="00386CD9"/>
    <w:rsid w:val="00392BB3"/>
    <w:rsid w:val="00395D0E"/>
    <w:rsid w:val="0039711D"/>
    <w:rsid w:val="00397B9A"/>
    <w:rsid w:val="003A05C1"/>
    <w:rsid w:val="003A1EFB"/>
    <w:rsid w:val="003A421C"/>
    <w:rsid w:val="003A4B6C"/>
    <w:rsid w:val="003A51D9"/>
    <w:rsid w:val="003A71EC"/>
    <w:rsid w:val="003B0B6E"/>
    <w:rsid w:val="003B16F5"/>
    <w:rsid w:val="003B2967"/>
    <w:rsid w:val="003B2CE5"/>
    <w:rsid w:val="003B4908"/>
    <w:rsid w:val="003B5AC5"/>
    <w:rsid w:val="003B6F7A"/>
    <w:rsid w:val="003B788A"/>
    <w:rsid w:val="003C23D3"/>
    <w:rsid w:val="003C459C"/>
    <w:rsid w:val="003C5EA8"/>
    <w:rsid w:val="003C78DE"/>
    <w:rsid w:val="003D1B19"/>
    <w:rsid w:val="003D592E"/>
    <w:rsid w:val="003E035F"/>
    <w:rsid w:val="003E1C81"/>
    <w:rsid w:val="003E5128"/>
    <w:rsid w:val="003E5804"/>
    <w:rsid w:val="003E5CDA"/>
    <w:rsid w:val="003E6461"/>
    <w:rsid w:val="003F2B5A"/>
    <w:rsid w:val="003F41F8"/>
    <w:rsid w:val="003F590D"/>
    <w:rsid w:val="003F74E4"/>
    <w:rsid w:val="00400F19"/>
    <w:rsid w:val="00401313"/>
    <w:rsid w:val="004047ED"/>
    <w:rsid w:val="004065EC"/>
    <w:rsid w:val="00406658"/>
    <w:rsid w:val="00406F77"/>
    <w:rsid w:val="00412AE3"/>
    <w:rsid w:val="0041324C"/>
    <w:rsid w:val="0041523D"/>
    <w:rsid w:val="00417604"/>
    <w:rsid w:val="00422FBC"/>
    <w:rsid w:val="00430321"/>
    <w:rsid w:val="00430FDA"/>
    <w:rsid w:val="00434A79"/>
    <w:rsid w:val="00436FB0"/>
    <w:rsid w:val="00440040"/>
    <w:rsid w:val="00441B0A"/>
    <w:rsid w:val="00445F52"/>
    <w:rsid w:val="00445F6F"/>
    <w:rsid w:val="00450EA0"/>
    <w:rsid w:val="0045513C"/>
    <w:rsid w:val="0045534F"/>
    <w:rsid w:val="004639CB"/>
    <w:rsid w:val="00465620"/>
    <w:rsid w:val="0046650E"/>
    <w:rsid w:val="0046774F"/>
    <w:rsid w:val="00470EA1"/>
    <w:rsid w:val="00473E24"/>
    <w:rsid w:val="00475A95"/>
    <w:rsid w:val="004837B2"/>
    <w:rsid w:val="004847A6"/>
    <w:rsid w:val="004849DB"/>
    <w:rsid w:val="00486515"/>
    <w:rsid w:val="00487F29"/>
    <w:rsid w:val="00491AB4"/>
    <w:rsid w:val="00492184"/>
    <w:rsid w:val="00493AD0"/>
    <w:rsid w:val="00494567"/>
    <w:rsid w:val="00495F26"/>
    <w:rsid w:val="004960F2"/>
    <w:rsid w:val="004A325C"/>
    <w:rsid w:val="004A3918"/>
    <w:rsid w:val="004A63EC"/>
    <w:rsid w:val="004A677B"/>
    <w:rsid w:val="004A715C"/>
    <w:rsid w:val="004B13E4"/>
    <w:rsid w:val="004B3FB7"/>
    <w:rsid w:val="004B51EF"/>
    <w:rsid w:val="004C2804"/>
    <w:rsid w:val="004C2DDE"/>
    <w:rsid w:val="004C4264"/>
    <w:rsid w:val="004C439D"/>
    <w:rsid w:val="004C44DF"/>
    <w:rsid w:val="004C481F"/>
    <w:rsid w:val="004C52D5"/>
    <w:rsid w:val="004C6014"/>
    <w:rsid w:val="004D47B5"/>
    <w:rsid w:val="004D5032"/>
    <w:rsid w:val="004E0931"/>
    <w:rsid w:val="004E203B"/>
    <w:rsid w:val="004E2B7E"/>
    <w:rsid w:val="004E4FDA"/>
    <w:rsid w:val="004E5E39"/>
    <w:rsid w:val="004F249F"/>
    <w:rsid w:val="004F3CEF"/>
    <w:rsid w:val="004F4526"/>
    <w:rsid w:val="005034D7"/>
    <w:rsid w:val="00506EB5"/>
    <w:rsid w:val="00507CA8"/>
    <w:rsid w:val="005120A2"/>
    <w:rsid w:val="00514791"/>
    <w:rsid w:val="00516744"/>
    <w:rsid w:val="005242B3"/>
    <w:rsid w:val="0052523C"/>
    <w:rsid w:val="00532104"/>
    <w:rsid w:val="00532A6F"/>
    <w:rsid w:val="00532E3A"/>
    <w:rsid w:val="005357E7"/>
    <w:rsid w:val="00540684"/>
    <w:rsid w:val="00540688"/>
    <w:rsid w:val="005438E0"/>
    <w:rsid w:val="005505F3"/>
    <w:rsid w:val="00550CC4"/>
    <w:rsid w:val="005513F1"/>
    <w:rsid w:val="00555141"/>
    <w:rsid w:val="005564CD"/>
    <w:rsid w:val="0055752C"/>
    <w:rsid w:val="0056407C"/>
    <w:rsid w:val="005646EB"/>
    <w:rsid w:val="00565C19"/>
    <w:rsid w:val="00570630"/>
    <w:rsid w:val="00572E79"/>
    <w:rsid w:val="00574079"/>
    <w:rsid w:val="00575E66"/>
    <w:rsid w:val="00576DD3"/>
    <w:rsid w:val="00576FC1"/>
    <w:rsid w:val="00577053"/>
    <w:rsid w:val="00580AD8"/>
    <w:rsid w:val="00582698"/>
    <w:rsid w:val="00582AEC"/>
    <w:rsid w:val="00583007"/>
    <w:rsid w:val="0059171C"/>
    <w:rsid w:val="005921E5"/>
    <w:rsid w:val="005922A5"/>
    <w:rsid w:val="00595CA4"/>
    <w:rsid w:val="005A2205"/>
    <w:rsid w:val="005A2503"/>
    <w:rsid w:val="005A706A"/>
    <w:rsid w:val="005B252F"/>
    <w:rsid w:val="005B2651"/>
    <w:rsid w:val="005B4264"/>
    <w:rsid w:val="005B5288"/>
    <w:rsid w:val="005B7943"/>
    <w:rsid w:val="005D002D"/>
    <w:rsid w:val="005D21BE"/>
    <w:rsid w:val="005D3C53"/>
    <w:rsid w:val="005D5046"/>
    <w:rsid w:val="005D628D"/>
    <w:rsid w:val="005E0E58"/>
    <w:rsid w:val="005E2FC6"/>
    <w:rsid w:val="005E3212"/>
    <w:rsid w:val="005E332B"/>
    <w:rsid w:val="005E3B18"/>
    <w:rsid w:val="005E4615"/>
    <w:rsid w:val="005E68D6"/>
    <w:rsid w:val="005E6EBC"/>
    <w:rsid w:val="005F052D"/>
    <w:rsid w:val="005F6951"/>
    <w:rsid w:val="005F6FB4"/>
    <w:rsid w:val="00601576"/>
    <w:rsid w:val="00602082"/>
    <w:rsid w:val="006136B2"/>
    <w:rsid w:val="0061409C"/>
    <w:rsid w:val="006169ED"/>
    <w:rsid w:val="0061705D"/>
    <w:rsid w:val="0062014F"/>
    <w:rsid w:val="006244F3"/>
    <w:rsid w:val="006251BD"/>
    <w:rsid w:val="0062699C"/>
    <w:rsid w:val="00633403"/>
    <w:rsid w:val="00634156"/>
    <w:rsid w:val="00636B4F"/>
    <w:rsid w:val="00641831"/>
    <w:rsid w:val="00643F6E"/>
    <w:rsid w:val="00644B79"/>
    <w:rsid w:val="00645E57"/>
    <w:rsid w:val="00646375"/>
    <w:rsid w:val="006470D6"/>
    <w:rsid w:val="00647153"/>
    <w:rsid w:val="00647D46"/>
    <w:rsid w:val="00660392"/>
    <w:rsid w:val="0066344F"/>
    <w:rsid w:val="00666436"/>
    <w:rsid w:val="00666572"/>
    <w:rsid w:val="00667053"/>
    <w:rsid w:val="006716FA"/>
    <w:rsid w:val="00677FB8"/>
    <w:rsid w:val="00691008"/>
    <w:rsid w:val="006968BC"/>
    <w:rsid w:val="00696B1C"/>
    <w:rsid w:val="00697CE0"/>
    <w:rsid w:val="006A2097"/>
    <w:rsid w:val="006A26EE"/>
    <w:rsid w:val="006A2E91"/>
    <w:rsid w:val="006A5EC0"/>
    <w:rsid w:val="006B19A1"/>
    <w:rsid w:val="006B1C24"/>
    <w:rsid w:val="006B3AE2"/>
    <w:rsid w:val="006C4493"/>
    <w:rsid w:val="006C56B3"/>
    <w:rsid w:val="006C5E06"/>
    <w:rsid w:val="006C685F"/>
    <w:rsid w:val="006D0931"/>
    <w:rsid w:val="006D0A49"/>
    <w:rsid w:val="006D1406"/>
    <w:rsid w:val="006D23C3"/>
    <w:rsid w:val="006D41CA"/>
    <w:rsid w:val="006D43C5"/>
    <w:rsid w:val="006D68C3"/>
    <w:rsid w:val="006D6F35"/>
    <w:rsid w:val="006D7D75"/>
    <w:rsid w:val="006E0D2E"/>
    <w:rsid w:val="006E1F0F"/>
    <w:rsid w:val="006E3352"/>
    <w:rsid w:val="006E3BFE"/>
    <w:rsid w:val="006E4C3A"/>
    <w:rsid w:val="006E6698"/>
    <w:rsid w:val="006E73BD"/>
    <w:rsid w:val="006F137C"/>
    <w:rsid w:val="007001CF"/>
    <w:rsid w:val="00701877"/>
    <w:rsid w:val="007022BF"/>
    <w:rsid w:val="00703BF3"/>
    <w:rsid w:val="00710114"/>
    <w:rsid w:val="007101F9"/>
    <w:rsid w:val="0071195E"/>
    <w:rsid w:val="007157EA"/>
    <w:rsid w:val="007161AD"/>
    <w:rsid w:val="00721DDB"/>
    <w:rsid w:val="00725F51"/>
    <w:rsid w:val="00727309"/>
    <w:rsid w:val="007320CA"/>
    <w:rsid w:val="00732B00"/>
    <w:rsid w:val="00734EFE"/>
    <w:rsid w:val="007354C4"/>
    <w:rsid w:val="007355F3"/>
    <w:rsid w:val="00736AA9"/>
    <w:rsid w:val="0074005E"/>
    <w:rsid w:val="00742E29"/>
    <w:rsid w:val="007459F9"/>
    <w:rsid w:val="00745D32"/>
    <w:rsid w:val="00750712"/>
    <w:rsid w:val="007507CD"/>
    <w:rsid w:val="00752B07"/>
    <w:rsid w:val="007539E9"/>
    <w:rsid w:val="007554FA"/>
    <w:rsid w:val="00757956"/>
    <w:rsid w:val="00757ABC"/>
    <w:rsid w:val="007605E7"/>
    <w:rsid w:val="007611F2"/>
    <w:rsid w:val="00762D4D"/>
    <w:rsid w:val="00766271"/>
    <w:rsid w:val="00766AB2"/>
    <w:rsid w:val="00771660"/>
    <w:rsid w:val="007717E1"/>
    <w:rsid w:val="00774A44"/>
    <w:rsid w:val="0078189F"/>
    <w:rsid w:val="007828A3"/>
    <w:rsid w:val="007857DA"/>
    <w:rsid w:val="00790711"/>
    <w:rsid w:val="00792E7B"/>
    <w:rsid w:val="007936BC"/>
    <w:rsid w:val="00794A6E"/>
    <w:rsid w:val="007A56E4"/>
    <w:rsid w:val="007A5F74"/>
    <w:rsid w:val="007B01FF"/>
    <w:rsid w:val="007B0739"/>
    <w:rsid w:val="007B1732"/>
    <w:rsid w:val="007B2228"/>
    <w:rsid w:val="007B2FB9"/>
    <w:rsid w:val="007B45E6"/>
    <w:rsid w:val="007B461F"/>
    <w:rsid w:val="007B4B0B"/>
    <w:rsid w:val="007B6E3D"/>
    <w:rsid w:val="007B7E53"/>
    <w:rsid w:val="007C0E75"/>
    <w:rsid w:val="007C1AB6"/>
    <w:rsid w:val="007C327F"/>
    <w:rsid w:val="007D12B2"/>
    <w:rsid w:val="007D3B18"/>
    <w:rsid w:val="007D586D"/>
    <w:rsid w:val="007D5C4B"/>
    <w:rsid w:val="007D6B42"/>
    <w:rsid w:val="007D6E50"/>
    <w:rsid w:val="007E0224"/>
    <w:rsid w:val="007E17AC"/>
    <w:rsid w:val="007E40E8"/>
    <w:rsid w:val="007F0DD7"/>
    <w:rsid w:val="007F106E"/>
    <w:rsid w:val="007F2F19"/>
    <w:rsid w:val="007F35DB"/>
    <w:rsid w:val="007F4BEA"/>
    <w:rsid w:val="007F5552"/>
    <w:rsid w:val="007F5A9F"/>
    <w:rsid w:val="007F6BD3"/>
    <w:rsid w:val="007F6E6B"/>
    <w:rsid w:val="00805C85"/>
    <w:rsid w:val="0081660E"/>
    <w:rsid w:val="00823911"/>
    <w:rsid w:val="008245A4"/>
    <w:rsid w:val="00825C11"/>
    <w:rsid w:val="00827617"/>
    <w:rsid w:val="00827CF4"/>
    <w:rsid w:val="00830ACB"/>
    <w:rsid w:val="0083657F"/>
    <w:rsid w:val="00836BF5"/>
    <w:rsid w:val="0084430C"/>
    <w:rsid w:val="008457D1"/>
    <w:rsid w:val="00846D08"/>
    <w:rsid w:val="00846F1B"/>
    <w:rsid w:val="008501C3"/>
    <w:rsid w:val="0085053E"/>
    <w:rsid w:val="0085164F"/>
    <w:rsid w:val="00851A68"/>
    <w:rsid w:val="00851C07"/>
    <w:rsid w:val="008536FB"/>
    <w:rsid w:val="0085398B"/>
    <w:rsid w:val="00855684"/>
    <w:rsid w:val="008561C7"/>
    <w:rsid w:val="00857CE3"/>
    <w:rsid w:val="00857CEF"/>
    <w:rsid w:val="00862C48"/>
    <w:rsid w:val="00863ACA"/>
    <w:rsid w:val="00864311"/>
    <w:rsid w:val="0086451D"/>
    <w:rsid w:val="00865584"/>
    <w:rsid w:val="00867FD4"/>
    <w:rsid w:val="00870BBC"/>
    <w:rsid w:val="008716EA"/>
    <w:rsid w:val="0087224C"/>
    <w:rsid w:val="00872355"/>
    <w:rsid w:val="008724D6"/>
    <w:rsid w:val="00873B56"/>
    <w:rsid w:val="00877138"/>
    <w:rsid w:val="008773A8"/>
    <w:rsid w:val="00882680"/>
    <w:rsid w:val="00885110"/>
    <w:rsid w:val="008957AC"/>
    <w:rsid w:val="00897C74"/>
    <w:rsid w:val="008A08ED"/>
    <w:rsid w:val="008A25B3"/>
    <w:rsid w:val="008B4401"/>
    <w:rsid w:val="008B4407"/>
    <w:rsid w:val="008B7ED5"/>
    <w:rsid w:val="008C0088"/>
    <w:rsid w:val="008C1E61"/>
    <w:rsid w:val="008C28C4"/>
    <w:rsid w:val="008C48D4"/>
    <w:rsid w:val="008C4A7C"/>
    <w:rsid w:val="008C4D27"/>
    <w:rsid w:val="008C5A12"/>
    <w:rsid w:val="008C6829"/>
    <w:rsid w:val="008C6DCA"/>
    <w:rsid w:val="008C6DD9"/>
    <w:rsid w:val="008C7424"/>
    <w:rsid w:val="008D29C8"/>
    <w:rsid w:val="008D74B6"/>
    <w:rsid w:val="008E1CC4"/>
    <w:rsid w:val="008E4915"/>
    <w:rsid w:val="008E72E6"/>
    <w:rsid w:val="008F27AB"/>
    <w:rsid w:val="008F3505"/>
    <w:rsid w:val="008F3597"/>
    <w:rsid w:val="008F3870"/>
    <w:rsid w:val="0090133D"/>
    <w:rsid w:val="009032A0"/>
    <w:rsid w:val="00903813"/>
    <w:rsid w:val="009105FF"/>
    <w:rsid w:val="009146CC"/>
    <w:rsid w:val="009174C6"/>
    <w:rsid w:val="009241CD"/>
    <w:rsid w:val="00924374"/>
    <w:rsid w:val="009271F6"/>
    <w:rsid w:val="009279DE"/>
    <w:rsid w:val="009336CD"/>
    <w:rsid w:val="00933A09"/>
    <w:rsid w:val="00934352"/>
    <w:rsid w:val="00934368"/>
    <w:rsid w:val="0093641D"/>
    <w:rsid w:val="00936716"/>
    <w:rsid w:val="0093762A"/>
    <w:rsid w:val="009400FD"/>
    <w:rsid w:val="009405AB"/>
    <w:rsid w:val="00941CF3"/>
    <w:rsid w:val="0094271E"/>
    <w:rsid w:val="00946AA1"/>
    <w:rsid w:val="009500DD"/>
    <w:rsid w:val="00950179"/>
    <w:rsid w:val="00951C57"/>
    <w:rsid w:val="00951DF0"/>
    <w:rsid w:val="0095417E"/>
    <w:rsid w:val="00956F14"/>
    <w:rsid w:val="009608F0"/>
    <w:rsid w:val="00962758"/>
    <w:rsid w:val="00963D70"/>
    <w:rsid w:val="00963D95"/>
    <w:rsid w:val="00964269"/>
    <w:rsid w:val="00964B90"/>
    <w:rsid w:val="009676DE"/>
    <w:rsid w:val="009720A3"/>
    <w:rsid w:val="009741A1"/>
    <w:rsid w:val="00975A1B"/>
    <w:rsid w:val="0098004C"/>
    <w:rsid w:val="00980581"/>
    <w:rsid w:val="0098071B"/>
    <w:rsid w:val="00981993"/>
    <w:rsid w:val="009839B0"/>
    <w:rsid w:val="0098656C"/>
    <w:rsid w:val="00986984"/>
    <w:rsid w:val="00994CA8"/>
    <w:rsid w:val="00997929"/>
    <w:rsid w:val="009A0E96"/>
    <w:rsid w:val="009A22FC"/>
    <w:rsid w:val="009A4012"/>
    <w:rsid w:val="009B258F"/>
    <w:rsid w:val="009B297C"/>
    <w:rsid w:val="009B6CC7"/>
    <w:rsid w:val="009C0F9E"/>
    <w:rsid w:val="009C1C3D"/>
    <w:rsid w:val="009C2BE8"/>
    <w:rsid w:val="009C38CA"/>
    <w:rsid w:val="009C4800"/>
    <w:rsid w:val="009C4D78"/>
    <w:rsid w:val="009C4E2D"/>
    <w:rsid w:val="009C5880"/>
    <w:rsid w:val="009C5937"/>
    <w:rsid w:val="009C5DC0"/>
    <w:rsid w:val="009C6AC4"/>
    <w:rsid w:val="009D5872"/>
    <w:rsid w:val="009E0044"/>
    <w:rsid w:val="009E4AA1"/>
    <w:rsid w:val="009E52B5"/>
    <w:rsid w:val="009E5C45"/>
    <w:rsid w:val="009F74E9"/>
    <w:rsid w:val="00A03E28"/>
    <w:rsid w:val="00A048D9"/>
    <w:rsid w:val="00A07326"/>
    <w:rsid w:val="00A12377"/>
    <w:rsid w:val="00A200E1"/>
    <w:rsid w:val="00A208CF"/>
    <w:rsid w:val="00A2444E"/>
    <w:rsid w:val="00A24F5E"/>
    <w:rsid w:val="00A25175"/>
    <w:rsid w:val="00A26F91"/>
    <w:rsid w:val="00A3325A"/>
    <w:rsid w:val="00A36F9D"/>
    <w:rsid w:val="00A41722"/>
    <w:rsid w:val="00A47157"/>
    <w:rsid w:val="00A47755"/>
    <w:rsid w:val="00A51B22"/>
    <w:rsid w:val="00A51E44"/>
    <w:rsid w:val="00A57084"/>
    <w:rsid w:val="00A622C9"/>
    <w:rsid w:val="00A624F3"/>
    <w:rsid w:val="00A63C0D"/>
    <w:rsid w:val="00A65008"/>
    <w:rsid w:val="00A65080"/>
    <w:rsid w:val="00A705BE"/>
    <w:rsid w:val="00A7080D"/>
    <w:rsid w:val="00A70955"/>
    <w:rsid w:val="00A70E3B"/>
    <w:rsid w:val="00A71F73"/>
    <w:rsid w:val="00A755AA"/>
    <w:rsid w:val="00A83439"/>
    <w:rsid w:val="00A84EF7"/>
    <w:rsid w:val="00A864AA"/>
    <w:rsid w:val="00A87AA6"/>
    <w:rsid w:val="00A90E14"/>
    <w:rsid w:val="00A91243"/>
    <w:rsid w:val="00A9312A"/>
    <w:rsid w:val="00A94DF9"/>
    <w:rsid w:val="00A9733A"/>
    <w:rsid w:val="00AA0518"/>
    <w:rsid w:val="00AA3076"/>
    <w:rsid w:val="00AA3BE6"/>
    <w:rsid w:val="00AA3EBD"/>
    <w:rsid w:val="00AA6A00"/>
    <w:rsid w:val="00AB21A5"/>
    <w:rsid w:val="00AB3070"/>
    <w:rsid w:val="00AB432A"/>
    <w:rsid w:val="00AB561B"/>
    <w:rsid w:val="00AB62D9"/>
    <w:rsid w:val="00AB7468"/>
    <w:rsid w:val="00AC47CA"/>
    <w:rsid w:val="00AC4AFB"/>
    <w:rsid w:val="00AC7B01"/>
    <w:rsid w:val="00AD1D5D"/>
    <w:rsid w:val="00AD2585"/>
    <w:rsid w:val="00AD58C1"/>
    <w:rsid w:val="00AE1389"/>
    <w:rsid w:val="00AE17BE"/>
    <w:rsid w:val="00AE1EEF"/>
    <w:rsid w:val="00AE26B3"/>
    <w:rsid w:val="00AE441A"/>
    <w:rsid w:val="00AE4D78"/>
    <w:rsid w:val="00AF0574"/>
    <w:rsid w:val="00AF3CB4"/>
    <w:rsid w:val="00AF6C52"/>
    <w:rsid w:val="00B02740"/>
    <w:rsid w:val="00B0658A"/>
    <w:rsid w:val="00B07429"/>
    <w:rsid w:val="00B12C33"/>
    <w:rsid w:val="00B14FC2"/>
    <w:rsid w:val="00B1689F"/>
    <w:rsid w:val="00B1704E"/>
    <w:rsid w:val="00B17281"/>
    <w:rsid w:val="00B2238C"/>
    <w:rsid w:val="00B23CA8"/>
    <w:rsid w:val="00B2469C"/>
    <w:rsid w:val="00B257C2"/>
    <w:rsid w:val="00B30C2A"/>
    <w:rsid w:val="00B33593"/>
    <w:rsid w:val="00B36BF7"/>
    <w:rsid w:val="00B425A1"/>
    <w:rsid w:val="00B43B27"/>
    <w:rsid w:val="00B45C9A"/>
    <w:rsid w:val="00B550CA"/>
    <w:rsid w:val="00B564DC"/>
    <w:rsid w:val="00B57986"/>
    <w:rsid w:val="00B57F74"/>
    <w:rsid w:val="00B61CEB"/>
    <w:rsid w:val="00B65A74"/>
    <w:rsid w:val="00B65D51"/>
    <w:rsid w:val="00B72456"/>
    <w:rsid w:val="00B7363D"/>
    <w:rsid w:val="00B7657E"/>
    <w:rsid w:val="00B8290C"/>
    <w:rsid w:val="00B83453"/>
    <w:rsid w:val="00B852D9"/>
    <w:rsid w:val="00B85D5B"/>
    <w:rsid w:val="00B868CD"/>
    <w:rsid w:val="00B9219F"/>
    <w:rsid w:val="00B94A58"/>
    <w:rsid w:val="00B95FE6"/>
    <w:rsid w:val="00B96A0A"/>
    <w:rsid w:val="00BA09EA"/>
    <w:rsid w:val="00BA0A28"/>
    <w:rsid w:val="00BA2991"/>
    <w:rsid w:val="00BA4640"/>
    <w:rsid w:val="00BB31F9"/>
    <w:rsid w:val="00BB44C0"/>
    <w:rsid w:val="00BC2C93"/>
    <w:rsid w:val="00BC4A0B"/>
    <w:rsid w:val="00BC5299"/>
    <w:rsid w:val="00BC795B"/>
    <w:rsid w:val="00BD2319"/>
    <w:rsid w:val="00BD36BE"/>
    <w:rsid w:val="00BD3CBF"/>
    <w:rsid w:val="00BD525D"/>
    <w:rsid w:val="00BD7843"/>
    <w:rsid w:val="00BE1BA9"/>
    <w:rsid w:val="00BE2E47"/>
    <w:rsid w:val="00BF2E74"/>
    <w:rsid w:val="00BF4967"/>
    <w:rsid w:val="00BF52F0"/>
    <w:rsid w:val="00BF55BA"/>
    <w:rsid w:val="00BF5E44"/>
    <w:rsid w:val="00C00168"/>
    <w:rsid w:val="00C01C48"/>
    <w:rsid w:val="00C02415"/>
    <w:rsid w:val="00C029A5"/>
    <w:rsid w:val="00C05C7C"/>
    <w:rsid w:val="00C05E09"/>
    <w:rsid w:val="00C06BB9"/>
    <w:rsid w:val="00C07A52"/>
    <w:rsid w:val="00C10CF5"/>
    <w:rsid w:val="00C1125A"/>
    <w:rsid w:val="00C12F31"/>
    <w:rsid w:val="00C13A5D"/>
    <w:rsid w:val="00C173B6"/>
    <w:rsid w:val="00C22B29"/>
    <w:rsid w:val="00C23BE7"/>
    <w:rsid w:val="00C302E4"/>
    <w:rsid w:val="00C30550"/>
    <w:rsid w:val="00C37C12"/>
    <w:rsid w:val="00C4060D"/>
    <w:rsid w:val="00C5484C"/>
    <w:rsid w:val="00C552D7"/>
    <w:rsid w:val="00C55D29"/>
    <w:rsid w:val="00C568E9"/>
    <w:rsid w:val="00C56EBA"/>
    <w:rsid w:val="00C60826"/>
    <w:rsid w:val="00C64786"/>
    <w:rsid w:val="00C67DEA"/>
    <w:rsid w:val="00C74428"/>
    <w:rsid w:val="00C75EF8"/>
    <w:rsid w:val="00C852E2"/>
    <w:rsid w:val="00C85678"/>
    <w:rsid w:val="00C918AA"/>
    <w:rsid w:val="00C926CA"/>
    <w:rsid w:val="00C92FD0"/>
    <w:rsid w:val="00C93696"/>
    <w:rsid w:val="00C95A46"/>
    <w:rsid w:val="00C95A52"/>
    <w:rsid w:val="00C95C42"/>
    <w:rsid w:val="00C966AD"/>
    <w:rsid w:val="00CA268D"/>
    <w:rsid w:val="00CA2DCA"/>
    <w:rsid w:val="00CA55DF"/>
    <w:rsid w:val="00CA650C"/>
    <w:rsid w:val="00CB0BCE"/>
    <w:rsid w:val="00CB6327"/>
    <w:rsid w:val="00CB79F7"/>
    <w:rsid w:val="00CC1916"/>
    <w:rsid w:val="00CC4C4C"/>
    <w:rsid w:val="00CC5404"/>
    <w:rsid w:val="00CC7432"/>
    <w:rsid w:val="00CD2658"/>
    <w:rsid w:val="00CD4978"/>
    <w:rsid w:val="00CD590D"/>
    <w:rsid w:val="00CD629F"/>
    <w:rsid w:val="00CE1190"/>
    <w:rsid w:val="00CE15BC"/>
    <w:rsid w:val="00CE1C08"/>
    <w:rsid w:val="00CE4DA7"/>
    <w:rsid w:val="00CF0569"/>
    <w:rsid w:val="00CF16F4"/>
    <w:rsid w:val="00CF3AC5"/>
    <w:rsid w:val="00CF5AC1"/>
    <w:rsid w:val="00CF7FC4"/>
    <w:rsid w:val="00D007E7"/>
    <w:rsid w:val="00D02774"/>
    <w:rsid w:val="00D132F4"/>
    <w:rsid w:val="00D13674"/>
    <w:rsid w:val="00D23A56"/>
    <w:rsid w:val="00D24CB7"/>
    <w:rsid w:val="00D25D89"/>
    <w:rsid w:val="00D2627D"/>
    <w:rsid w:val="00D268F9"/>
    <w:rsid w:val="00D26B21"/>
    <w:rsid w:val="00D3049B"/>
    <w:rsid w:val="00D3178F"/>
    <w:rsid w:val="00D34C44"/>
    <w:rsid w:val="00D41E30"/>
    <w:rsid w:val="00D43762"/>
    <w:rsid w:val="00D441A3"/>
    <w:rsid w:val="00D44843"/>
    <w:rsid w:val="00D44869"/>
    <w:rsid w:val="00D44A72"/>
    <w:rsid w:val="00D54B28"/>
    <w:rsid w:val="00D55089"/>
    <w:rsid w:val="00D56698"/>
    <w:rsid w:val="00D60B20"/>
    <w:rsid w:val="00D61F2D"/>
    <w:rsid w:val="00D630DC"/>
    <w:rsid w:val="00D67539"/>
    <w:rsid w:val="00D719AA"/>
    <w:rsid w:val="00D731E4"/>
    <w:rsid w:val="00D74C61"/>
    <w:rsid w:val="00D76307"/>
    <w:rsid w:val="00D81707"/>
    <w:rsid w:val="00D82CE9"/>
    <w:rsid w:val="00D86B40"/>
    <w:rsid w:val="00D9325A"/>
    <w:rsid w:val="00D95054"/>
    <w:rsid w:val="00DA7EDD"/>
    <w:rsid w:val="00DB2845"/>
    <w:rsid w:val="00DB2B88"/>
    <w:rsid w:val="00DB3E04"/>
    <w:rsid w:val="00DB6FB0"/>
    <w:rsid w:val="00DC018C"/>
    <w:rsid w:val="00DC067B"/>
    <w:rsid w:val="00DC16FB"/>
    <w:rsid w:val="00DC5C32"/>
    <w:rsid w:val="00DC6255"/>
    <w:rsid w:val="00DC6318"/>
    <w:rsid w:val="00DE051C"/>
    <w:rsid w:val="00DE0B9F"/>
    <w:rsid w:val="00DE27B5"/>
    <w:rsid w:val="00DF1DF4"/>
    <w:rsid w:val="00DF2372"/>
    <w:rsid w:val="00DF269F"/>
    <w:rsid w:val="00DF3790"/>
    <w:rsid w:val="00DF4065"/>
    <w:rsid w:val="00DF5591"/>
    <w:rsid w:val="00DF56AB"/>
    <w:rsid w:val="00DF69D0"/>
    <w:rsid w:val="00E00BAB"/>
    <w:rsid w:val="00E01566"/>
    <w:rsid w:val="00E0283E"/>
    <w:rsid w:val="00E054C1"/>
    <w:rsid w:val="00E063E6"/>
    <w:rsid w:val="00E0682A"/>
    <w:rsid w:val="00E078F6"/>
    <w:rsid w:val="00E15566"/>
    <w:rsid w:val="00E15BFF"/>
    <w:rsid w:val="00E22664"/>
    <w:rsid w:val="00E25A38"/>
    <w:rsid w:val="00E26683"/>
    <w:rsid w:val="00E31680"/>
    <w:rsid w:val="00E35890"/>
    <w:rsid w:val="00E37B0D"/>
    <w:rsid w:val="00E37E1B"/>
    <w:rsid w:val="00E4064B"/>
    <w:rsid w:val="00E44BF1"/>
    <w:rsid w:val="00E50555"/>
    <w:rsid w:val="00E51642"/>
    <w:rsid w:val="00E60AA7"/>
    <w:rsid w:val="00E60D19"/>
    <w:rsid w:val="00E615BD"/>
    <w:rsid w:val="00E61C9E"/>
    <w:rsid w:val="00E62A00"/>
    <w:rsid w:val="00E64252"/>
    <w:rsid w:val="00E642AB"/>
    <w:rsid w:val="00E65DB2"/>
    <w:rsid w:val="00E667C1"/>
    <w:rsid w:val="00E6699B"/>
    <w:rsid w:val="00E72FA3"/>
    <w:rsid w:val="00E742F4"/>
    <w:rsid w:val="00E826ED"/>
    <w:rsid w:val="00E82BC5"/>
    <w:rsid w:val="00E87C0D"/>
    <w:rsid w:val="00E91E9F"/>
    <w:rsid w:val="00E92357"/>
    <w:rsid w:val="00E96E1C"/>
    <w:rsid w:val="00EA35A5"/>
    <w:rsid w:val="00EA7FEA"/>
    <w:rsid w:val="00EB08E6"/>
    <w:rsid w:val="00EB0AAD"/>
    <w:rsid w:val="00EB1EE9"/>
    <w:rsid w:val="00EB4D89"/>
    <w:rsid w:val="00EB552A"/>
    <w:rsid w:val="00EC1AF5"/>
    <w:rsid w:val="00EC5495"/>
    <w:rsid w:val="00EC57E3"/>
    <w:rsid w:val="00EC5E2E"/>
    <w:rsid w:val="00EC619F"/>
    <w:rsid w:val="00EC7993"/>
    <w:rsid w:val="00EC7BBA"/>
    <w:rsid w:val="00ED0FB1"/>
    <w:rsid w:val="00ED2191"/>
    <w:rsid w:val="00ED2B1F"/>
    <w:rsid w:val="00ED3362"/>
    <w:rsid w:val="00ED39AB"/>
    <w:rsid w:val="00ED6B6D"/>
    <w:rsid w:val="00ED721F"/>
    <w:rsid w:val="00EE1B4A"/>
    <w:rsid w:val="00EE2E38"/>
    <w:rsid w:val="00EE423F"/>
    <w:rsid w:val="00EE5CC5"/>
    <w:rsid w:val="00EF0172"/>
    <w:rsid w:val="00EF04CD"/>
    <w:rsid w:val="00EF2215"/>
    <w:rsid w:val="00EF5385"/>
    <w:rsid w:val="00EF5DCB"/>
    <w:rsid w:val="00F00B73"/>
    <w:rsid w:val="00F02898"/>
    <w:rsid w:val="00F118E6"/>
    <w:rsid w:val="00F1334C"/>
    <w:rsid w:val="00F1517C"/>
    <w:rsid w:val="00F21CF3"/>
    <w:rsid w:val="00F22097"/>
    <w:rsid w:val="00F22A43"/>
    <w:rsid w:val="00F23545"/>
    <w:rsid w:val="00F236C3"/>
    <w:rsid w:val="00F2586D"/>
    <w:rsid w:val="00F272BB"/>
    <w:rsid w:val="00F27A1B"/>
    <w:rsid w:val="00F27BEA"/>
    <w:rsid w:val="00F3038E"/>
    <w:rsid w:val="00F30BE6"/>
    <w:rsid w:val="00F30FCB"/>
    <w:rsid w:val="00F36557"/>
    <w:rsid w:val="00F36BCA"/>
    <w:rsid w:val="00F37AD9"/>
    <w:rsid w:val="00F40A1B"/>
    <w:rsid w:val="00F4242E"/>
    <w:rsid w:val="00F43CF2"/>
    <w:rsid w:val="00F45024"/>
    <w:rsid w:val="00F452C0"/>
    <w:rsid w:val="00F4562D"/>
    <w:rsid w:val="00F51105"/>
    <w:rsid w:val="00F52B09"/>
    <w:rsid w:val="00F54526"/>
    <w:rsid w:val="00F555E1"/>
    <w:rsid w:val="00F6025C"/>
    <w:rsid w:val="00F60366"/>
    <w:rsid w:val="00F60D99"/>
    <w:rsid w:val="00F630C9"/>
    <w:rsid w:val="00F64B0F"/>
    <w:rsid w:val="00F70546"/>
    <w:rsid w:val="00F707B1"/>
    <w:rsid w:val="00F71A0C"/>
    <w:rsid w:val="00F72405"/>
    <w:rsid w:val="00F72CDA"/>
    <w:rsid w:val="00F738E9"/>
    <w:rsid w:val="00F74D15"/>
    <w:rsid w:val="00F752BD"/>
    <w:rsid w:val="00F75A59"/>
    <w:rsid w:val="00F80611"/>
    <w:rsid w:val="00F8122F"/>
    <w:rsid w:val="00F8199F"/>
    <w:rsid w:val="00F821C8"/>
    <w:rsid w:val="00F82F7B"/>
    <w:rsid w:val="00F83391"/>
    <w:rsid w:val="00F843DB"/>
    <w:rsid w:val="00F84599"/>
    <w:rsid w:val="00F85654"/>
    <w:rsid w:val="00F8605C"/>
    <w:rsid w:val="00F86F58"/>
    <w:rsid w:val="00F871FF"/>
    <w:rsid w:val="00F901D0"/>
    <w:rsid w:val="00F92443"/>
    <w:rsid w:val="00F9373E"/>
    <w:rsid w:val="00F94E0A"/>
    <w:rsid w:val="00FA0692"/>
    <w:rsid w:val="00FA2E64"/>
    <w:rsid w:val="00FA35B1"/>
    <w:rsid w:val="00FB0B58"/>
    <w:rsid w:val="00FB1241"/>
    <w:rsid w:val="00FB1463"/>
    <w:rsid w:val="00FB197A"/>
    <w:rsid w:val="00FB4E6A"/>
    <w:rsid w:val="00FC0B42"/>
    <w:rsid w:val="00FC0D16"/>
    <w:rsid w:val="00FC564F"/>
    <w:rsid w:val="00FC6F18"/>
    <w:rsid w:val="00FE0159"/>
    <w:rsid w:val="00FE1C6A"/>
    <w:rsid w:val="00FE24E3"/>
    <w:rsid w:val="00FE3560"/>
    <w:rsid w:val="00FE4B8C"/>
    <w:rsid w:val="00FE5564"/>
    <w:rsid w:val="00FF0640"/>
    <w:rsid w:val="00FF0CD4"/>
    <w:rsid w:val="00FF4FC7"/>
    <w:rsid w:val="00FF6370"/>
    <w:rsid w:val="00FF6EED"/>
    <w:rsid w:val="00FF72AB"/>
    <w:rsid w:val="00FF7B55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6085"/>
  <w15:docId w15:val="{AD1D768F-AEFE-46D2-84AD-6818E60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6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qFormat/>
    <w:rsid w:val="00851A68"/>
    <w:pPr>
      <w:spacing w:before="125"/>
      <w:ind w:left="1033"/>
      <w:outlineLvl w:val="0"/>
    </w:pPr>
    <w:rPr>
      <w:b/>
      <w:bCs/>
      <w:sz w:val="14"/>
      <w:szCs w:val="14"/>
    </w:rPr>
  </w:style>
  <w:style w:type="paragraph" w:styleId="Ttulo2">
    <w:name w:val="heading 2"/>
    <w:next w:val="Normal"/>
    <w:link w:val="Ttulo2Char"/>
    <w:uiPriority w:val="9"/>
    <w:unhideWhenUsed/>
    <w:qFormat/>
    <w:rsid w:val="00164792"/>
    <w:pPr>
      <w:keepNext/>
      <w:keepLines/>
      <w:widowControl/>
      <w:autoSpaceDE/>
      <w:autoSpaceDN/>
      <w:spacing w:after="105" w:line="264" w:lineRule="auto"/>
      <w:ind w:left="831" w:right="852" w:hanging="10"/>
      <w:jc w:val="center"/>
      <w:outlineLvl w:val="1"/>
    </w:pPr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A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851A68"/>
    <w:pPr>
      <w:ind w:left="184"/>
      <w:jc w:val="center"/>
    </w:pPr>
    <w:rPr>
      <w:sz w:val="13"/>
      <w:szCs w:val="13"/>
    </w:rPr>
  </w:style>
  <w:style w:type="paragraph" w:styleId="Sumrio2">
    <w:name w:val="toc 2"/>
    <w:basedOn w:val="Normal"/>
    <w:uiPriority w:val="1"/>
    <w:qFormat/>
    <w:rsid w:val="00851A68"/>
    <w:pPr>
      <w:spacing w:before="20"/>
      <w:ind w:left="284"/>
    </w:pPr>
    <w:rPr>
      <w:sz w:val="13"/>
      <w:szCs w:val="13"/>
    </w:rPr>
  </w:style>
  <w:style w:type="paragraph" w:styleId="Corpodetexto">
    <w:name w:val="Body Text"/>
    <w:basedOn w:val="Normal"/>
    <w:link w:val="CorpodetextoChar"/>
    <w:uiPriority w:val="1"/>
    <w:qFormat/>
    <w:rsid w:val="00851A68"/>
    <w:rPr>
      <w:sz w:val="14"/>
      <w:szCs w:val="14"/>
    </w:rPr>
  </w:style>
  <w:style w:type="paragraph" w:styleId="Ttulo">
    <w:name w:val="Title"/>
    <w:basedOn w:val="Normal"/>
    <w:link w:val="TtuloChar"/>
    <w:uiPriority w:val="1"/>
    <w:qFormat/>
    <w:rsid w:val="00851A68"/>
    <w:pPr>
      <w:spacing w:before="82"/>
      <w:ind w:left="3675" w:right="3859"/>
      <w:jc w:val="center"/>
    </w:pPr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  <w:rsid w:val="00851A68"/>
    <w:pPr>
      <w:spacing w:before="71"/>
      <w:ind w:left="183" w:firstLine="849"/>
    </w:pPr>
  </w:style>
  <w:style w:type="paragraph" w:customStyle="1" w:styleId="TableParagraph">
    <w:name w:val="Table Paragraph"/>
    <w:basedOn w:val="Normal"/>
    <w:uiPriority w:val="1"/>
    <w:qFormat/>
    <w:rsid w:val="00851A68"/>
    <w:pPr>
      <w:spacing w:before="8" w:line="142" w:lineRule="exact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7B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7B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34C4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4C4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C2804"/>
    <w:rPr>
      <w:rFonts w:ascii="Times New Roman" w:eastAsia="Times New Roman" w:hAnsi="Times New Roman" w:cs="Times New Roman"/>
      <w:sz w:val="14"/>
      <w:szCs w:val="14"/>
      <w:lang w:val="pt-PT"/>
    </w:rPr>
  </w:style>
  <w:style w:type="table" w:styleId="Tabelacomgrade">
    <w:name w:val="Table Grid"/>
    <w:basedOn w:val="Tabelanormal"/>
    <w:uiPriority w:val="39"/>
    <w:rsid w:val="001C3E3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5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62D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924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24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244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24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244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91AB4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0FCB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0FCB"/>
    <w:rPr>
      <w:i/>
      <w:iCs/>
      <w:color w:val="4F81BD" w:themeColor="accent1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F30FCB"/>
    <w:rPr>
      <w:color w:val="954F72"/>
      <w:u w:val="single"/>
    </w:rPr>
  </w:style>
  <w:style w:type="paragraph" w:customStyle="1" w:styleId="msonormal0">
    <w:name w:val="msonormal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66">
    <w:name w:val="xl6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7">
    <w:name w:val="xl6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8">
    <w:name w:val="xl6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9">
    <w:name w:val="xl69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0">
    <w:name w:val="xl7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1">
    <w:name w:val="xl7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2">
    <w:name w:val="xl7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3">
    <w:name w:val="xl73"/>
    <w:basedOn w:val="Normal"/>
    <w:rsid w:val="00F30FCB"/>
    <w:pPr>
      <w:widowControl/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4">
    <w:name w:val="xl74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5">
    <w:name w:val="xl7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6">
    <w:name w:val="xl7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7">
    <w:name w:val="xl7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8">
    <w:name w:val="xl7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9">
    <w:name w:val="xl7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0">
    <w:name w:val="xl8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1">
    <w:name w:val="xl81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2">
    <w:name w:val="xl82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3">
    <w:name w:val="xl8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4">
    <w:name w:val="xl8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5">
    <w:name w:val="xl8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6">
    <w:name w:val="xl8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7">
    <w:name w:val="xl87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8">
    <w:name w:val="xl8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9">
    <w:name w:val="xl89"/>
    <w:basedOn w:val="Normal"/>
    <w:rsid w:val="00F30FCB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90">
    <w:name w:val="xl90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1">
    <w:name w:val="xl9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2">
    <w:name w:val="xl92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3">
    <w:name w:val="xl93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4">
    <w:name w:val="xl94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5">
    <w:name w:val="xl95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96">
    <w:name w:val="xl9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7">
    <w:name w:val="xl97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8">
    <w:name w:val="xl98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9">
    <w:name w:val="xl9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00">
    <w:name w:val="xl10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1">
    <w:name w:val="xl10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2">
    <w:name w:val="xl10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3">
    <w:name w:val="xl10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104">
    <w:name w:val="xl10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5">
    <w:name w:val="xl10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6">
    <w:name w:val="xl10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7">
    <w:name w:val="xl107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108">
    <w:name w:val="xl108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9">
    <w:name w:val="xl109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0">
    <w:name w:val="xl11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1">
    <w:name w:val="xl111"/>
    <w:basedOn w:val="Normal"/>
    <w:rsid w:val="00F30FCB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2">
    <w:name w:val="xl112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3">
    <w:name w:val="xl113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4">
    <w:name w:val="xl114"/>
    <w:basedOn w:val="Normal"/>
    <w:rsid w:val="00F30FCB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val="pt-BR" w:eastAsia="pt-BR"/>
    </w:rPr>
  </w:style>
  <w:style w:type="paragraph" w:customStyle="1" w:styleId="xl115">
    <w:name w:val="xl11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6">
    <w:name w:val="xl11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7">
    <w:name w:val="xl117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8">
    <w:name w:val="xl118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19">
    <w:name w:val="xl119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table" w:customStyle="1" w:styleId="TableGrid">
    <w:name w:val="TableGrid"/>
    <w:rsid w:val="00F60D99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64792"/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customStyle="1" w:styleId="Ttulo1Char">
    <w:name w:val="Título 1 Char"/>
    <w:link w:val="Ttulo1"/>
    <w:rsid w:val="00164792"/>
    <w:rPr>
      <w:rFonts w:ascii="Times New Roman" w:eastAsia="Times New Roman" w:hAnsi="Times New Roman" w:cs="Times New Roman"/>
      <w:b/>
      <w:bCs/>
      <w:sz w:val="14"/>
      <w:szCs w:val="14"/>
      <w:lang w:val="pt-PT"/>
    </w:rPr>
  </w:style>
  <w:style w:type="paragraph" w:customStyle="1" w:styleId="footnotedescription">
    <w:name w:val="footnote description"/>
    <w:next w:val="Normal"/>
    <w:link w:val="footnotedescriptionChar"/>
    <w:hidden/>
    <w:rsid w:val="00164792"/>
    <w:pPr>
      <w:widowControl/>
      <w:autoSpaceDE/>
      <w:autoSpaceDN/>
      <w:spacing w:line="259" w:lineRule="auto"/>
      <w:ind w:left="821"/>
    </w:pPr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descriptionChar">
    <w:name w:val="footnote description Char"/>
    <w:link w:val="footnotedescription"/>
    <w:rsid w:val="00164792"/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mark">
    <w:name w:val="footnote mark"/>
    <w:hidden/>
    <w:rsid w:val="00164792"/>
    <w:rPr>
      <w:rFonts w:ascii="Tahoma" w:eastAsia="Tahoma" w:hAnsi="Tahoma" w:cs="Tahoma"/>
      <w:color w:val="000000"/>
      <w:sz w:val="18"/>
      <w:vertAlign w:val="superscript"/>
    </w:rPr>
  </w:style>
  <w:style w:type="paragraph" w:customStyle="1" w:styleId="Ttulo11">
    <w:name w:val="Título 11"/>
    <w:basedOn w:val="Normal"/>
    <w:uiPriority w:val="1"/>
    <w:qFormat/>
    <w:rsid w:val="00164792"/>
    <w:pPr>
      <w:spacing w:before="1"/>
      <w:ind w:left="779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64792"/>
    <w:pPr>
      <w:ind w:left="318"/>
      <w:outlineLvl w:val="2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164792"/>
    <w:rPr>
      <w:rFonts w:ascii="Times New Roman" w:eastAsia="Times New Roman" w:hAnsi="Times New Roman" w:cs="Times New Roman"/>
      <w:b/>
      <w:bCs/>
      <w:sz w:val="15"/>
      <w:szCs w:val="15"/>
      <w:lang w:val="pt-PT"/>
    </w:rPr>
  </w:style>
  <w:style w:type="paragraph" w:customStyle="1" w:styleId="Sumrio11">
    <w:name w:val="Sumário 11"/>
    <w:basedOn w:val="Normal"/>
    <w:uiPriority w:val="1"/>
    <w:qFormat/>
    <w:rsid w:val="00164792"/>
    <w:pPr>
      <w:spacing w:before="179"/>
      <w:ind w:left="645" w:hanging="248"/>
    </w:pPr>
    <w:rPr>
      <w:rFonts w:ascii="Arial MT" w:eastAsia="Arial MT" w:hAnsi="Arial MT" w:cs="Arial M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64792"/>
    <w:rPr>
      <w:color w:val="605E5C"/>
      <w:shd w:val="clear" w:color="auto" w:fill="E1DFDD"/>
    </w:rPr>
  </w:style>
  <w:style w:type="paragraph" w:customStyle="1" w:styleId="Contedodoquadro">
    <w:name w:val="Conteúdo do quadro"/>
    <w:basedOn w:val="Normal"/>
    <w:rsid w:val="00F821C8"/>
    <w:pPr>
      <w:suppressAutoHyphens/>
      <w:autoSpaceDE/>
      <w:autoSpaceDN/>
    </w:pPr>
    <w:rPr>
      <w:lang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642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425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3762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3762A"/>
    <w:rPr>
      <w:b/>
      <w:bCs/>
    </w:rPr>
  </w:style>
  <w:style w:type="table" w:customStyle="1" w:styleId="TableGrid1">
    <w:name w:val="TableGrid1"/>
    <w:rsid w:val="00083FF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083FF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083FF1"/>
    <w:rPr>
      <w:color w:val="605E5C"/>
      <w:shd w:val="clear" w:color="auto" w:fill="E1DFDD"/>
    </w:rPr>
  </w:style>
  <w:style w:type="table" w:customStyle="1" w:styleId="TableGrid2">
    <w:name w:val="TableGrid2"/>
    <w:rsid w:val="00054DC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54DC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8C5A12"/>
  </w:style>
  <w:style w:type="table" w:customStyle="1" w:styleId="Tabelacomgrade1">
    <w:name w:val="Tabela com grade1"/>
    <w:basedOn w:val="Tabelanormal"/>
    <w:next w:val="Tabelacomgrade"/>
    <w:uiPriority w:val="39"/>
    <w:rsid w:val="008C5A1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C5A12"/>
  </w:style>
  <w:style w:type="paragraph" w:customStyle="1" w:styleId="western">
    <w:name w:val="western"/>
    <w:basedOn w:val="Normal"/>
    <w:rsid w:val="008C5A12"/>
    <w:pPr>
      <w:widowControl/>
      <w:autoSpaceDE/>
      <w:autoSpaceDN/>
      <w:spacing w:before="100" w:beforeAutospacing="1" w:after="119"/>
    </w:pPr>
    <w:rPr>
      <w:color w:val="000000"/>
      <w:sz w:val="20"/>
      <w:szCs w:val="20"/>
      <w:lang w:val="pt-BR" w:eastAsia="pt-BR"/>
    </w:rPr>
  </w:style>
  <w:style w:type="paragraph" w:styleId="Legenda">
    <w:name w:val="caption"/>
    <w:basedOn w:val="Normal"/>
    <w:next w:val="Normal"/>
    <w:qFormat/>
    <w:rsid w:val="008C5A12"/>
    <w:pPr>
      <w:widowControl/>
      <w:autoSpaceDE/>
      <w:autoSpaceDN/>
      <w:jc w:val="center"/>
    </w:pPr>
    <w:rPr>
      <w:b/>
      <w:sz w:val="28"/>
      <w:szCs w:val="20"/>
      <w:lang w:val="pt-BR" w:eastAsia="pt-BR"/>
    </w:rPr>
  </w:style>
  <w:style w:type="paragraph" w:customStyle="1" w:styleId="Default">
    <w:name w:val="Default"/>
    <w:rsid w:val="008C5A12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paragraph" w:customStyle="1" w:styleId="Normal1">
    <w:name w:val="Normal1"/>
    <w:rsid w:val="008C5A12"/>
    <w:pPr>
      <w:widowControl/>
      <w:numPr>
        <w:numId w:val="37"/>
      </w:numPr>
      <w:autoSpaceDE/>
      <w:autoSpaceDN/>
      <w:spacing w:after="160" w:line="259" w:lineRule="auto"/>
      <w:ind w:left="0" w:firstLine="0"/>
    </w:pPr>
    <w:rPr>
      <w:rFonts w:ascii="Calibri" w:eastAsia="Calibri" w:hAnsi="Calibri" w:cs="Calibri"/>
      <w:lang w:val="pt-BR" w:eastAsia="pt-BR"/>
    </w:rPr>
  </w:style>
  <w:style w:type="paragraph" w:customStyle="1" w:styleId="Nivel1">
    <w:name w:val="Nivel1"/>
    <w:basedOn w:val="Ttulo1"/>
    <w:next w:val="Normal"/>
    <w:rsid w:val="008C5A12"/>
    <w:pPr>
      <w:keepNext/>
      <w:keepLines/>
      <w:widowControl/>
      <w:numPr>
        <w:numId w:val="1"/>
      </w:numPr>
      <w:suppressAutoHyphens/>
      <w:autoSpaceDE/>
      <w:autoSpaceDN/>
      <w:spacing w:before="480" w:after="120" w:line="276" w:lineRule="auto"/>
      <w:jc w:val="both"/>
    </w:pPr>
    <w:rPr>
      <w:rFonts w:ascii="Arial" w:eastAsia="MS Gothic" w:hAnsi="Arial" w:cs="Arial"/>
      <w:bCs w:val="0"/>
      <w:color w:val="000000"/>
      <w:sz w:val="20"/>
      <w:szCs w:val="20"/>
      <w:lang w:val="pt-BR" w:eastAsia="zh-CN"/>
    </w:rPr>
  </w:style>
  <w:style w:type="paragraph" w:customStyle="1" w:styleId="Contedodatabela">
    <w:name w:val="Conteúdo da tabela"/>
    <w:basedOn w:val="Normal"/>
    <w:rsid w:val="008C5A12"/>
    <w:pPr>
      <w:suppressLineNumbers/>
      <w:suppressAutoHyphens/>
      <w:autoSpaceDE/>
      <w:autoSpaceDN/>
    </w:pPr>
    <w:rPr>
      <w:lang w:eastAsia="zh-CN"/>
    </w:rPr>
  </w:style>
  <w:style w:type="paragraph" w:customStyle="1" w:styleId="Cabealho1">
    <w:name w:val="Cabeçalho1"/>
    <w:basedOn w:val="Normal"/>
    <w:rsid w:val="008C5A12"/>
    <w:pPr>
      <w:suppressLineNumbers/>
      <w:tabs>
        <w:tab w:val="center" w:pos="4819"/>
        <w:tab w:val="right" w:pos="9638"/>
      </w:tabs>
      <w:suppressAutoHyphens/>
      <w:autoSpaceDE/>
      <w:autoSpaceDN/>
      <w:textAlignment w:val="baseline"/>
    </w:pPr>
    <w:rPr>
      <w:rFonts w:eastAsia="SimSun" w:cs="Tahoma"/>
      <w:kern w:val="2"/>
      <w:sz w:val="24"/>
      <w:szCs w:val="24"/>
      <w:lang w:val="pt-BR" w:eastAsia="zh-CN" w:bidi="hi-IN"/>
    </w:rPr>
  </w:style>
  <w:style w:type="table" w:customStyle="1" w:styleId="TableGrid3">
    <w:name w:val="TableGrid3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8C5A1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notaderodapChar1">
    <w:name w:val="Texto de nota de rodapé Char1"/>
    <w:basedOn w:val="Fontepargpadro"/>
    <w:uiPriority w:val="99"/>
    <w:semiHidden/>
    <w:rsid w:val="008C5A12"/>
    <w:rPr>
      <w:lang w:eastAsia="en-US"/>
    </w:rPr>
  </w:style>
  <w:style w:type="table" w:customStyle="1" w:styleId="TableGrid11">
    <w:name w:val="TableGrid11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8C0088"/>
  </w:style>
  <w:style w:type="table" w:customStyle="1" w:styleId="Tabelacomgrade2">
    <w:name w:val="Tabela com grade2"/>
    <w:basedOn w:val="Tabelanormal"/>
    <w:next w:val="Tabelacomgrade"/>
    <w:uiPriority w:val="39"/>
    <w:rsid w:val="008C008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8C008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F0DD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8EDD-372B-40BA-9113-78449A60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SEI/ERJ - 18414492 - Edital de Licitação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SEI/ERJ - 18414492 - Edital de Licitação</dc:title>
  <dc:creator>luiz.albuquerque</dc:creator>
  <cp:lastModifiedBy>Henry Amaral dos Santos</cp:lastModifiedBy>
  <cp:revision>2</cp:revision>
  <cp:lastPrinted>2022-11-30T17:03:00Z</cp:lastPrinted>
  <dcterms:created xsi:type="dcterms:W3CDTF">2022-12-05T15:27:00Z</dcterms:created>
  <dcterms:modified xsi:type="dcterms:W3CDTF">2022-12-05T15:27:00Z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2021-07-19T00:00:00Z</vt:filetime>
  </property>
</Properties>
</file>