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05" w:rsidRDefault="00BA7905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BA7905" w:rsidRDefault="00442AB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BA7905" w:rsidRDefault="002B218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BA7905" w:rsidRDefault="002B218E" w:rsidP="002B218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BA7905" w:rsidRDefault="00BA790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BA7905" w:rsidRDefault="002B218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BA7905" w:rsidRDefault="002B218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  <w:bookmarkStart w:id="0" w:name="_GoBack"/>
      <w:bookmarkEnd w:id="0"/>
    </w:p>
    <w:p w:rsidR="00BA7905" w:rsidRDefault="002B218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BA7905" w:rsidRDefault="002B218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r w:rsidR="00E232B7">
        <w:rPr>
          <w:rFonts w:ascii="Cambria" w:eastAsia="Cambria" w:hAnsi="Cambria" w:cs="Cambria"/>
          <w:b/>
          <w:sz w:val="24"/>
        </w:rPr>
        <w:t>ELETRÔNICO</w:t>
      </w:r>
      <w:r>
        <w:rPr>
          <w:rFonts w:ascii="Cambria" w:eastAsia="Cambria" w:hAnsi="Cambria" w:cs="Cambria"/>
          <w:b/>
          <w:sz w:val="24"/>
        </w:rPr>
        <w:t xml:space="preserve"> SRP nº XXX/2022- </w:t>
      </w:r>
      <w:r w:rsidR="00C62066">
        <w:rPr>
          <w:rFonts w:ascii="Cambria" w:eastAsia="Cambria" w:hAnsi="Cambria" w:cs="Cambria"/>
          <w:b/>
          <w:sz w:val="24"/>
        </w:rPr>
        <w:t>PMI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7905" w:rsidRDefault="00BA790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7905" w:rsidRDefault="00BA790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BA7905" w:rsidRDefault="00BA790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BA7905" w:rsidRDefault="00BA790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BA790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2B218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BA7905" w:rsidRDefault="00BA790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BA7905" w:rsidRDefault="00BA790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BA7905" w:rsidRDefault="00BA790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BA7905" w:rsidRDefault="002B218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</w:t>
      </w:r>
      <w:r w:rsidR="00661CE5">
        <w:rPr>
          <w:rFonts w:ascii="Cambria" w:eastAsia="Cambria" w:hAnsi="Cambria" w:cs="Cambria"/>
          <w:sz w:val="24"/>
        </w:rPr>
        <w:t xml:space="preserve">........................ </w:t>
      </w:r>
      <w:proofErr w:type="gramStart"/>
      <w:r w:rsidR="00661CE5">
        <w:rPr>
          <w:rFonts w:ascii="Cambria" w:eastAsia="Cambria" w:hAnsi="Cambria" w:cs="Cambria"/>
          <w:sz w:val="24"/>
        </w:rPr>
        <w:t>de</w:t>
      </w:r>
      <w:proofErr w:type="gramEnd"/>
      <w:r w:rsidR="00661CE5">
        <w:rPr>
          <w:rFonts w:ascii="Cambria" w:eastAsia="Cambria" w:hAnsi="Cambria" w:cs="Cambria"/>
          <w:sz w:val="24"/>
        </w:rPr>
        <w:t xml:space="preserve"> 2022</w:t>
      </w:r>
      <w:r>
        <w:rPr>
          <w:rFonts w:ascii="Cambria" w:eastAsia="Cambria" w:hAnsi="Cambria" w:cs="Cambria"/>
          <w:sz w:val="24"/>
        </w:rPr>
        <w:t>.</w:t>
      </w:r>
    </w:p>
    <w:p w:rsidR="00BA7905" w:rsidRDefault="002B218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BA7905" w:rsidRDefault="00BA7905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BA7905" w:rsidRDefault="00BA7905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BA7905" w:rsidRDefault="00BA7905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BA7905" w:rsidRDefault="002B218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BA7905" w:rsidRDefault="002B218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BA7905" w:rsidRDefault="00BA7905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BA7905" w:rsidSect="00B8660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066" w:rsidRDefault="00C62066" w:rsidP="00C62066">
      <w:pPr>
        <w:spacing w:after="0" w:line="240" w:lineRule="auto"/>
      </w:pPr>
      <w:r>
        <w:separator/>
      </w:r>
    </w:p>
  </w:endnote>
  <w:endnote w:type="continuationSeparator" w:id="0">
    <w:p w:rsidR="00C62066" w:rsidRDefault="00C62066" w:rsidP="00C6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066" w:rsidRDefault="00C62066" w:rsidP="00C62066">
      <w:pPr>
        <w:spacing w:after="0" w:line="240" w:lineRule="auto"/>
      </w:pPr>
      <w:r>
        <w:separator/>
      </w:r>
    </w:p>
  </w:footnote>
  <w:footnote w:type="continuationSeparator" w:id="0">
    <w:p w:rsidR="00C62066" w:rsidRDefault="00C62066" w:rsidP="00C6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066" w:rsidRDefault="000A778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9pt;margin-top:-18.15pt;width:140.55pt;height:64.05pt;z-index:251658240;mso-wrap-distance-left:9.05pt;mso-wrap-distance-right:9.05pt" strokeweight=".05pt">
          <v:fill color2="black"/>
          <v:textbox style="mso-next-textbox:#_x0000_s2049" inset="7.95pt,4.35pt,7.95pt,4.35pt">
            <w:txbxContent>
              <w:p w:rsidR="00C62066" w:rsidRDefault="00C62066" w:rsidP="00C62066">
                <w:pPr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</w:pPr>
                <w:r w:rsidRPr="00FE3B7C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C62066" w:rsidRDefault="00C62066" w:rsidP="00C6206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 w:rsidRPr="00FE3B7C">
                  <w:rPr>
                    <w:rFonts w:ascii="Arial" w:hAnsi="Arial" w:cs="Arial"/>
                    <w:sz w:val="16"/>
                    <w:szCs w:val="16"/>
                  </w:rPr>
                  <w:t>Processo  Nº</w:t>
                </w:r>
                <w:proofErr w:type="gramEnd"/>
                <w:r w:rsidRPr="00FE3B7C"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351</w:t>
                </w:r>
                <w:r w:rsidRPr="00FE3B7C">
                  <w:rPr>
                    <w:rFonts w:ascii="Arial" w:hAnsi="Arial" w:cs="Arial"/>
                    <w:sz w:val="16"/>
                    <w:szCs w:val="16"/>
                  </w:rPr>
                  <w:t>/2022</w:t>
                </w:r>
              </w:p>
              <w:p w:rsidR="00C62066" w:rsidRDefault="00C62066" w:rsidP="00C62066">
                <w:r w:rsidRPr="00FE3B7C">
                  <w:rPr>
                    <w:rFonts w:ascii="Arial" w:hAnsi="Arial" w:cs="Arial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Fonts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 w:rsidR="00C62066"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-313055</wp:posOffset>
          </wp:positionV>
          <wp:extent cx="1767205" cy="6134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13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914DD"/>
    <w:multiLevelType w:val="multilevel"/>
    <w:tmpl w:val="21B0D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F00FE3"/>
    <w:multiLevelType w:val="multilevel"/>
    <w:tmpl w:val="33407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241FAF"/>
    <w:multiLevelType w:val="multilevel"/>
    <w:tmpl w:val="6922DF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9A7C4E"/>
    <w:multiLevelType w:val="multilevel"/>
    <w:tmpl w:val="1C544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1E7259"/>
    <w:multiLevelType w:val="multilevel"/>
    <w:tmpl w:val="0BA629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D515A5"/>
    <w:multiLevelType w:val="multilevel"/>
    <w:tmpl w:val="177073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B755E9"/>
    <w:multiLevelType w:val="multilevel"/>
    <w:tmpl w:val="2AC65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E0348D0"/>
    <w:multiLevelType w:val="multilevel"/>
    <w:tmpl w:val="3E84C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1372CAA"/>
    <w:multiLevelType w:val="multilevel"/>
    <w:tmpl w:val="4E0445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7905"/>
    <w:rsid w:val="000A7783"/>
    <w:rsid w:val="002A7ABD"/>
    <w:rsid w:val="002B218E"/>
    <w:rsid w:val="00442AB5"/>
    <w:rsid w:val="00661CE5"/>
    <w:rsid w:val="00744839"/>
    <w:rsid w:val="007D733A"/>
    <w:rsid w:val="00B86608"/>
    <w:rsid w:val="00BA7905"/>
    <w:rsid w:val="00C62066"/>
    <w:rsid w:val="00E2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D141717-41F0-44FA-B5ED-8B6D1BC5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6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4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83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C62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2066"/>
  </w:style>
  <w:style w:type="paragraph" w:styleId="Rodap">
    <w:name w:val="footer"/>
    <w:basedOn w:val="Normal"/>
    <w:link w:val="RodapChar"/>
    <w:uiPriority w:val="99"/>
    <w:unhideWhenUsed/>
    <w:rsid w:val="00C62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2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545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9</cp:revision>
  <cp:lastPrinted>2022-10-17T17:02:00Z</cp:lastPrinted>
  <dcterms:created xsi:type="dcterms:W3CDTF">2022-07-14T14:04:00Z</dcterms:created>
  <dcterms:modified xsi:type="dcterms:W3CDTF">2022-10-17T17:02:00Z</dcterms:modified>
</cp:coreProperties>
</file>