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05" w:rsidRDefault="00BA7905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BA7905" w:rsidRDefault="00442AB5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III</w:t>
      </w:r>
      <w:bookmarkStart w:id="0" w:name="_GoBack"/>
      <w:bookmarkEnd w:id="0"/>
    </w:p>
    <w:p w:rsidR="00BA7905" w:rsidRDefault="002B218E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BA7905" w:rsidRDefault="002B218E" w:rsidP="002B218E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(papel timbrado da licitante)</w:t>
      </w:r>
    </w:p>
    <w:p w:rsidR="00BA7905" w:rsidRDefault="00BA7905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BA7905" w:rsidRDefault="002B218E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BA7905" w:rsidRDefault="002B218E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BA7905" w:rsidRDefault="002B218E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BA7905" w:rsidRDefault="002B218E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PREGÃO </w:t>
      </w:r>
      <w:r w:rsidR="00E232B7">
        <w:rPr>
          <w:rFonts w:ascii="Cambria" w:eastAsia="Cambria" w:hAnsi="Cambria" w:cs="Cambria"/>
          <w:b/>
          <w:sz w:val="24"/>
        </w:rPr>
        <w:t>ELETRÔNICO</w:t>
      </w:r>
      <w:r>
        <w:rPr>
          <w:rFonts w:ascii="Cambria" w:eastAsia="Cambria" w:hAnsi="Cambria" w:cs="Cambria"/>
          <w:b/>
          <w:sz w:val="24"/>
        </w:rPr>
        <w:t xml:space="preserve"> SRP nº XXX/2022- </w:t>
      </w:r>
      <w:r w:rsidR="007D733A">
        <w:rPr>
          <w:rFonts w:ascii="Cambria" w:eastAsia="Cambria" w:hAnsi="Cambria" w:cs="Cambria"/>
          <w:b/>
          <w:sz w:val="24"/>
        </w:rPr>
        <w:t>FMAS</w:t>
      </w: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BA7905" w:rsidRDefault="00BA7905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BA7905" w:rsidRDefault="00BA7905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BA7905" w:rsidRDefault="00BA7905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BA7905" w:rsidRDefault="00BA7905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contrato, em compatibilidade com as obrigações assumidas, todas as condições de habilitação e qualificação exigidas na licitação.</w:t>
      </w: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), </w:t>
      </w:r>
      <w:r>
        <w:rPr>
          <w:rFonts w:ascii="Cambria" w:eastAsia="Cambria" w:hAnsi="Cambria" w:cs="Cambria"/>
          <w:b/>
          <w:sz w:val="24"/>
        </w:rPr>
        <w:t>responsável pela assinatura da Ata de Registro de Preços/contrato.</w:t>
      </w: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BA790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2B218E">
      <w:pPr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da </w:t>
      </w:r>
      <w:r>
        <w:rPr>
          <w:rFonts w:ascii="Cambria" w:eastAsia="Cambria" w:hAnsi="Cambria" w:cs="Cambria"/>
          <w:b/>
          <w:sz w:val="24"/>
        </w:rPr>
        <w:t>Ata de Registro de Preços/contrato</w:t>
      </w:r>
      <w:r>
        <w:rPr>
          <w:rFonts w:ascii="Cambria" w:eastAsia="Cambria" w:hAnsi="Cambria" w:cs="Cambria"/>
          <w:sz w:val="24"/>
        </w:rPr>
        <w:t>, referente ao Pregão Presencial n.º e todos os atos necessários ao cumprimento das obrigações contidas no instrumento convocatório, seus Anexos e na Ata de Registro de Preços/Contrato.</w:t>
      </w:r>
    </w:p>
    <w:p w:rsidR="00BA7905" w:rsidRDefault="00BA7905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BA7905" w:rsidRDefault="00BA7905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BA7905" w:rsidRDefault="00BA7905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BA7905" w:rsidRDefault="002B218E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.............................................................................., ........, ...........</w:t>
      </w:r>
      <w:r w:rsidR="00661CE5">
        <w:rPr>
          <w:rFonts w:ascii="Cambria" w:eastAsia="Cambria" w:hAnsi="Cambria" w:cs="Cambria"/>
          <w:sz w:val="24"/>
        </w:rPr>
        <w:t xml:space="preserve">........................ </w:t>
      </w:r>
      <w:proofErr w:type="gramStart"/>
      <w:r w:rsidR="00661CE5">
        <w:rPr>
          <w:rFonts w:ascii="Cambria" w:eastAsia="Cambria" w:hAnsi="Cambria" w:cs="Cambria"/>
          <w:sz w:val="24"/>
        </w:rPr>
        <w:t>de</w:t>
      </w:r>
      <w:proofErr w:type="gramEnd"/>
      <w:r w:rsidR="00661CE5">
        <w:rPr>
          <w:rFonts w:ascii="Cambria" w:eastAsia="Cambria" w:hAnsi="Cambria" w:cs="Cambria"/>
          <w:sz w:val="24"/>
        </w:rPr>
        <w:t xml:space="preserve"> 2022</w:t>
      </w:r>
      <w:r>
        <w:rPr>
          <w:rFonts w:ascii="Cambria" w:eastAsia="Cambria" w:hAnsi="Cambria" w:cs="Cambria"/>
          <w:sz w:val="24"/>
        </w:rPr>
        <w:t>.</w:t>
      </w:r>
    </w:p>
    <w:p w:rsidR="00BA7905" w:rsidRDefault="002B218E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BA7905" w:rsidRDefault="00BA7905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BA7905" w:rsidRDefault="00BA7905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BA7905" w:rsidRDefault="00BA7905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BA7905" w:rsidRDefault="002B218E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BA7905" w:rsidRDefault="002B218E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BA7905" w:rsidRDefault="00BA7905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BA7905" w:rsidSect="00B86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4DD"/>
    <w:multiLevelType w:val="multilevel"/>
    <w:tmpl w:val="21B0D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00FE3"/>
    <w:multiLevelType w:val="multilevel"/>
    <w:tmpl w:val="33407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41FAF"/>
    <w:multiLevelType w:val="multilevel"/>
    <w:tmpl w:val="6922D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A7C4E"/>
    <w:multiLevelType w:val="multilevel"/>
    <w:tmpl w:val="1C544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E7259"/>
    <w:multiLevelType w:val="multilevel"/>
    <w:tmpl w:val="0BA6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515A5"/>
    <w:multiLevelType w:val="multilevel"/>
    <w:tmpl w:val="17707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B755E9"/>
    <w:multiLevelType w:val="multilevel"/>
    <w:tmpl w:val="2AC6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348D0"/>
    <w:multiLevelType w:val="multilevel"/>
    <w:tmpl w:val="3E84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72CAA"/>
    <w:multiLevelType w:val="multilevel"/>
    <w:tmpl w:val="4E044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7905"/>
    <w:rsid w:val="002A7ABD"/>
    <w:rsid w:val="002B218E"/>
    <w:rsid w:val="00442AB5"/>
    <w:rsid w:val="00661CE5"/>
    <w:rsid w:val="00744839"/>
    <w:rsid w:val="007D733A"/>
    <w:rsid w:val="00B86608"/>
    <w:rsid w:val="00BA7905"/>
    <w:rsid w:val="00E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41717-41F0-44FA-B5ED-8B6D1BC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2022-10-05T12:09:00Z</cp:lastPrinted>
  <dcterms:created xsi:type="dcterms:W3CDTF">2022-07-14T14:04:00Z</dcterms:created>
  <dcterms:modified xsi:type="dcterms:W3CDTF">2022-10-05T12:09:00Z</dcterms:modified>
</cp:coreProperties>
</file>